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9B90" w14:textId="6318380A" w:rsidR="00256921" w:rsidRDefault="00256921" w:rsidP="00410F6C">
      <w:pPr>
        <w:jc w:val="center"/>
        <w:rPr>
          <w:rFonts w:ascii="Arial" w:hAnsi="Arial" w:cs="Arial"/>
          <w:sz w:val="36"/>
          <w:szCs w:val="36"/>
        </w:rPr>
      </w:pPr>
      <w:r w:rsidRPr="00256921">
        <w:rPr>
          <w:rFonts w:ascii="Arial" w:hAnsi="Arial" w:cs="Arial"/>
          <w:sz w:val="36"/>
          <w:szCs w:val="36"/>
        </w:rPr>
        <w:t>La monografía</w:t>
      </w:r>
    </w:p>
    <w:p w14:paraId="332AD391" w14:textId="0D0325CA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4CCD6E21" w14:textId="0006C73A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1F15AA61" w14:textId="1D360875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2EDF2FA3" w14:textId="433345F9" w:rsidR="00410F6C" w:rsidRDefault="00410F6C" w:rsidP="00BA3FF2">
      <w:pPr>
        <w:rPr>
          <w:rFonts w:ascii="Arial" w:hAnsi="Arial" w:cs="Arial"/>
          <w:sz w:val="36"/>
          <w:szCs w:val="36"/>
        </w:rPr>
      </w:pPr>
    </w:p>
    <w:p w14:paraId="21103F6B" w14:textId="075DBD2C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322EF789" w14:textId="4EDAFF3C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427E910A" w14:textId="44F1C38B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Juan David vera castillo </w:t>
      </w:r>
    </w:p>
    <w:p w14:paraId="09E784E4" w14:textId="11E1C6B1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1D90400E" w14:textId="41F62510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1AF8B7B3" w14:textId="52ABFC2F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2AF66CB8" w14:textId="4AB599EC" w:rsidR="00410F6C" w:rsidRDefault="00410F6C" w:rsidP="00410F6C">
      <w:pPr>
        <w:jc w:val="center"/>
        <w:rPr>
          <w:rFonts w:ascii="Arial" w:hAnsi="Arial" w:cs="Arial"/>
          <w:sz w:val="36"/>
          <w:szCs w:val="36"/>
        </w:rPr>
      </w:pPr>
    </w:p>
    <w:p w14:paraId="5F3279B6" w14:textId="77777777" w:rsidR="00BA3FF2" w:rsidRDefault="00BA3FF2" w:rsidP="00410F6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Profesor : Raúl cuenca Ortiz</w:t>
      </w:r>
    </w:p>
    <w:p w14:paraId="377FBF3A" w14:textId="77777777" w:rsidR="00BA3FF2" w:rsidRDefault="00BA3FF2" w:rsidP="00410F6C">
      <w:pPr>
        <w:jc w:val="center"/>
        <w:rPr>
          <w:rFonts w:ascii="Arial" w:hAnsi="Arial" w:cs="Arial"/>
          <w:sz w:val="36"/>
          <w:szCs w:val="36"/>
        </w:rPr>
      </w:pPr>
    </w:p>
    <w:p w14:paraId="31CBC095" w14:textId="77777777" w:rsidR="00BA3FF2" w:rsidRDefault="00BA3FF2" w:rsidP="00BA3FF2">
      <w:pPr>
        <w:rPr>
          <w:rFonts w:ascii="Arial" w:hAnsi="Arial" w:cs="Arial"/>
          <w:sz w:val="36"/>
          <w:szCs w:val="36"/>
        </w:rPr>
      </w:pPr>
    </w:p>
    <w:p w14:paraId="741683A3" w14:textId="77777777" w:rsidR="00BA3FF2" w:rsidRDefault="00BA3FF2" w:rsidP="00410F6C">
      <w:pPr>
        <w:jc w:val="center"/>
        <w:rPr>
          <w:rFonts w:ascii="Arial" w:hAnsi="Arial" w:cs="Arial"/>
          <w:sz w:val="36"/>
          <w:szCs w:val="36"/>
        </w:rPr>
      </w:pPr>
    </w:p>
    <w:p w14:paraId="03817A13" w14:textId="77777777" w:rsidR="00BA3FF2" w:rsidRDefault="00BA3FF2" w:rsidP="00410F6C">
      <w:pPr>
        <w:jc w:val="center"/>
        <w:rPr>
          <w:rFonts w:ascii="Arial" w:hAnsi="Arial" w:cs="Arial"/>
          <w:sz w:val="36"/>
          <w:szCs w:val="36"/>
        </w:rPr>
      </w:pPr>
    </w:p>
    <w:p w14:paraId="1BCE3AC5" w14:textId="3A8D0D66" w:rsidR="00BA3FF2" w:rsidRDefault="00BA3FF2" w:rsidP="00BA3F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Fecha 26 de octubre de 2021</w:t>
      </w:r>
    </w:p>
    <w:p w14:paraId="5047C484" w14:textId="40DF1963" w:rsidR="00BA3FF2" w:rsidRDefault="00BA3FF2" w:rsidP="00BA3F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Grado: 11</w:t>
      </w:r>
    </w:p>
    <w:p w14:paraId="49DDB465" w14:textId="130DC60C" w:rsidR="00BA3FF2" w:rsidRDefault="00BA3FF2" w:rsidP="00BA3FF2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Ibague-tolima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</w:p>
    <w:p w14:paraId="156928A4" w14:textId="2F42CA3D" w:rsidR="00BA3FF2" w:rsidRDefault="00BA3FF2" w:rsidP="00410F6C">
      <w:pPr>
        <w:jc w:val="center"/>
        <w:rPr>
          <w:rFonts w:ascii="Arial" w:hAnsi="Arial" w:cs="Arial"/>
          <w:sz w:val="36"/>
          <w:szCs w:val="36"/>
        </w:rPr>
      </w:pPr>
    </w:p>
    <w:p w14:paraId="30556518" w14:textId="5B5196CF" w:rsidR="00BA3FF2" w:rsidRDefault="00AE568A" w:rsidP="001C3260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B252A" wp14:editId="5C1EFAC5">
                <wp:simplePos x="0" y="0"/>
                <wp:positionH relativeFrom="column">
                  <wp:posOffset>-187960</wp:posOffset>
                </wp:positionH>
                <wp:positionV relativeFrom="paragraph">
                  <wp:posOffset>591185</wp:posOffset>
                </wp:positionV>
                <wp:extent cx="1692910" cy="1708785"/>
                <wp:effectExtent l="0" t="0" r="21590" b="2476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1708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A59D1" w14:textId="189F58EF" w:rsidR="00AE568A" w:rsidRPr="00DC6C42" w:rsidRDefault="003B4198" w:rsidP="00AE568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C6C42">
                              <w:rPr>
                                <w:sz w:val="28"/>
                                <w:szCs w:val="28"/>
                              </w:rPr>
                              <w:t xml:space="preserve">Texto escrito coherente que se aborde el tema </w:t>
                            </w:r>
                            <w:r w:rsidR="00DC6C42" w:rsidRPr="00DC6C42">
                              <w:rPr>
                                <w:sz w:val="28"/>
                                <w:szCs w:val="28"/>
                              </w:rPr>
                              <w:t xml:space="preserve">claramente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B252A" id="Rectángulo: esquinas redondeadas 3" o:spid="_x0000_s1026" style="position:absolute;left:0;text-align:left;margin-left:-14.8pt;margin-top:46.55pt;width:133.3pt;height:1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" fillcolor="#4472c4 [3204]" strokecolor="#1f3763 [1604]" strokeweight="1pt">
                <v:stroke joinstyle="miter"/>
                <v:textbox>
                  <w:txbxContent>
                    <w:p w14:paraId="0BDA59D1" w14:textId="189F58EF" w:rsidR="00AE568A" w:rsidRPr="00DC6C42" w:rsidRDefault="003B4198" w:rsidP="00AE568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C6C42">
                        <w:rPr>
                          <w:sz w:val="28"/>
                          <w:szCs w:val="28"/>
                        </w:rPr>
                        <w:t xml:space="preserve">Texto escrito coherente que se aborde el tema </w:t>
                      </w:r>
                      <w:r w:rsidR="00DC6C42" w:rsidRPr="00DC6C42">
                        <w:rPr>
                          <w:sz w:val="28"/>
                          <w:szCs w:val="28"/>
                        </w:rPr>
                        <w:t xml:space="preserve">claramente </w:t>
                      </w:r>
                    </w:p>
                  </w:txbxContent>
                </v:textbox>
              </v:roundrect>
            </w:pict>
          </mc:Fallback>
        </mc:AlternateContent>
      </w:r>
      <w:r w:rsidR="001C3260">
        <w:rPr>
          <w:rFonts w:ascii="Arial" w:hAnsi="Arial" w:cs="Arial"/>
          <w:sz w:val="36"/>
          <w:szCs w:val="36"/>
        </w:rPr>
        <w:t xml:space="preserve">Haga un mapa mental delas características de la monografía </w:t>
      </w:r>
    </w:p>
    <w:p w14:paraId="7A16B18A" w14:textId="696D631C" w:rsidR="001C3260" w:rsidRDefault="003A0CDF" w:rsidP="001C326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0A409" wp14:editId="46DAF0AF">
                <wp:simplePos x="0" y="0"/>
                <wp:positionH relativeFrom="column">
                  <wp:posOffset>2773045</wp:posOffset>
                </wp:positionH>
                <wp:positionV relativeFrom="paragraph">
                  <wp:posOffset>138430</wp:posOffset>
                </wp:positionV>
                <wp:extent cx="1828800" cy="1670050"/>
                <wp:effectExtent l="0" t="0" r="19050" b="254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7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FEEE7" w14:textId="5EEB75AC" w:rsidR="003A0CDF" w:rsidRDefault="003A0CDF" w:rsidP="003A0CDF">
                            <w:pPr>
                              <w:jc w:val="center"/>
                            </w:pPr>
                            <w:r>
                              <w:t xml:space="preserve">Debe tener </w:t>
                            </w:r>
                            <w:r w:rsidR="00ED0505">
                              <w:t xml:space="preserve">un carácter sistemático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0A409" id="Rectángulo: esquinas redondeadas 5" o:spid="_x0000_s1027" style="position:absolute;margin-left:218.35pt;margin-top:10.9pt;width:2in;height:13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" fillcolor="#4472c4 [3204]" strokecolor="#1f3763 [1604]" strokeweight="1pt">
                <v:stroke joinstyle="miter"/>
                <v:textbox>
                  <w:txbxContent>
                    <w:p w14:paraId="7CCFEEE7" w14:textId="5EEB75AC" w:rsidR="003A0CDF" w:rsidRDefault="003A0CDF" w:rsidP="003A0CDF">
                      <w:pPr>
                        <w:jc w:val="center"/>
                      </w:pPr>
                      <w:r>
                        <w:t xml:space="preserve">Debe tener </w:t>
                      </w:r>
                      <w:r w:rsidR="00ED0505">
                        <w:t xml:space="preserve">un carácter sistemático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0E06A4" w14:textId="1BF83BBD" w:rsidR="001C3260" w:rsidRDefault="003B4198" w:rsidP="001C326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CDE30" wp14:editId="50271C4E">
                <wp:simplePos x="0" y="0"/>
                <wp:positionH relativeFrom="column">
                  <wp:posOffset>1905</wp:posOffset>
                </wp:positionH>
                <wp:positionV relativeFrom="paragraph">
                  <wp:posOffset>387985</wp:posOffset>
                </wp:positionV>
                <wp:extent cx="1464310" cy="2565400"/>
                <wp:effectExtent l="0" t="0" r="59690" b="6350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4310" cy="256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12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.15pt;margin-top:30.55pt;width:115.3pt;height:2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27206BDF" w14:textId="2BB3125E" w:rsidR="001C3260" w:rsidRDefault="003D23FE" w:rsidP="001C326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899AC" wp14:editId="20D98E0F">
                <wp:simplePos x="0" y="0"/>
                <wp:positionH relativeFrom="column">
                  <wp:posOffset>3417570</wp:posOffset>
                </wp:positionH>
                <wp:positionV relativeFrom="paragraph">
                  <wp:posOffset>5245735</wp:posOffset>
                </wp:positionV>
                <wp:extent cx="1828800" cy="18288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3E29E" w14:textId="18AC7938" w:rsidR="003D23FE" w:rsidRDefault="003D23FE" w:rsidP="003D23FE">
                            <w:pPr>
                              <w:jc w:val="center"/>
                            </w:pPr>
                            <w:r>
                              <w:t xml:space="preserve">Incluir referencias bibliográficas o del tipo que fuera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0899AC" id="Rectángulo: esquinas redondeadas 7" o:spid="_x0000_s1028" style="position:absolute;margin-left:269.1pt;margin-top:413.05pt;width:2in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" fillcolor="#4472c4 [3204]" strokecolor="#1f3763 [1604]" strokeweight="1pt">
                <v:stroke joinstyle="miter"/>
                <v:textbox>
                  <w:txbxContent>
                    <w:p w14:paraId="27C3E29E" w14:textId="18AC7938" w:rsidR="003D23FE" w:rsidRDefault="003D23FE" w:rsidP="003D23FE">
                      <w:pPr>
                        <w:jc w:val="center"/>
                      </w:pPr>
                      <w:r>
                        <w:t xml:space="preserve">Incluir referencias bibliográficas o del tipo que fuera </w:t>
                      </w:r>
                    </w:p>
                  </w:txbxContent>
                </v:textbox>
              </v:roundrect>
            </w:pict>
          </mc:Fallback>
        </mc:AlternateContent>
      </w:r>
      <w:r w:rsidR="00ED0505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9694B" wp14:editId="10CBB4DC">
                <wp:simplePos x="0" y="0"/>
                <wp:positionH relativeFrom="column">
                  <wp:posOffset>3655060</wp:posOffset>
                </wp:positionH>
                <wp:positionV relativeFrom="paragraph">
                  <wp:posOffset>4431030</wp:posOffset>
                </wp:positionV>
                <wp:extent cx="491490" cy="1365885"/>
                <wp:effectExtent l="38100" t="38100" r="22860" b="247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1490" cy="1365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4C09" id="Conector recto de flecha 6" o:spid="_x0000_s1026" type="#_x0000_t32" style="position:absolute;margin-left:287.8pt;margin-top:348.9pt;width:38.7pt;height:107.5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" strokecolor="#4472c4 [3204]" strokeweight=".5pt">
                <v:stroke endarrow="block" joinstyle="miter"/>
              </v:shape>
            </w:pict>
          </mc:Fallback>
        </mc:AlternateContent>
      </w:r>
      <w:r w:rsidR="00DC6C4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6C676" wp14:editId="702FD6D6">
                <wp:simplePos x="0" y="0"/>
                <wp:positionH relativeFrom="column">
                  <wp:posOffset>3328035</wp:posOffset>
                </wp:positionH>
                <wp:positionV relativeFrom="paragraph">
                  <wp:posOffset>708660</wp:posOffset>
                </wp:positionV>
                <wp:extent cx="576580" cy="1719580"/>
                <wp:effectExtent l="38100" t="0" r="33020" b="5207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580" cy="171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4613E" id="Conector recto de flecha 4" o:spid="_x0000_s1026" type="#_x0000_t32" style="position:absolute;margin-left:262.05pt;margin-top:55.8pt;width:45.4pt;height:135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" strokecolor="#4472c4 [3204]" strokeweight=".5pt">
                <v:stroke endarrow="block" joinstyle="miter"/>
              </v:shape>
            </w:pict>
          </mc:Fallback>
        </mc:AlternateContent>
      </w:r>
      <w:r w:rsidR="003B419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64B59" wp14:editId="0F6A373A">
                <wp:simplePos x="0" y="0"/>
                <wp:positionH relativeFrom="column">
                  <wp:posOffset>140970</wp:posOffset>
                </wp:positionH>
                <wp:positionV relativeFrom="paragraph">
                  <wp:posOffset>2285365</wp:posOffset>
                </wp:positionV>
                <wp:extent cx="5263515" cy="2286000"/>
                <wp:effectExtent l="0" t="0" r="1333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515" cy="228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D9A23" w14:textId="77777777" w:rsidR="003B4198" w:rsidRPr="00BC06D2" w:rsidRDefault="003B4198" w:rsidP="00241F83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BC06D2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Características de la monografía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64B59" id="Elipse 1" o:spid="_x0000_s1029" style="position:absolute;margin-left:11.1pt;margin-top:179.95pt;width:414.4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" fillcolor="#4472c4 [3204]" strokecolor="#1f3763 [1604]" strokeweight="1pt">
                <v:stroke joinstyle="miter"/>
                <v:textbox>
                  <w:txbxContent>
                    <w:p w14:paraId="419D9A23" w14:textId="77777777" w:rsidR="003B4198" w:rsidRPr="00BC06D2" w:rsidRDefault="003B4198" w:rsidP="00241F83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BC06D2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Características de la monografía </w:t>
                      </w:r>
                    </w:p>
                  </w:txbxContent>
                </v:textbox>
              </v:oval>
            </w:pict>
          </mc:Fallback>
        </mc:AlternateContent>
      </w:r>
    </w:p>
    <w:p w14:paraId="0FD45C65" w14:textId="5A8B6297" w:rsidR="003D23FE" w:rsidRDefault="001179CD" w:rsidP="001C326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72DD6" wp14:editId="561FD623">
                <wp:simplePos x="0" y="0"/>
                <wp:positionH relativeFrom="column">
                  <wp:posOffset>0</wp:posOffset>
                </wp:positionH>
                <wp:positionV relativeFrom="paragraph">
                  <wp:posOffset>4864735</wp:posOffset>
                </wp:positionV>
                <wp:extent cx="1828800" cy="182880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7D413" w14:textId="2BD049BD" w:rsidR="001179CD" w:rsidRDefault="001179CD" w:rsidP="001179CD">
                            <w:pPr>
                              <w:jc w:val="center"/>
                            </w:pPr>
                            <w:r>
                              <w:t>Debe tener un carácter sistemático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372DD6" id="Rectángulo: esquinas redondeadas 9" o:spid="_x0000_s1030" style="position:absolute;margin-left:0;margin-top:383.05pt;width:2in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" fillcolor="#4472c4 [3204]" strokecolor="#1f3763 [1604]" strokeweight="1pt">
                <v:stroke joinstyle="miter"/>
                <v:textbox>
                  <w:txbxContent>
                    <w:p w14:paraId="5DC7D413" w14:textId="2BD049BD" w:rsidR="001179CD" w:rsidRDefault="001179CD" w:rsidP="001179CD">
                      <w:pPr>
                        <w:jc w:val="center"/>
                      </w:pPr>
                      <w:r>
                        <w:t>Debe tener un carácter sistemático</w:t>
                      </w:r>
                    </w:p>
                  </w:txbxContent>
                </v:textbox>
              </v:roundrect>
            </w:pict>
          </mc:Fallback>
        </mc:AlternateContent>
      </w:r>
      <w:r w:rsidR="003D23FE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88572" wp14:editId="4EAF3066">
                <wp:simplePos x="0" y="0"/>
                <wp:positionH relativeFrom="column">
                  <wp:posOffset>1096645</wp:posOffset>
                </wp:positionH>
                <wp:positionV relativeFrom="paragraph">
                  <wp:posOffset>3430905</wp:posOffset>
                </wp:positionV>
                <wp:extent cx="363855" cy="2030095"/>
                <wp:effectExtent l="0" t="38100" r="55245" b="2730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" cy="2030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91F6" id="Conector recto de flecha 8" o:spid="_x0000_s1026" type="#_x0000_t32" style="position:absolute;margin-left:86.35pt;margin-top:270.15pt;width:28.65pt;height:159.8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</w:p>
    <w:p w14:paraId="305231C5" w14:textId="5C4C1028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6D14B435" w14:textId="4E5241C0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44B13D30" w14:textId="5E853D7E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3894E98F" w14:textId="43D0E42C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3FCE41ED" w14:textId="66C4080C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0975A43B" w14:textId="012A262E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490775C6" w14:textId="3E3DF636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6A1B4D48" w14:textId="3470B0ED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624051E8" w14:textId="58931B01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1E7FDA85" w14:textId="29EEDC09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4B7C1631" w14:textId="726C363B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3C696CDF" w14:textId="33826F2B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2DEF9B64" w14:textId="5C290BD7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2DB82002" w14:textId="0BB0AB98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13B3A8E8" w14:textId="6E639915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7DF49B6F" w14:textId="2BFBE53D" w:rsidR="00676EFE" w:rsidRDefault="00676EFE" w:rsidP="001C3260">
      <w:pPr>
        <w:rPr>
          <w:rFonts w:ascii="Arial" w:hAnsi="Arial" w:cs="Arial"/>
          <w:sz w:val="36"/>
          <w:szCs w:val="36"/>
        </w:rPr>
      </w:pPr>
    </w:p>
    <w:p w14:paraId="0D66817C" w14:textId="2752850C" w:rsidR="00676EFE" w:rsidRPr="008E208E" w:rsidRDefault="00795DA1" w:rsidP="008E208E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Haga un mapa conceptual de las partes de la </w:t>
      </w:r>
      <w:r w:rsidR="008E208E">
        <w:rPr>
          <w:rFonts w:ascii="Arial" w:hAnsi="Arial" w:cs="Arial"/>
          <w:sz w:val="36"/>
          <w:szCs w:val="36"/>
        </w:rPr>
        <w:t>monografía</w:t>
      </w:r>
    </w:p>
    <w:p w14:paraId="3BC55BCE" w14:textId="6C1BD4FA" w:rsidR="008E208E" w:rsidRDefault="008E208E" w:rsidP="008E208E">
      <w:pPr>
        <w:pStyle w:val="Prrafodelista"/>
        <w:rPr>
          <w:rFonts w:ascii="Arial" w:hAnsi="Arial" w:cs="Arial"/>
          <w:sz w:val="36"/>
          <w:szCs w:val="36"/>
        </w:rPr>
      </w:pPr>
    </w:p>
    <w:p w14:paraId="02C66573" w14:textId="2D62F0E6" w:rsidR="002E5274" w:rsidRDefault="00D94983" w:rsidP="00D94983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Haga una infografía de los tipos de monografías </w:t>
      </w:r>
    </w:p>
    <w:p w14:paraId="3CA16EDA" w14:textId="77777777" w:rsidR="00D94983" w:rsidRPr="00D94983" w:rsidRDefault="00D94983" w:rsidP="00D94983">
      <w:pPr>
        <w:pStyle w:val="Prrafodelista"/>
        <w:rPr>
          <w:rFonts w:ascii="Arial" w:hAnsi="Arial" w:cs="Arial"/>
          <w:sz w:val="36"/>
          <w:szCs w:val="36"/>
        </w:rPr>
      </w:pPr>
    </w:p>
    <w:p w14:paraId="47C0704F" w14:textId="07805BBE" w:rsidR="00D94983" w:rsidRDefault="00D94983" w:rsidP="00D9498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Tipos de monografías</w:t>
      </w:r>
    </w:p>
    <w:p w14:paraId="52950915" w14:textId="47554C5B" w:rsidR="00D94983" w:rsidRDefault="00D94983" w:rsidP="00D9498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Existen 5 tipos de monografías </w:t>
      </w:r>
    </w:p>
    <w:p w14:paraId="2E5F2736" w14:textId="34B90275" w:rsidR="006A135B" w:rsidRDefault="006A135B" w:rsidP="00D9498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Fundamentales </w:t>
      </w:r>
    </w:p>
    <w:p w14:paraId="31CA4DC9" w14:textId="70E77DA9" w:rsidR="00E643EE" w:rsidRDefault="00E643EE" w:rsidP="00E643EE">
      <w:pPr>
        <w:rPr>
          <w:rFonts w:ascii="Arial" w:hAnsi="Arial" w:cs="Arial"/>
          <w:sz w:val="36"/>
          <w:szCs w:val="36"/>
        </w:rPr>
      </w:pPr>
    </w:p>
    <w:p w14:paraId="7BCC9E2C" w14:textId="12A0FC04" w:rsidR="00E643EE" w:rsidRDefault="00E643EE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Monografías de compilación </w:t>
      </w:r>
    </w:p>
    <w:p w14:paraId="3F3E90EF" w14:textId="77777777" w:rsidR="003573F8" w:rsidRDefault="00271608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Se redacta una presentación crítica de la </w:t>
      </w:r>
      <w:r w:rsidR="003573F8">
        <w:rPr>
          <w:rFonts w:ascii="Arial" w:hAnsi="Arial" w:cs="Arial"/>
          <w:sz w:val="36"/>
          <w:szCs w:val="36"/>
        </w:rPr>
        <w:t xml:space="preserve">bibliografía que hay al respecto </w:t>
      </w:r>
    </w:p>
    <w:p w14:paraId="7A74377A" w14:textId="77777777" w:rsidR="003573F8" w:rsidRDefault="003573F8" w:rsidP="00E643EE">
      <w:pPr>
        <w:rPr>
          <w:rFonts w:ascii="Arial" w:hAnsi="Arial" w:cs="Arial"/>
          <w:sz w:val="36"/>
          <w:szCs w:val="36"/>
        </w:rPr>
      </w:pPr>
    </w:p>
    <w:p w14:paraId="44F0F0AE" w14:textId="1DD970BA" w:rsidR="00E643EE" w:rsidRDefault="003573F8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Monografía de investigación </w:t>
      </w:r>
    </w:p>
    <w:p w14:paraId="6F7B3B96" w14:textId="71D70A43" w:rsidR="00B978CD" w:rsidRDefault="00B978CD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 aborda un tema nuevo o poco explorado y se realiza una investigación profunda</w:t>
      </w:r>
    </w:p>
    <w:p w14:paraId="61B1AD24" w14:textId="26BA665B" w:rsidR="00501446" w:rsidRDefault="00501446" w:rsidP="00E643EE">
      <w:pPr>
        <w:rPr>
          <w:rFonts w:ascii="Arial" w:hAnsi="Arial" w:cs="Arial"/>
          <w:sz w:val="36"/>
          <w:szCs w:val="36"/>
        </w:rPr>
      </w:pPr>
    </w:p>
    <w:p w14:paraId="53E9346D" w14:textId="207C4E54" w:rsidR="00391B18" w:rsidRDefault="00391B18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Monografía científica</w:t>
      </w:r>
    </w:p>
    <w:p w14:paraId="5BD5AA7B" w14:textId="54F52FC8" w:rsidR="00391B18" w:rsidRDefault="0040176E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Recibe ese nombre  cuando los temas </w:t>
      </w:r>
      <w:r w:rsidR="007E1E28">
        <w:rPr>
          <w:rFonts w:ascii="Arial" w:hAnsi="Arial" w:cs="Arial"/>
          <w:sz w:val="36"/>
          <w:szCs w:val="36"/>
        </w:rPr>
        <w:t xml:space="preserve">que toca son relacionados con la ciencia </w:t>
      </w:r>
    </w:p>
    <w:p w14:paraId="5D36F873" w14:textId="20E64A17" w:rsidR="007E1E28" w:rsidRDefault="007E1E28" w:rsidP="00E643EE">
      <w:pPr>
        <w:rPr>
          <w:rFonts w:ascii="Arial" w:hAnsi="Arial" w:cs="Arial"/>
          <w:sz w:val="36"/>
          <w:szCs w:val="36"/>
        </w:rPr>
      </w:pPr>
    </w:p>
    <w:p w14:paraId="3DB526ED" w14:textId="4C7316B0" w:rsidR="007E1E28" w:rsidRDefault="007E1E28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Monografía general </w:t>
      </w:r>
    </w:p>
    <w:p w14:paraId="3A998467" w14:textId="654B3B75" w:rsidR="007E1E28" w:rsidRDefault="006C14A0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Este tipo de analiza cualquier tema para su investigación </w:t>
      </w:r>
      <w:r w:rsidR="00256DA6">
        <w:rPr>
          <w:rFonts w:ascii="Arial" w:hAnsi="Arial" w:cs="Arial"/>
          <w:sz w:val="36"/>
          <w:szCs w:val="36"/>
        </w:rPr>
        <w:t xml:space="preserve">siempre que esté despierte interés </w:t>
      </w:r>
    </w:p>
    <w:p w14:paraId="1234DDB6" w14:textId="112A394E" w:rsidR="00256DA6" w:rsidRDefault="00256DA6" w:rsidP="00E643EE">
      <w:pPr>
        <w:rPr>
          <w:rFonts w:ascii="Arial" w:hAnsi="Arial" w:cs="Arial"/>
          <w:sz w:val="36"/>
          <w:szCs w:val="36"/>
        </w:rPr>
      </w:pPr>
    </w:p>
    <w:p w14:paraId="175180AF" w14:textId="385EE42A" w:rsidR="00256DA6" w:rsidRDefault="00256DA6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Monografía </w:t>
      </w:r>
      <w:proofErr w:type="spellStart"/>
      <w:r>
        <w:rPr>
          <w:rFonts w:ascii="Arial" w:hAnsi="Arial" w:cs="Arial"/>
          <w:sz w:val="36"/>
          <w:szCs w:val="36"/>
        </w:rPr>
        <w:t>periodisica</w:t>
      </w:r>
      <w:proofErr w:type="spellEnd"/>
    </w:p>
    <w:p w14:paraId="50DC082B" w14:textId="50579053" w:rsidR="009C4215" w:rsidRDefault="00E20601" w:rsidP="00E643E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Estudia por lo general temas filosóficos </w:t>
      </w:r>
    </w:p>
    <w:p w14:paraId="4A489EC9" w14:textId="5F006EAB" w:rsidR="009C4215" w:rsidRDefault="009C4215" w:rsidP="00E643EE">
      <w:pPr>
        <w:rPr>
          <w:rFonts w:ascii="Arial" w:hAnsi="Arial" w:cs="Arial"/>
          <w:sz w:val="36"/>
          <w:szCs w:val="36"/>
        </w:rPr>
      </w:pPr>
    </w:p>
    <w:p w14:paraId="2EA2744F" w14:textId="2954BA8A" w:rsidR="009C4215" w:rsidRDefault="009C4215" w:rsidP="00E643EE">
      <w:pPr>
        <w:rPr>
          <w:rFonts w:ascii="Arial" w:hAnsi="Arial" w:cs="Arial"/>
          <w:sz w:val="36"/>
          <w:szCs w:val="36"/>
        </w:rPr>
      </w:pPr>
    </w:p>
    <w:p w14:paraId="328510AF" w14:textId="35DDC72B" w:rsidR="009C4215" w:rsidRDefault="009C4215" w:rsidP="00E643EE">
      <w:pPr>
        <w:rPr>
          <w:rFonts w:ascii="Arial" w:hAnsi="Arial" w:cs="Arial"/>
          <w:sz w:val="36"/>
          <w:szCs w:val="36"/>
        </w:rPr>
      </w:pPr>
    </w:p>
    <w:p w14:paraId="182E7BF0" w14:textId="4A79BB8B" w:rsidR="009C4215" w:rsidRDefault="003C13C7" w:rsidP="003C13C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5 preparación de la monografía, en línea </w:t>
      </w:r>
    </w:p>
    <w:p w14:paraId="654593C1" w14:textId="7E3C65D4" w:rsidR="003C13C7" w:rsidRDefault="006D0B2C" w:rsidP="006D0B2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Las clases de tecnologías </w:t>
      </w:r>
    </w:p>
    <w:p w14:paraId="6E1B5F70" w14:textId="061DD880" w:rsidR="006D0B2C" w:rsidRDefault="00091089" w:rsidP="006D0B2C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05EFB04" wp14:editId="42075122">
            <wp:simplePos x="0" y="0"/>
            <wp:positionH relativeFrom="column">
              <wp:posOffset>29845</wp:posOffset>
            </wp:positionH>
            <wp:positionV relativeFrom="paragraph">
              <wp:posOffset>497840</wp:posOffset>
            </wp:positionV>
            <wp:extent cx="5334000" cy="2405380"/>
            <wp:effectExtent l="0" t="0" r="0" b="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DEF71" w14:textId="30494662" w:rsidR="003C13C7" w:rsidRDefault="003C13C7" w:rsidP="003C13C7">
      <w:pPr>
        <w:jc w:val="center"/>
        <w:rPr>
          <w:rFonts w:ascii="Arial" w:hAnsi="Arial" w:cs="Arial"/>
          <w:sz w:val="36"/>
          <w:szCs w:val="36"/>
        </w:rPr>
      </w:pPr>
    </w:p>
    <w:p w14:paraId="64F51E2F" w14:textId="12E3FA92" w:rsidR="006A135B" w:rsidRDefault="00091089" w:rsidP="0009108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Juan David vera castillo </w:t>
      </w:r>
    </w:p>
    <w:p w14:paraId="4F1062C5" w14:textId="6A571B0E" w:rsidR="00091089" w:rsidRDefault="00091089" w:rsidP="0009108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Profesor : </w:t>
      </w:r>
      <w:r w:rsidR="00146074">
        <w:rPr>
          <w:rFonts w:ascii="Arial" w:hAnsi="Arial" w:cs="Arial"/>
          <w:sz w:val="36"/>
          <w:szCs w:val="36"/>
        </w:rPr>
        <w:t xml:space="preserve">Raúl cuenca Ortiz </w:t>
      </w:r>
    </w:p>
    <w:p w14:paraId="2AB5DE8D" w14:textId="17AA4B51" w:rsidR="00146074" w:rsidRDefault="00146074" w:rsidP="0009108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Fecha: 26 de octubre de 2021</w:t>
      </w:r>
    </w:p>
    <w:p w14:paraId="7B181D04" w14:textId="671E244D" w:rsidR="00146074" w:rsidRDefault="00146074" w:rsidP="00091089">
      <w:pPr>
        <w:jc w:val="center"/>
        <w:rPr>
          <w:rFonts w:ascii="Arial" w:hAnsi="Arial" w:cs="Arial"/>
          <w:sz w:val="36"/>
          <w:szCs w:val="36"/>
        </w:rPr>
      </w:pPr>
    </w:p>
    <w:p w14:paraId="0A6395F0" w14:textId="1BBDB492" w:rsidR="00146074" w:rsidRDefault="004F7762" w:rsidP="004F776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Índices </w:t>
      </w:r>
    </w:p>
    <w:p w14:paraId="57C4FF1B" w14:textId="00724127" w:rsidR="004F7762" w:rsidRDefault="004F7762" w:rsidP="004F7762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Portada 1</w:t>
      </w:r>
    </w:p>
    <w:p w14:paraId="3A3A26D9" w14:textId="3F75D834" w:rsidR="004F7762" w:rsidRDefault="004F7762" w:rsidP="004F7762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Índice 2</w:t>
      </w:r>
    </w:p>
    <w:p w14:paraId="26F41025" w14:textId="3F86525B" w:rsidR="004F7762" w:rsidRDefault="004F7762" w:rsidP="004F7762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Resumen 3</w:t>
      </w:r>
    </w:p>
    <w:p w14:paraId="1F124B78" w14:textId="6E165E40" w:rsidR="004F7762" w:rsidRDefault="00D96409" w:rsidP="004F7762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Introducción 3</w:t>
      </w:r>
    </w:p>
    <w:p w14:paraId="6B2A9D3B" w14:textId="0EA69785" w:rsidR="00D96409" w:rsidRDefault="00D96409" w:rsidP="004F7762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Desarrollo 3</w:t>
      </w:r>
    </w:p>
    <w:p w14:paraId="280F937F" w14:textId="2FFEC03C" w:rsidR="00D96409" w:rsidRDefault="00D96409" w:rsidP="004F7762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Relacionados con la información 4</w:t>
      </w:r>
    </w:p>
    <w:p w14:paraId="4CEFF786" w14:textId="65198C80" w:rsidR="00D96409" w:rsidRDefault="00D96409" w:rsidP="00D96409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Relacionados con la comunicación 4</w:t>
      </w:r>
    </w:p>
    <w:p w14:paraId="202FFF51" w14:textId="34339DA0" w:rsidR="00D96409" w:rsidRDefault="00DD5D98" w:rsidP="00D96409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Relacionados con las actividades económicas 4</w:t>
      </w:r>
    </w:p>
    <w:p w14:paraId="3B32CDAE" w14:textId="249A2B87" w:rsidR="00DD5D98" w:rsidRDefault="00DD5D98" w:rsidP="00D96409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Relacionado con las adicciones 4</w:t>
      </w:r>
    </w:p>
    <w:p w14:paraId="498494DD" w14:textId="771323CB" w:rsidR="00DD5D98" w:rsidRDefault="00305FD1" w:rsidP="00D96409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Conclusión 5</w:t>
      </w:r>
    </w:p>
    <w:p w14:paraId="3451232D" w14:textId="184FBDC1" w:rsidR="00305FD1" w:rsidRDefault="00305FD1" w:rsidP="00D96409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Referencia 5</w:t>
      </w:r>
    </w:p>
    <w:p w14:paraId="462F55ED" w14:textId="21004382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222AA6F9" w14:textId="595462A4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155912A9" w14:textId="152D9226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104C6A7D" w14:textId="5E9DF71A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6D1D9B66" w14:textId="23DF9B08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544B48DD" w14:textId="673720A6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48EC5C64" w14:textId="2EA14B3C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7CD00DA4" w14:textId="54A84C68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57880720" w14:textId="18862C32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6E5A3E45" w14:textId="1713E18B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70C04A5D" w14:textId="1BF1CCD2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264B51A8" w14:textId="32886ACE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36763355" w14:textId="6F9C1D31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5318CE6C" w14:textId="79B3D52E" w:rsidR="00305FD1" w:rsidRDefault="00305FD1" w:rsidP="00305FD1">
      <w:pPr>
        <w:pStyle w:val="Prrafodelista"/>
        <w:rPr>
          <w:rFonts w:ascii="Arial" w:hAnsi="Arial" w:cs="Arial"/>
          <w:sz w:val="36"/>
          <w:szCs w:val="36"/>
        </w:rPr>
      </w:pPr>
    </w:p>
    <w:p w14:paraId="3D43ECA4" w14:textId="182816F7" w:rsidR="00305FD1" w:rsidRDefault="00305FD1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Resumen </w:t>
      </w:r>
    </w:p>
    <w:p w14:paraId="5505CAB6" w14:textId="143CC1A0" w:rsidR="00305FD1" w:rsidRDefault="00305FD1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</w:p>
    <w:p w14:paraId="05CD62CD" w14:textId="03D34D5D" w:rsidR="006A135B" w:rsidRDefault="00305FD1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 el siguiente texto hablaremos y analizaremos todo  lo relacionado con las clases de tecnologías </w:t>
      </w:r>
    </w:p>
    <w:p w14:paraId="5C4B937E" w14:textId="1F87D1DE" w:rsidR="00305FD1" w:rsidRDefault="004A77E9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Que hay.</w:t>
      </w:r>
    </w:p>
    <w:p w14:paraId="388B0319" w14:textId="48029A91" w:rsidR="004A77E9" w:rsidRDefault="004A77E9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</w:p>
    <w:p w14:paraId="26F08744" w14:textId="74820654" w:rsidR="004A77E9" w:rsidRDefault="004A77E9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</w:p>
    <w:p w14:paraId="3B39C16C" w14:textId="5827AC64" w:rsidR="004A77E9" w:rsidRDefault="004A77E9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Introducción </w:t>
      </w:r>
    </w:p>
    <w:p w14:paraId="050D5518" w14:textId="77777777" w:rsidR="004A77E9" w:rsidRPr="00D94983" w:rsidRDefault="004A77E9" w:rsidP="00305FD1">
      <w:pPr>
        <w:pStyle w:val="Prrafodelista"/>
        <w:jc w:val="both"/>
        <w:rPr>
          <w:rFonts w:ascii="Arial" w:hAnsi="Arial" w:cs="Arial"/>
          <w:sz w:val="36"/>
          <w:szCs w:val="36"/>
        </w:rPr>
      </w:pPr>
    </w:p>
    <w:p w14:paraId="0D11C7EA" w14:textId="7148909E" w:rsidR="008E208E" w:rsidRDefault="00A41ED6" w:rsidP="00A41ED6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La tecnología es un conjunto de conocimientos técnicos que se aplican </w:t>
      </w:r>
      <w:r w:rsidR="0032249E">
        <w:rPr>
          <w:rFonts w:ascii="Arial" w:hAnsi="Arial" w:cs="Arial"/>
          <w:sz w:val="36"/>
          <w:szCs w:val="36"/>
        </w:rPr>
        <w:t>para ayudar a mejorar la calidad de vida y facilitar las demandas de las personas a través de servicios o productos.</w:t>
      </w:r>
    </w:p>
    <w:p w14:paraId="07E0EF12" w14:textId="3A8D50F9" w:rsidR="008564CA" w:rsidRDefault="008564CA" w:rsidP="00A41ED6">
      <w:pPr>
        <w:pStyle w:val="Prrafodelista"/>
        <w:rPr>
          <w:rFonts w:ascii="Arial" w:hAnsi="Arial" w:cs="Arial"/>
          <w:sz w:val="36"/>
          <w:szCs w:val="36"/>
        </w:rPr>
      </w:pPr>
    </w:p>
    <w:p w14:paraId="5A6820E2" w14:textId="67C2771C" w:rsidR="00B504B1" w:rsidRDefault="00B504B1" w:rsidP="00A41ED6">
      <w:pPr>
        <w:pStyle w:val="Prrafodelista"/>
        <w:rPr>
          <w:rFonts w:ascii="Arial" w:hAnsi="Arial" w:cs="Arial"/>
          <w:sz w:val="36"/>
          <w:szCs w:val="36"/>
        </w:rPr>
      </w:pPr>
    </w:p>
    <w:p w14:paraId="2A60546D" w14:textId="44AF33DF" w:rsidR="00B504B1" w:rsidRDefault="00B504B1" w:rsidP="00A41ED6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Desarrollo </w:t>
      </w:r>
    </w:p>
    <w:p w14:paraId="1065D765" w14:textId="2E04E7F4" w:rsidR="00B504B1" w:rsidRDefault="00B504B1" w:rsidP="00A41ED6">
      <w:pPr>
        <w:pStyle w:val="Prrafodelista"/>
        <w:rPr>
          <w:rFonts w:ascii="Arial" w:hAnsi="Arial" w:cs="Arial"/>
          <w:sz w:val="36"/>
          <w:szCs w:val="36"/>
        </w:rPr>
      </w:pPr>
    </w:p>
    <w:p w14:paraId="105E81D6" w14:textId="7717AA03" w:rsidR="00F64E41" w:rsidRDefault="00221A9F" w:rsidP="008E208E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La tecnología </w:t>
      </w:r>
      <w:r w:rsidR="00E10368">
        <w:rPr>
          <w:rFonts w:ascii="Arial" w:hAnsi="Arial" w:cs="Arial"/>
          <w:sz w:val="36"/>
          <w:szCs w:val="36"/>
        </w:rPr>
        <w:t xml:space="preserve">son conocimientos técnicos adquiridos con el tiempo los cuales facilitan la ayuda de bienes y servicios que hacen de forma más sencilla la vida </w:t>
      </w:r>
      <w:r w:rsidR="00D7399F">
        <w:rPr>
          <w:rFonts w:ascii="Arial" w:hAnsi="Arial" w:cs="Arial"/>
          <w:sz w:val="36"/>
          <w:szCs w:val="36"/>
        </w:rPr>
        <w:t xml:space="preserve">de como la conocen </w:t>
      </w:r>
    </w:p>
    <w:p w14:paraId="61E23C2F" w14:textId="77777777" w:rsidR="00D7399F" w:rsidRDefault="00D7399F" w:rsidP="008E208E">
      <w:pPr>
        <w:pStyle w:val="Prrafodelista"/>
        <w:rPr>
          <w:rFonts w:ascii="Arial" w:hAnsi="Arial" w:cs="Arial"/>
          <w:sz w:val="36"/>
          <w:szCs w:val="36"/>
        </w:rPr>
      </w:pPr>
    </w:p>
    <w:p w14:paraId="7EE1862F" w14:textId="2CE5B289" w:rsidR="00F64E41" w:rsidRDefault="00F64E41" w:rsidP="008E208E">
      <w:pPr>
        <w:pStyle w:val="Prrafodelista"/>
        <w:rPr>
          <w:rFonts w:ascii="Arial" w:hAnsi="Arial" w:cs="Arial"/>
          <w:sz w:val="36"/>
          <w:szCs w:val="36"/>
        </w:rPr>
      </w:pPr>
    </w:p>
    <w:p w14:paraId="02FEF62F" w14:textId="7E097DAF" w:rsidR="00F64E41" w:rsidRDefault="00F64E41" w:rsidP="008E208E">
      <w:pPr>
        <w:pStyle w:val="Prrafodelista"/>
        <w:rPr>
          <w:rFonts w:ascii="Arial" w:hAnsi="Arial" w:cs="Arial"/>
          <w:sz w:val="36"/>
          <w:szCs w:val="36"/>
        </w:rPr>
      </w:pPr>
    </w:p>
    <w:p w14:paraId="4D2796A3" w14:textId="36223E91" w:rsidR="006C6A44" w:rsidRDefault="006C6A44" w:rsidP="00C07D36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Relación con la información</w:t>
      </w:r>
    </w:p>
    <w:p w14:paraId="5AC722C1" w14:textId="77777777" w:rsidR="00C07D36" w:rsidRDefault="00C07D36" w:rsidP="00C07D36">
      <w:pPr>
        <w:pStyle w:val="Prrafodelista"/>
        <w:rPr>
          <w:rFonts w:ascii="Arial" w:hAnsi="Arial" w:cs="Arial"/>
          <w:sz w:val="36"/>
          <w:szCs w:val="36"/>
        </w:rPr>
      </w:pPr>
    </w:p>
    <w:p w14:paraId="25057B5B" w14:textId="7DA3B6ED" w:rsidR="006C6A44" w:rsidRDefault="00C07D36" w:rsidP="006C6A44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Tecnologías que son confiables </w:t>
      </w:r>
    </w:p>
    <w:p w14:paraId="0CADAC6B" w14:textId="3A4978B4" w:rsidR="00C07D36" w:rsidRDefault="00F2125D" w:rsidP="006C6A44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Accede </w:t>
      </w:r>
      <w:r w:rsidR="00955CC9">
        <w:rPr>
          <w:rFonts w:ascii="Arial" w:hAnsi="Arial" w:cs="Arial"/>
          <w:sz w:val="36"/>
          <w:szCs w:val="36"/>
        </w:rPr>
        <w:t xml:space="preserve">aprendizaje a las personas </w:t>
      </w:r>
    </w:p>
    <w:p w14:paraId="2FA862EA" w14:textId="0C250B7A" w:rsidR="004E3B11" w:rsidRDefault="004E3B11" w:rsidP="004E3B11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Que no  sea viable para los bienes y servicios </w:t>
      </w:r>
    </w:p>
    <w:p w14:paraId="04360EBB" w14:textId="503AE03B" w:rsidR="004E3B11" w:rsidRDefault="00ED646B" w:rsidP="004E3B11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Relacionados con la comunicación </w:t>
      </w:r>
    </w:p>
    <w:p w14:paraId="7DB90595" w14:textId="3E181047" w:rsidR="00ED646B" w:rsidRDefault="00ED646B" w:rsidP="004E3B11">
      <w:pPr>
        <w:pStyle w:val="Prrafodelista"/>
        <w:rPr>
          <w:rFonts w:ascii="Arial" w:hAnsi="Arial" w:cs="Arial"/>
          <w:sz w:val="36"/>
          <w:szCs w:val="36"/>
        </w:rPr>
      </w:pPr>
    </w:p>
    <w:p w14:paraId="3C35440B" w14:textId="25B883DF" w:rsidR="00ED646B" w:rsidRPr="004E3B11" w:rsidRDefault="00ED646B" w:rsidP="00ED646B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Perdida de aprendizaje</w:t>
      </w:r>
    </w:p>
    <w:p w14:paraId="65A7649A" w14:textId="1E3564A3" w:rsidR="00ED646B" w:rsidRDefault="0021339A" w:rsidP="00ED646B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Malas tecnologías</w:t>
      </w:r>
    </w:p>
    <w:p w14:paraId="01628F4B" w14:textId="399DF401" w:rsidR="0021339A" w:rsidRDefault="005748B2" w:rsidP="0021339A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Compras por menores </w:t>
      </w:r>
    </w:p>
    <w:p w14:paraId="7BA6ABFE" w14:textId="719898D7" w:rsidR="005748B2" w:rsidRDefault="005748B2" w:rsidP="0021339A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Realizar bienes ilegales </w:t>
      </w:r>
    </w:p>
    <w:p w14:paraId="062C6A3F" w14:textId="46334C86" w:rsidR="005748B2" w:rsidRDefault="005748B2" w:rsidP="005748B2">
      <w:pPr>
        <w:pStyle w:val="Prrafodelista"/>
        <w:rPr>
          <w:rFonts w:ascii="Arial" w:hAnsi="Arial" w:cs="Arial"/>
          <w:sz w:val="36"/>
          <w:szCs w:val="36"/>
        </w:rPr>
      </w:pPr>
    </w:p>
    <w:p w14:paraId="390B8DE4" w14:textId="1ADB49E5" w:rsidR="00182CD6" w:rsidRDefault="00182CD6" w:rsidP="005748B2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Relaciones con las actividades económicas </w:t>
      </w:r>
    </w:p>
    <w:p w14:paraId="69AE92F5" w14:textId="6948A6C1" w:rsidR="00182CD6" w:rsidRDefault="00182CD6" w:rsidP="005748B2">
      <w:pPr>
        <w:pStyle w:val="Prrafodelista"/>
        <w:rPr>
          <w:rFonts w:ascii="Arial" w:hAnsi="Arial" w:cs="Arial"/>
          <w:sz w:val="36"/>
          <w:szCs w:val="36"/>
        </w:rPr>
      </w:pPr>
    </w:p>
    <w:p w14:paraId="23322D94" w14:textId="77B5B8FF" w:rsidR="00182CD6" w:rsidRDefault="006C746A" w:rsidP="00182CD6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Malas ideas de tecnologías </w:t>
      </w:r>
    </w:p>
    <w:p w14:paraId="1187003B" w14:textId="1D16BF66" w:rsidR="006C746A" w:rsidRDefault="006C746A" w:rsidP="00182CD6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Poca información </w:t>
      </w:r>
    </w:p>
    <w:p w14:paraId="0CB970EB" w14:textId="49458DFF" w:rsidR="006C746A" w:rsidRDefault="006C746A" w:rsidP="00182CD6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Realizar escritos ilegales </w:t>
      </w:r>
    </w:p>
    <w:p w14:paraId="0C653C24" w14:textId="441912EF" w:rsidR="006C746A" w:rsidRDefault="006C746A" w:rsidP="00182CD6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Empresas ilegales </w:t>
      </w:r>
    </w:p>
    <w:p w14:paraId="10F82874" w14:textId="74F5F3BE" w:rsidR="006C746A" w:rsidRDefault="006C746A" w:rsidP="006C746A">
      <w:pPr>
        <w:pStyle w:val="Prrafodelista"/>
        <w:rPr>
          <w:rFonts w:ascii="Arial" w:hAnsi="Arial" w:cs="Arial"/>
          <w:sz w:val="36"/>
          <w:szCs w:val="36"/>
        </w:rPr>
      </w:pPr>
    </w:p>
    <w:p w14:paraId="1A94BAC2" w14:textId="55C57B7C" w:rsidR="00FD3640" w:rsidRDefault="00FD3640" w:rsidP="006C746A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Relacionados con la adicción </w:t>
      </w:r>
    </w:p>
    <w:p w14:paraId="141F1A98" w14:textId="084BE4D5" w:rsidR="00FD3640" w:rsidRDefault="00FD3640" w:rsidP="006C746A">
      <w:pPr>
        <w:pStyle w:val="Prrafodelista"/>
        <w:rPr>
          <w:rFonts w:ascii="Arial" w:hAnsi="Arial" w:cs="Arial"/>
          <w:sz w:val="36"/>
          <w:szCs w:val="36"/>
        </w:rPr>
      </w:pPr>
    </w:p>
    <w:p w14:paraId="629667EA" w14:textId="79D49BBC" w:rsidR="00FD3640" w:rsidRDefault="00C70F48" w:rsidP="00FD3640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Redes sociales</w:t>
      </w:r>
    </w:p>
    <w:p w14:paraId="6C677A86" w14:textId="5C4DCA1F" w:rsidR="00C70F48" w:rsidRDefault="00C70F48" w:rsidP="00FD3640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Adicción </w:t>
      </w:r>
    </w:p>
    <w:p w14:paraId="2F4FDE8E" w14:textId="733740FC" w:rsidR="00C70F48" w:rsidRDefault="00C70F48" w:rsidP="00FD3640">
      <w:pPr>
        <w:pStyle w:val="Prrafodelista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Mal uso de la tecnología </w:t>
      </w:r>
    </w:p>
    <w:p w14:paraId="29C4F344" w14:textId="41E5CBA2" w:rsidR="00C70F48" w:rsidRDefault="00C70F48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27C1D979" w14:textId="52C0C5B5" w:rsidR="00C70F48" w:rsidRDefault="00C70F48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486D86EC" w14:textId="51204998" w:rsidR="00C70F48" w:rsidRDefault="00C70F48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5EB43A83" w14:textId="43359BD1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7AA76DCD" w14:textId="042C3941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2F9D15C2" w14:textId="38586E39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338943C5" w14:textId="33F9A5D9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0B5C420A" w14:textId="6D5E22B1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4F65CED2" w14:textId="0FBC2522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7378E34C" w14:textId="6F93629D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Conclusión </w:t>
      </w:r>
    </w:p>
    <w:p w14:paraId="043B03B8" w14:textId="670A65DC" w:rsidR="00BB4C49" w:rsidRDefault="00BB4C49" w:rsidP="00C70F48">
      <w:pPr>
        <w:pStyle w:val="Prrafodelista"/>
        <w:rPr>
          <w:rFonts w:ascii="Arial" w:hAnsi="Arial" w:cs="Arial"/>
          <w:sz w:val="36"/>
          <w:szCs w:val="36"/>
        </w:rPr>
      </w:pPr>
    </w:p>
    <w:p w14:paraId="2D7A0DE3" w14:textId="75BD99EC" w:rsidR="00F64E41" w:rsidRPr="00BB4C49" w:rsidRDefault="00BB4C49" w:rsidP="00BB4C49">
      <w:pPr>
        <w:pStyle w:val="Prrafodelista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 conclusión podemos decir que la tecnología </w:t>
      </w:r>
      <w:r w:rsidR="00C63084">
        <w:rPr>
          <w:rFonts w:ascii="Arial" w:hAnsi="Arial" w:cs="Arial"/>
          <w:sz w:val="36"/>
          <w:szCs w:val="36"/>
        </w:rPr>
        <w:t xml:space="preserve">nos colabora no en todas la veces además tiene riesgos y ventajas ya que con </w:t>
      </w:r>
      <w:r w:rsidR="00F40F37">
        <w:rPr>
          <w:rFonts w:ascii="Arial" w:hAnsi="Arial" w:cs="Arial"/>
          <w:sz w:val="36"/>
          <w:szCs w:val="36"/>
        </w:rPr>
        <w:t xml:space="preserve">el aprendizaje de la tecnología hay bienes para algunas personas y algunas Malas </w:t>
      </w:r>
      <w:r w:rsidR="005500C0">
        <w:rPr>
          <w:rFonts w:ascii="Arial" w:hAnsi="Arial" w:cs="Arial"/>
          <w:sz w:val="36"/>
          <w:szCs w:val="36"/>
        </w:rPr>
        <w:t xml:space="preserve">ideas en la tecnología ya que hay redes sociales y otras páginas que podrían aprovechar la tecnología como un medio de </w:t>
      </w:r>
      <w:r w:rsidR="00D73E90">
        <w:rPr>
          <w:rFonts w:ascii="Arial" w:hAnsi="Arial" w:cs="Arial"/>
          <w:sz w:val="36"/>
          <w:szCs w:val="36"/>
        </w:rPr>
        <w:t xml:space="preserve">ayuda o también de maldad hacia las personas que lo </w:t>
      </w:r>
      <w:proofErr w:type="spellStart"/>
      <w:r w:rsidR="00D73E90">
        <w:rPr>
          <w:rFonts w:ascii="Arial" w:hAnsi="Arial" w:cs="Arial"/>
          <w:sz w:val="36"/>
          <w:szCs w:val="36"/>
        </w:rPr>
        <w:t>estan</w:t>
      </w:r>
      <w:proofErr w:type="spellEnd"/>
      <w:r w:rsidR="00D73E90">
        <w:rPr>
          <w:rFonts w:ascii="Arial" w:hAnsi="Arial" w:cs="Arial"/>
          <w:sz w:val="36"/>
          <w:szCs w:val="36"/>
        </w:rPr>
        <w:t xml:space="preserve"> usando. </w:t>
      </w:r>
    </w:p>
    <w:p w14:paraId="700DE4B5" w14:textId="600BF2AE" w:rsidR="00F64E41" w:rsidRDefault="00F64E41" w:rsidP="008E208E">
      <w:pPr>
        <w:pStyle w:val="Prrafodelista"/>
        <w:rPr>
          <w:rFonts w:ascii="Arial" w:hAnsi="Arial" w:cs="Arial"/>
          <w:sz w:val="36"/>
          <w:szCs w:val="36"/>
        </w:rPr>
      </w:pPr>
    </w:p>
    <w:p w14:paraId="4569F206" w14:textId="0C76B0D7" w:rsidR="00F64E41" w:rsidRDefault="00F64E41" w:rsidP="008E208E">
      <w:pPr>
        <w:pStyle w:val="Prrafodelista"/>
        <w:rPr>
          <w:rFonts w:ascii="Arial" w:hAnsi="Arial" w:cs="Arial"/>
          <w:sz w:val="36"/>
          <w:szCs w:val="36"/>
        </w:rPr>
      </w:pPr>
    </w:p>
    <w:p w14:paraId="5391F826" w14:textId="728EED5B" w:rsidR="00F64E41" w:rsidRPr="00795DA1" w:rsidRDefault="002C70C5" w:rsidP="00F64E41">
      <w:pPr>
        <w:pStyle w:val="Prrafodelista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F64E41" w:rsidRPr="00795D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B11A5"/>
    <w:multiLevelType w:val="hybridMultilevel"/>
    <w:tmpl w:val="7E38C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011BF"/>
    <w:multiLevelType w:val="hybridMultilevel"/>
    <w:tmpl w:val="FE627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21"/>
    <w:rsid w:val="00017DAF"/>
    <w:rsid w:val="00091089"/>
    <w:rsid w:val="000D5A54"/>
    <w:rsid w:val="001179CD"/>
    <w:rsid w:val="00146074"/>
    <w:rsid w:val="00182CD6"/>
    <w:rsid w:val="001C3260"/>
    <w:rsid w:val="0021339A"/>
    <w:rsid w:val="00221A9F"/>
    <w:rsid w:val="00241F83"/>
    <w:rsid w:val="00256921"/>
    <w:rsid w:val="00256DA6"/>
    <w:rsid w:val="002612A0"/>
    <w:rsid w:val="00271608"/>
    <w:rsid w:val="002C5DA7"/>
    <w:rsid w:val="002C70C5"/>
    <w:rsid w:val="002E5274"/>
    <w:rsid w:val="00305FD1"/>
    <w:rsid w:val="0032249E"/>
    <w:rsid w:val="003573F8"/>
    <w:rsid w:val="00391B18"/>
    <w:rsid w:val="003A0CDF"/>
    <w:rsid w:val="003B4198"/>
    <w:rsid w:val="003C13C7"/>
    <w:rsid w:val="003D23FE"/>
    <w:rsid w:val="0040176E"/>
    <w:rsid w:val="00410F6C"/>
    <w:rsid w:val="004A77E9"/>
    <w:rsid w:val="004E3B11"/>
    <w:rsid w:val="004F7762"/>
    <w:rsid w:val="00501446"/>
    <w:rsid w:val="005500C0"/>
    <w:rsid w:val="005748B2"/>
    <w:rsid w:val="00676EFE"/>
    <w:rsid w:val="006A135B"/>
    <w:rsid w:val="006C14A0"/>
    <w:rsid w:val="006C6A44"/>
    <w:rsid w:val="006C746A"/>
    <w:rsid w:val="006D0B2C"/>
    <w:rsid w:val="00795DA1"/>
    <w:rsid w:val="007E1E28"/>
    <w:rsid w:val="008051F9"/>
    <w:rsid w:val="008564CA"/>
    <w:rsid w:val="008E208E"/>
    <w:rsid w:val="00955CC9"/>
    <w:rsid w:val="009801A2"/>
    <w:rsid w:val="009C4215"/>
    <w:rsid w:val="00A41ED6"/>
    <w:rsid w:val="00AE568A"/>
    <w:rsid w:val="00B3063E"/>
    <w:rsid w:val="00B504B1"/>
    <w:rsid w:val="00B978CD"/>
    <w:rsid w:val="00BA3FF2"/>
    <w:rsid w:val="00BB4C49"/>
    <w:rsid w:val="00BC06D2"/>
    <w:rsid w:val="00C07D36"/>
    <w:rsid w:val="00C63084"/>
    <w:rsid w:val="00C70F48"/>
    <w:rsid w:val="00CF1830"/>
    <w:rsid w:val="00D7399F"/>
    <w:rsid w:val="00D73E90"/>
    <w:rsid w:val="00D94983"/>
    <w:rsid w:val="00D96409"/>
    <w:rsid w:val="00DC6C42"/>
    <w:rsid w:val="00DD5D98"/>
    <w:rsid w:val="00E10368"/>
    <w:rsid w:val="00E20601"/>
    <w:rsid w:val="00E643EE"/>
    <w:rsid w:val="00EC38C9"/>
    <w:rsid w:val="00ED0505"/>
    <w:rsid w:val="00ED646B"/>
    <w:rsid w:val="00F2125D"/>
    <w:rsid w:val="00F40F37"/>
    <w:rsid w:val="00F64E41"/>
    <w:rsid w:val="00F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5D69F"/>
  <w15:chartTrackingRefBased/>
  <w15:docId w15:val="{36C82D13-F1DF-CB49-A9F0-49F4A567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421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JuandavidV621@gmail.com</dc:creator>
  <cp:keywords/>
  <dc:description/>
  <cp:lastModifiedBy>JuandavidV621@gmail.com</cp:lastModifiedBy>
  <cp:revision>2</cp:revision>
  <dcterms:created xsi:type="dcterms:W3CDTF">2021-11-02T17:16:00Z</dcterms:created>
  <dcterms:modified xsi:type="dcterms:W3CDTF">2021-11-02T17:16:00Z</dcterms:modified>
</cp:coreProperties>
</file>