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89" w:rsidRDefault="00D54FDD">
      <w:pPr>
        <w:spacing w:after="0"/>
        <w:ind w:left="3387" w:hanging="10"/>
      </w:pPr>
      <w:r>
        <w:rPr>
          <w:rFonts w:ascii="Arial" w:eastAsia="Arial" w:hAnsi="Arial" w:cs="Arial"/>
          <w:b/>
          <w:sz w:val="24"/>
        </w:rPr>
        <w:t xml:space="preserve">LA MONOGRAFIA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74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DA1689" w:rsidRDefault="00D54FDD">
      <w:pPr>
        <w:spacing w:after="0"/>
        <w:ind w:left="10" w:right="996" w:hanging="10"/>
        <w:jc w:val="right"/>
      </w:pPr>
      <w:r>
        <w:rPr>
          <w:rFonts w:ascii="Arial" w:eastAsia="Arial" w:hAnsi="Arial" w:cs="Arial"/>
          <w:b/>
          <w:sz w:val="24"/>
        </w:rPr>
        <w:t>LAURA VALENTINA PRADA CARDOZO</w:t>
      </w:r>
      <w:r>
        <w:rPr>
          <w:rFonts w:ascii="Arial" w:eastAsia="Arial" w:hAnsi="Arial" w:cs="Arial"/>
          <w:b/>
          <w:sz w:val="24"/>
        </w:rPr>
        <w:t xml:space="preserve"> </w:t>
      </w:r>
      <w:bookmarkStart w:id="0" w:name="_GoBack"/>
    </w:p>
    <w:p w:rsidR="00DA1689" w:rsidRDefault="00DA1689">
      <w:pPr>
        <w:spacing w:after="0"/>
      </w:pPr>
    </w:p>
    <w:bookmarkEnd w:id="0"/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43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33"/>
        </w:rPr>
        <w:t xml:space="preserve"> </w:t>
      </w:r>
    </w:p>
    <w:p w:rsidR="00DA1689" w:rsidRDefault="00D54FDD">
      <w:pPr>
        <w:spacing w:after="0"/>
        <w:ind w:left="10" w:right="1322" w:hanging="10"/>
        <w:jc w:val="right"/>
      </w:pPr>
      <w:r>
        <w:rPr>
          <w:rFonts w:ascii="Arial" w:eastAsia="Arial" w:hAnsi="Arial" w:cs="Arial"/>
          <w:b/>
          <w:sz w:val="24"/>
        </w:rPr>
        <w:t xml:space="preserve">Profesor: Raúl Cuenca Ortiz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57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DA1689" w:rsidRDefault="00D54FDD">
      <w:pPr>
        <w:spacing w:after="0"/>
      </w:pPr>
      <w:r>
        <w:rPr>
          <w:rFonts w:ascii="Arial" w:eastAsia="Arial" w:hAnsi="Arial" w:cs="Arial"/>
          <w:b/>
          <w:sz w:val="34"/>
        </w:rPr>
        <w:t xml:space="preserve"> </w:t>
      </w:r>
    </w:p>
    <w:p w:rsidR="00DA1689" w:rsidRDefault="00D54FDD">
      <w:pPr>
        <w:spacing w:after="163"/>
        <w:ind w:left="1494"/>
        <w:jc w:val="center"/>
      </w:pPr>
      <w:r>
        <w:rPr>
          <w:rFonts w:ascii="Arial" w:eastAsia="Arial" w:hAnsi="Arial" w:cs="Arial"/>
          <w:b/>
          <w:sz w:val="24"/>
        </w:rPr>
        <w:t xml:space="preserve">Grado: 11 </w:t>
      </w:r>
    </w:p>
    <w:p w:rsidR="00DA1689" w:rsidRDefault="00D54FDD">
      <w:pPr>
        <w:spacing w:after="338"/>
        <w:ind w:left="3558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Ibagué –Tolima </w:t>
      </w:r>
    </w:p>
    <w:p w:rsidR="00D54FDD" w:rsidRDefault="00D54FDD">
      <w:pPr>
        <w:spacing w:after="338"/>
        <w:ind w:left="3558" w:hanging="10"/>
      </w:pPr>
    </w:p>
    <w:p w:rsidR="00DA1689" w:rsidRDefault="00D54FDD">
      <w:pPr>
        <w:spacing w:after="0"/>
        <w:ind w:left="156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A1689" w:rsidRDefault="00D54FDD">
      <w:pPr>
        <w:ind w:left="-5" w:hanging="10"/>
      </w:pPr>
      <w:r>
        <w:rPr>
          <w:b/>
          <w:sz w:val="28"/>
        </w:rPr>
        <w:lastRenderedPageBreak/>
        <w:t xml:space="preserve">1.Haga un mapa mental de las características de la </w:t>
      </w:r>
      <w:r>
        <w:rPr>
          <w:b/>
          <w:sz w:val="28"/>
        </w:rPr>
        <w:t xml:space="preserve">monografía. </w:t>
      </w:r>
    </w:p>
    <w:p w:rsidR="00DA1689" w:rsidRDefault="00D54FDD">
      <w:pPr>
        <w:spacing w:after="530" w:line="370" w:lineRule="auto"/>
        <w:ind w:right="7279"/>
        <w:jc w:val="both"/>
      </w:pPr>
      <w:r>
        <w:rPr>
          <w:b/>
          <w:sz w:val="28"/>
        </w:rPr>
        <w:t xml:space="preserve">  </w:t>
      </w:r>
    </w:p>
    <w:p w:rsidR="00DA1689" w:rsidRDefault="00D54FDD">
      <w:pPr>
        <w:spacing w:after="2" w:line="370" w:lineRule="auto"/>
        <w:ind w:right="727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1428623</wp:posOffset>
                </wp:positionV>
                <wp:extent cx="7648575" cy="5220082"/>
                <wp:effectExtent l="0" t="0" r="28575" b="19050"/>
                <wp:wrapTopAndBottom/>
                <wp:docPr id="2218" name="Group 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5220082"/>
                          <a:chOff x="0" y="0"/>
                          <a:chExt cx="7648575" cy="5220082"/>
                        </a:xfrm>
                        <a:solidFill>
                          <a:schemeClr val="accent1"/>
                        </a:solidFill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3886835" y="513588"/>
                            <a:ext cx="53596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84"/>
                        <wps:cNvSpPr/>
                        <wps:spPr>
                          <a:xfrm>
                            <a:off x="2228850" y="2002536"/>
                            <a:ext cx="329565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 h="476250">
                                <a:moveTo>
                                  <a:pt x="0" y="79375"/>
                                </a:moveTo>
                                <a:cubicBezTo>
                                  <a:pt x="0" y="35560"/>
                                  <a:pt x="35560" y="0"/>
                                  <a:pt x="79375" y="0"/>
                                </a:cubicBezTo>
                                <a:lnTo>
                                  <a:pt x="3216275" y="0"/>
                                </a:lnTo>
                                <a:cubicBezTo>
                                  <a:pt x="3260090" y="0"/>
                                  <a:pt x="3295650" y="35560"/>
                                  <a:pt x="3295650" y="79375"/>
                                </a:cubicBezTo>
                                <a:lnTo>
                                  <a:pt x="3295650" y="396875"/>
                                </a:lnTo>
                                <a:cubicBezTo>
                                  <a:pt x="3295650" y="440690"/>
                                  <a:pt x="3260090" y="476250"/>
                                  <a:pt x="3216275" y="476250"/>
                                </a:cubicBezTo>
                                <a:lnTo>
                                  <a:pt x="79375" y="476250"/>
                                </a:lnTo>
                                <a:cubicBezTo>
                                  <a:pt x="35560" y="476250"/>
                                  <a:pt x="0" y="440690"/>
                                  <a:pt x="0" y="39687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386838" y="2125218"/>
                            <a:ext cx="2027629" cy="3096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36"/>
                                </w:rPr>
                                <w:t>Características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912743" y="2125218"/>
                            <a:ext cx="151411" cy="3096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027043" y="2125218"/>
                            <a:ext cx="68712" cy="3096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079113" y="2125218"/>
                            <a:ext cx="1779230" cy="3096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36"/>
                                </w:rPr>
                                <w:t xml:space="preserve">la monografía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415661" y="2125218"/>
                            <a:ext cx="68712" cy="3096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Shape 90"/>
                        <wps:cNvSpPr/>
                        <wps:spPr>
                          <a:xfrm>
                            <a:off x="3695700" y="1602486"/>
                            <a:ext cx="3524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381000">
                                <a:moveTo>
                                  <a:pt x="176149" y="0"/>
                                </a:moveTo>
                                <a:lnTo>
                                  <a:pt x="352425" y="176276"/>
                                </a:lnTo>
                                <a:lnTo>
                                  <a:pt x="264287" y="176276"/>
                                </a:lnTo>
                                <a:lnTo>
                                  <a:pt x="264287" y="381000"/>
                                </a:lnTo>
                                <a:lnTo>
                                  <a:pt x="88138" y="381000"/>
                                </a:lnTo>
                                <a:lnTo>
                                  <a:pt x="88138" y="176276"/>
                                </a:lnTo>
                                <a:lnTo>
                                  <a:pt x="0" y="176276"/>
                                </a:lnTo>
                                <a:lnTo>
                                  <a:pt x="17614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95700" y="1602486"/>
                            <a:ext cx="3524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381000">
                                <a:moveTo>
                                  <a:pt x="0" y="176276"/>
                                </a:moveTo>
                                <a:lnTo>
                                  <a:pt x="176149" y="0"/>
                                </a:lnTo>
                                <a:lnTo>
                                  <a:pt x="352425" y="176276"/>
                                </a:lnTo>
                                <a:lnTo>
                                  <a:pt x="264287" y="176276"/>
                                </a:lnTo>
                                <a:lnTo>
                                  <a:pt x="264287" y="381000"/>
                                </a:lnTo>
                                <a:lnTo>
                                  <a:pt x="88138" y="381000"/>
                                </a:lnTo>
                                <a:lnTo>
                                  <a:pt x="88138" y="17627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95600" y="0"/>
                            <a:ext cx="196215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50" h="1562100">
                                <a:moveTo>
                                  <a:pt x="981075" y="0"/>
                                </a:moveTo>
                                <a:cubicBezTo>
                                  <a:pt x="1522857" y="0"/>
                                  <a:pt x="1962150" y="349759"/>
                                  <a:pt x="1962150" y="781050"/>
                                </a:cubicBezTo>
                                <a:cubicBezTo>
                                  <a:pt x="1962150" y="1212469"/>
                                  <a:pt x="1522857" y="1562100"/>
                                  <a:pt x="981075" y="1562100"/>
                                </a:cubicBezTo>
                                <a:cubicBezTo>
                                  <a:pt x="439293" y="1562100"/>
                                  <a:pt x="0" y="1212469"/>
                                  <a:pt x="0" y="781050"/>
                                </a:cubicBezTo>
                                <a:cubicBezTo>
                                  <a:pt x="0" y="349759"/>
                                  <a:pt x="439293" y="0"/>
                                  <a:pt x="98107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895600" y="0"/>
                            <a:ext cx="196215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50" h="1562100">
                                <a:moveTo>
                                  <a:pt x="0" y="781050"/>
                                </a:moveTo>
                                <a:cubicBezTo>
                                  <a:pt x="0" y="349759"/>
                                  <a:pt x="439293" y="0"/>
                                  <a:pt x="981075" y="0"/>
                                </a:cubicBezTo>
                                <a:cubicBezTo>
                                  <a:pt x="1522857" y="0"/>
                                  <a:pt x="1962150" y="349759"/>
                                  <a:pt x="1962150" y="781050"/>
                                </a:cubicBezTo>
                                <a:cubicBezTo>
                                  <a:pt x="1962150" y="1212469"/>
                                  <a:pt x="1522857" y="1562100"/>
                                  <a:pt x="981075" y="1562100"/>
                                </a:cubicBezTo>
                                <a:cubicBezTo>
                                  <a:pt x="439293" y="1562100"/>
                                  <a:pt x="0" y="1212469"/>
                                  <a:pt x="0" y="781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C8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447923" y="308990"/>
                            <a:ext cx="1141610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>Tener un Texto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307713" y="308990"/>
                            <a:ext cx="42143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466211" y="491871"/>
                            <a:ext cx="1136575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coherente 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533267" y="676275"/>
                            <a:ext cx="957744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información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393059" y="860679"/>
                            <a:ext cx="1331070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necesaria directa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472307" y="1045083"/>
                            <a:ext cx="1029910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>para el sector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46753" y="1045083"/>
                            <a:ext cx="46992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281805" y="1045083"/>
                            <a:ext cx="42143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312285" y="1045083"/>
                            <a:ext cx="42143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5594985" y="2100326"/>
                            <a:ext cx="2571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23850">
                                <a:moveTo>
                                  <a:pt x="128651" y="0"/>
                                </a:moveTo>
                                <a:lnTo>
                                  <a:pt x="257175" y="161925"/>
                                </a:lnTo>
                                <a:lnTo>
                                  <a:pt x="128651" y="323850"/>
                                </a:lnTo>
                                <a:lnTo>
                                  <a:pt x="128651" y="242951"/>
                                </a:lnTo>
                                <a:lnTo>
                                  <a:pt x="0" y="242951"/>
                                </a:lnTo>
                                <a:lnTo>
                                  <a:pt x="0" y="81026"/>
                                </a:lnTo>
                                <a:lnTo>
                                  <a:pt x="128651" y="81026"/>
                                </a:lnTo>
                                <a:lnTo>
                                  <a:pt x="12865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594985" y="2100326"/>
                            <a:ext cx="2571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323850">
                                <a:moveTo>
                                  <a:pt x="0" y="81026"/>
                                </a:moveTo>
                                <a:lnTo>
                                  <a:pt x="128651" y="81026"/>
                                </a:lnTo>
                                <a:lnTo>
                                  <a:pt x="128651" y="0"/>
                                </a:lnTo>
                                <a:lnTo>
                                  <a:pt x="257175" y="161925"/>
                                </a:lnTo>
                                <a:lnTo>
                                  <a:pt x="128651" y="323850"/>
                                </a:lnTo>
                                <a:lnTo>
                                  <a:pt x="128651" y="242951"/>
                                </a:lnTo>
                                <a:lnTo>
                                  <a:pt x="0" y="24295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15025" y="1514856"/>
                            <a:ext cx="173355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1714500">
                                <a:moveTo>
                                  <a:pt x="866775" y="0"/>
                                </a:moveTo>
                                <a:cubicBezTo>
                                  <a:pt x="1345438" y="0"/>
                                  <a:pt x="1733550" y="383794"/>
                                  <a:pt x="1733550" y="857250"/>
                                </a:cubicBezTo>
                                <a:cubicBezTo>
                                  <a:pt x="1733550" y="1330706"/>
                                  <a:pt x="1345438" y="1714500"/>
                                  <a:pt x="866775" y="1714500"/>
                                </a:cubicBezTo>
                                <a:cubicBezTo>
                                  <a:pt x="388112" y="1714500"/>
                                  <a:pt x="0" y="1330706"/>
                                  <a:pt x="0" y="857250"/>
                                </a:cubicBezTo>
                                <a:cubicBezTo>
                                  <a:pt x="0" y="383794"/>
                                  <a:pt x="388112" y="0"/>
                                  <a:pt x="86677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915025" y="1514856"/>
                            <a:ext cx="1733550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1714500">
                                <a:moveTo>
                                  <a:pt x="0" y="857250"/>
                                </a:moveTo>
                                <a:cubicBezTo>
                                  <a:pt x="0" y="383794"/>
                                  <a:pt x="388112" y="0"/>
                                  <a:pt x="866775" y="0"/>
                                </a:cubicBezTo>
                                <a:cubicBezTo>
                                  <a:pt x="1345438" y="0"/>
                                  <a:pt x="1733550" y="383794"/>
                                  <a:pt x="1733550" y="857250"/>
                                </a:cubicBezTo>
                                <a:cubicBezTo>
                                  <a:pt x="1733550" y="1330706"/>
                                  <a:pt x="1345438" y="1714500"/>
                                  <a:pt x="866775" y="1714500"/>
                                </a:cubicBezTo>
                                <a:cubicBezTo>
                                  <a:pt x="388112" y="1714500"/>
                                  <a:pt x="0" y="1330706"/>
                                  <a:pt x="0" y="8572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537707" y="1889760"/>
                            <a:ext cx="694439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Un tema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327394" y="2072640"/>
                            <a:ext cx="1253869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estructurado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441694" y="2257044"/>
                            <a:ext cx="950099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una manera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321298" y="2441448"/>
                            <a:ext cx="1268414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adecuada desde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376162" y="2625852"/>
                            <a:ext cx="1034573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>principio a fin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7153402" y="2625852"/>
                            <a:ext cx="46993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7188454" y="2625852"/>
                            <a:ext cx="42144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218934" y="2625852"/>
                            <a:ext cx="42144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3728085" y="2519426"/>
                            <a:ext cx="3524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400050">
                                <a:moveTo>
                                  <a:pt x="88138" y="0"/>
                                </a:moveTo>
                                <a:lnTo>
                                  <a:pt x="264287" y="0"/>
                                </a:lnTo>
                                <a:lnTo>
                                  <a:pt x="264287" y="223901"/>
                                </a:lnTo>
                                <a:lnTo>
                                  <a:pt x="352425" y="223901"/>
                                </a:lnTo>
                                <a:lnTo>
                                  <a:pt x="176276" y="400050"/>
                                </a:lnTo>
                                <a:lnTo>
                                  <a:pt x="0" y="223901"/>
                                </a:lnTo>
                                <a:lnTo>
                                  <a:pt x="88138" y="223901"/>
                                </a:lnTo>
                                <a:lnTo>
                                  <a:pt x="8813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3728085" y="2519426"/>
                            <a:ext cx="3524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400050">
                                <a:moveTo>
                                  <a:pt x="0" y="223901"/>
                                </a:moveTo>
                                <a:lnTo>
                                  <a:pt x="88138" y="223901"/>
                                </a:lnTo>
                                <a:lnTo>
                                  <a:pt x="88138" y="0"/>
                                </a:lnTo>
                                <a:lnTo>
                                  <a:pt x="264287" y="0"/>
                                </a:lnTo>
                                <a:lnTo>
                                  <a:pt x="264287" y="223901"/>
                                </a:lnTo>
                                <a:lnTo>
                                  <a:pt x="352425" y="223901"/>
                                </a:lnTo>
                                <a:lnTo>
                                  <a:pt x="176276" y="40005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762250" y="3019806"/>
                            <a:ext cx="2228850" cy="2200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00276">
                                <a:moveTo>
                                  <a:pt x="1114425" y="0"/>
                                </a:moveTo>
                                <a:cubicBezTo>
                                  <a:pt x="1729867" y="0"/>
                                  <a:pt x="2228850" y="492506"/>
                                  <a:pt x="2228850" y="1100201"/>
                                </a:cubicBezTo>
                                <a:cubicBezTo>
                                  <a:pt x="2228850" y="1707769"/>
                                  <a:pt x="1729867" y="2200276"/>
                                  <a:pt x="1114425" y="2200276"/>
                                </a:cubicBezTo>
                                <a:cubicBezTo>
                                  <a:pt x="498983" y="2200276"/>
                                  <a:pt x="0" y="1707769"/>
                                  <a:pt x="0" y="1100201"/>
                                </a:cubicBezTo>
                                <a:cubicBezTo>
                                  <a:pt x="0" y="492506"/>
                                  <a:pt x="498983" y="0"/>
                                  <a:pt x="111442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62250" y="3019806"/>
                            <a:ext cx="2228850" cy="2200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2200276">
                                <a:moveTo>
                                  <a:pt x="0" y="1100201"/>
                                </a:moveTo>
                                <a:cubicBezTo>
                                  <a:pt x="0" y="492506"/>
                                  <a:pt x="498983" y="0"/>
                                  <a:pt x="1114425" y="0"/>
                                </a:cubicBezTo>
                                <a:cubicBezTo>
                                  <a:pt x="1729867" y="0"/>
                                  <a:pt x="2228850" y="492506"/>
                                  <a:pt x="2228850" y="1100201"/>
                                </a:cubicBezTo>
                                <a:cubicBezTo>
                                  <a:pt x="2228850" y="1707769"/>
                                  <a:pt x="1729867" y="2200276"/>
                                  <a:pt x="1114425" y="2200276"/>
                                </a:cubicBezTo>
                                <a:cubicBezTo>
                                  <a:pt x="498983" y="2200276"/>
                                  <a:pt x="0" y="1707769"/>
                                  <a:pt x="0" y="110020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667379" y="3430905"/>
                            <a:ext cx="610660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Datos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281807" y="3665601"/>
                            <a:ext cx="1637993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bibliográficos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280283" y="3900551"/>
                            <a:ext cx="932710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donde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981323" y="3900551"/>
                            <a:ext cx="431612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sacó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306189" y="3900551"/>
                            <a:ext cx="53596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345813" y="3900551"/>
                            <a:ext cx="226241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208655" y="4133723"/>
                            <a:ext cx="537381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respe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610991" y="4133723"/>
                            <a:ext cx="100315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87191" y="4133723"/>
                            <a:ext cx="1196895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proofErr w:type="spellStart"/>
                              <w:r>
                                <w:rPr>
                                  <w:sz w:val="28"/>
                                </w:rPr>
                                <w:t>tivo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tema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464687" y="4368419"/>
                            <a:ext cx="1149701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cual se va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572891" y="4601591"/>
                            <a:ext cx="749156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explicar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137025" y="4601591"/>
                            <a:ext cx="59762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81221" y="4601591"/>
                            <a:ext cx="53596" cy="2415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1861185" y="2081276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314325">
                                <a:moveTo>
                                  <a:pt x="157226" y="0"/>
                                </a:moveTo>
                                <a:lnTo>
                                  <a:pt x="157226" y="78613"/>
                                </a:lnTo>
                                <a:lnTo>
                                  <a:pt x="314325" y="78613"/>
                                </a:lnTo>
                                <a:lnTo>
                                  <a:pt x="314325" y="235712"/>
                                </a:lnTo>
                                <a:lnTo>
                                  <a:pt x="157226" y="235712"/>
                                </a:lnTo>
                                <a:lnTo>
                                  <a:pt x="157226" y="314325"/>
                                </a:lnTo>
                                <a:lnTo>
                                  <a:pt x="0" y="157226"/>
                                </a:lnTo>
                                <a:lnTo>
                                  <a:pt x="1572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61185" y="2081276"/>
                            <a:ext cx="314325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25" h="314325">
                                <a:moveTo>
                                  <a:pt x="0" y="157226"/>
                                </a:moveTo>
                                <a:lnTo>
                                  <a:pt x="157226" y="0"/>
                                </a:lnTo>
                                <a:lnTo>
                                  <a:pt x="157226" y="78613"/>
                                </a:lnTo>
                                <a:lnTo>
                                  <a:pt x="314325" y="78613"/>
                                </a:lnTo>
                                <a:lnTo>
                                  <a:pt x="314325" y="235712"/>
                                </a:lnTo>
                                <a:lnTo>
                                  <a:pt x="157226" y="235712"/>
                                </a:lnTo>
                                <a:lnTo>
                                  <a:pt x="157226" y="314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452626"/>
                            <a:ext cx="1809750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0" h="1581150">
                                <a:moveTo>
                                  <a:pt x="904875" y="0"/>
                                </a:moveTo>
                                <a:cubicBezTo>
                                  <a:pt x="1404620" y="0"/>
                                  <a:pt x="1809750" y="353949"/>
                                  <a:pt x="1809750" y="790575"/>
                                </a:cubicBezTo>
                                <a:cubicBezTo>
                                  <a:pt x="1809750" y="1227201"/>
                                  <a:pt x="1404620" y="1581150"/>
                                  <a:pt x="904875" y="1581150"/>
                                </a:cubicBezTo>
                                <a:cubicBezTo>
                                  <a:pt x="405130" y="1581150"/>
                                  <a:pt x="0" y="1227201"/>
                                  <a:pt x="0" y="790575"/>
                                </a:cubicBezTo>
                                <a:cubicBezTo>
                                  <a:pt x="0" y="353949"/>
                                  <a:pt x="405130" y="0"/>
                                  <a:pt x="90487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452626"/>
                            <a:ext cx="1809750" cy="158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0" h="1581150">
                                <a:moveTo>
                                  <a:pt x="0" y="790575"/>
                                </a:moveTo>
                                <a:cubicBezTo>
                                  <a:pt x="0" y="353949"/>
                                  <a:pt x="405130" y="0"/>
                                  <a:pt x="904875" y="0"/>
                                </a:cubicBezTo>
                                <a:cubicBezTo>
                                  <a:pt x="1404620" y="0"/>
                                  <a:pt x="1809750" y="353949"/>
                                  <a:pt x="1809750" y="790575"/>
                                </a:cubicBezTo>
                                <a:cubicBezTo>
                                  <a:pt x="1809750" y="1227201"/>
                                  <a:pt x="1404620" y="1581150"/>
                                  <a:pt x="904875" y="1581150"/>
                                </a:cubicBezTo>
                                <a:cubicBezTo>
                                  <a:pt x="405130" y="1581150"/>
                                  <a:pt x="0" y="1227201"/>
                                  <a:pt x="0" y="79057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BC8C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73380" y="1764792"/>
                            <a:ext cx="1456383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Un texto completo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66928" y="1947672"/>
                            <a:ext cx="939656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que indique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45008" y="2132076"/>
                            <a:ext cx="1266363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puntos de vistas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438912" y="2316480"/>
                            <a:ext cx="1280162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como diferentes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406908" y="2500884"/>
                            <a:ext cx="1276246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>objetos del tema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367282" y="2500884"/>
                            <a:ext cx="46992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402334" y="2500884"/>
                            <a:ext cx="42144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432814" y="2500884"/>
                            <a:ext cx="42144" cy="1899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8" o:spid="_x0000_s1026" style="position:absolute;left:0;text-align:left;margin-left:0;margin-top:112.5pt;width:602.25pt;height:411.05pt;z-index:251658240;mso-position-horizontal-relative:page;mso-position-vertical-relative:page" coordsize="76485,5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">
                <v:rect id="Rectangle 62" o:spid="_x0000_s1027" style="position:absolute;left:38868;top:513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" o:spid="_x0000_s1028" style="position:absolute;left:22288;top:20025;width:32957;height:4762;visibility:visible;mso-wrap-style:square;v-text-anchor:top" coordsize="32956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" path="m,79375c,35560,35560,,79375,l3216275,v43815,,79375,35560,79375,79375l3295650,396875v,43815,-35560,79375,-79375,79375l79375,476250c35560,476250,,440690,,396875l,79375xe" filled="f" strokecolor="#70ad47" strokeweight="1pt">
                  <v:stroke miterlimit="83231f" joinstyle="miter"/>
                  <v:path arrowok="t" textboxrect="0,0,3295650,476250"/>
                </v:shape>
                <v:rect id="Rectangle 85" o:spid="_x0000_s1029" style="position:absolute;left:23868;top:21252;width:20276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36"/>
                          </w:rPr>
                          <w:t>Características d</w:t>
                        </w:r>
                      </w:p>
                    </w:txbxContent>
                  </v:textbox>
                </v:rect>
                <v:rect id="Rectangle 86" o:spid="_x0000_s1030" style="position:absolute;left:39127;top:21252;width:1514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36"/>
                          </w:rPr>
                          <w:t>e</w:t>
                        </w:r>
                      </w:p>
                    </w:txbxContent>
                  </v:textbox>
                </v:rect>
                <v:rect id="Rectangle 87" o:spid="_x0000_s1031" style="position:absolute;left:40270;top:21252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2" style="position:absolute;left:40791;top:21252;width:17792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36"/>
                          </w:rPr>
                          <w:t xml:space="preserve">la monografía </w:t>
                        </w:r>
                      </w:p>
                    </w:txbxContent>
                  </v:textbox>
                </v:rect>
                <v:rect id="Rectangle 89" o:spid="_x0000_s1033" style="position:absolute;left:54156;top:21252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" o:spid="_x0000_s1034" style="position:absolute;left:36957;top:16024;width:3524;height:3810;visibility:visible;mso-wrap-style:square;v-text-anchor:top" coordsize="3524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" path="m176149,l352425,176276r-88138,l264287,381000r-176149,l88138,176276,,176276,176149,xe" filled="f" stroked="f" strokeweight="0">
                  <v:stroke miterlimit="83231f" joinstyle="miter"/>
                  <v:path arrowok="t" textboxrect="0,0,352425,381000"/>
                </v:shape>
                <v:shape id="Shape 91" o:spid="_x0000_s1035" style="position:absolute;left:36957;top:16024;width:3524;height:3810;visibility:visible;mso-wrap-style:square;v-text-anchor:top" coordsize="35242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" path="m,176276l176149,,352425,176276r-88138,l264287,381000r-176149,l88138,176276,,176276xe" filled="f" strokecolor="#2f528f" strokeweight="1pt">
                  <v:stroke miterlimit="83231f" joinstyle="miter"/>
                  <v:path arrowok="t" textboxrect="0,0,352425,381000"/>
                </v:shape>
                <v:shape id="Shape 92" o:spid="_x0000_s1036" style="position:absolute;left:28956;width:19621;height:15621;visibility:visible;mso-wrap-style:square;v-text-anchor:top" coordsize="1962150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" path="m981075,v541782,,981075,349759,981075,781050c1962150,1212469,1522857,1562100,981075,1562100,439293,1562100,,1212469,,781050,,349759,439293,,981075,xe" filled="f" stroked="f" strokeweight="0">
                  <v:stroke miterlimit="83231f" joinstyle="miter"/>
                  <v:path arrowok="t" textboxrect="0,0,1962150,1562100"/>
                </v:shape>
                <v:shape id="Shape 93" o:spid="_x0000_s1037" style="position:absolute;left:28956;width:19621;height:15621;visibility:visible;mso-wrap-style:square;v-text-anchor:top" coordsize="1962150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" path="m,781050c,349759,439293,,981075,v541782,,981075,349759,981075,781050c1962150,1212469,1522857,1562100,981075,1562100,439293,1562100,,1212469,,781050xe" filled="f" strokecolor="#bc8c00" strokeweight="1pt">
                  <v:stroke miterlimit="83231f" joinstyle="miter"/>
                  <v:path arrowok="t" textboxrect="0,0,1962150,1562100"/>
                </v:shape>
                <v:rect id="Rectangle 94" o:spid="_x0000_s1038" style="position:absolute;left:34479;top:3089;width:1141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DA1689" w:rsidRDefault="00D54FDD">
                        <w:r>
                          <w:t>Tener un Texto</w:t>
                        </w:r>
                      </w:p>
                    </w:txbxContent>
                  </v:textbox>
                </v:rect>
                <v:rect id="Rectangle 95" o:spid="_x0000_s1039" style="position:absolute;left:43077;top:308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DA1689" w:rsidRDefault="00D54FD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40" style="position:absolute;left:34662;top:4918;width:113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DA1689" w:rsidRDefault="00D54FDD">
                        <w:r>
                          <w:t xml:space="preserve">coherente con </w:t>
                        </w:r>
                      </w:p>
                    </w:txbxContent>
                  </v:textbox>
                </v:rect>
                <v:rect id="Rectangle 97" o:spid="_x0000_s1041" style="position:absolute;left:35332;top:6762;width:95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DA1689" w:rsidRDefault="00D54FDD">
                        <w:r>
                          <w:t xml:space="preserve">información </w:t>
                        </w:r>
                      </w:p>
                    </w:txbxContent>
                  </v:textbox>
                </v:rect>
                <v:rect id="Rectangle 98" o:spid="_x0000_s1042" style="position:absolute;left:33930;top:8606;width:1331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 xml:space="preserve">necesaria directa </w:t>
                        </w:r>
                      </w:p>
                    </w:txbxContent>
                  </v:textbox>
                </v:rect>
                <v:rect id="Rectangle 99" o:spid="_x0000_s1043" style="position:absolute;left:34723;top:10450;width:102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DA1689" w:rsidRDefault="00D54FDD">
                        <w:r>
                          <w:t>para el sector</w:t>
                        </w:r>
                      </w:p>
                    </w:txbxContent>
                  </v:textbox>
                </v:rect>
                <v:rect id="Rectangle 100" o:spid="_x0000_s1044" style="position:absolute;left:42467;top:10450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t>.</w:t>
                        </w:r>
                      </w:p>
                    </w:txbxContent>
                  </v:textbox>
                </v:rect>
                <v:rect id="Rectangle 101" o:spid="_x0000_s1045" style="position:absolute;left:42818;top:1045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DA1689" w:rsidRDefault="00D54FD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046" style="position:absolute;left:43122;top:104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DA1689" w:rsidRDefault="00D54FD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3" o:spid="_x0000_s1047" style="position:absolute;left:55949;top:21003;width:2572;height:3238;visibility:visible;mso-wrap-style:square;v-text-anchor:top" coordsize="2571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" path="m128651,l257175,161925,128651,323850r,-80899l,242951,,81026r128651,l128651,xe" filled="f" stroked="f" strokeweight="0">
                  <v:stroke miterlimit="83231f" joinstyle="miter"/>
                  <v:path arrowok="t" textboxrect="0,0,257175,323850"/>
                </v:shape>
                <v:shape id="Shape 104" o:spid="_x0000_s1048" style="position:absolute;left:55949;top:21003;width:2572;height:3238;visibility:visible;mso-wrap-style:square;v-text-anchor:top" coordsize="2571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" path="m,81026r128651,l128651,,257175,161925,128651,323850r,-80899l,242951,,81026xe" filled="f" strokecolor="#2f528f" strokeweight="1pt">
                  <v:stroke miterlimit="83231f" joinstyle="miter"/>
                  <v:path arrowok="t" textboxrect="0,0,257175,323850"/>
                </v:shape>
                <v:shape id="Shape 105" o:spid="_x0000_s1049" style="position:absolute;left:59150;top:15148;width:17335;height:17145;visibility:visible;mso-wrap-style:square;v-text-anchor:top" coordsize="173355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" path="m866775,v478663,,866775,383794,866775,857250c1733550,1330706,1345438,1714500,866775,1714500,388112,1714500,,1330706,,857250,,383794,388112,,866775,xe" filled="f" stroked="f" strokeweight="0">
                  <v:stroke miterlimit="83231f" joinstyle="miter"/>
                  <v:path arrowok="t" textboxrect="0,0,1733550,1714500"/>
                </v:shape>
                <v:shape id="Shape 106" o:spid="_x0000_s1050" style="position:absolute;left:59150;top:15148;width:17335;height:17145;visibility:visible;mso-wrap-style:square;v-text-anchor:top" coordsize="1733550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" path="m,857250c,383794,388112,,866775,v478663,,866775,383794,866775,857250c1733550,1330706,1345438,1714500,866775,1714500,388112,1714500,,1330706,,857250xe" filled="f" strokecolor="#2f528f" strokeweight="1pt">
                  <v:stroke miterlimit="83231f" joinstyle="miter"/>
                  <v:path arrowok="t" textboxrect="0,0,1733550,1714500"/>
                </v:shape>
                <v:rect id="Rectangle 107" o:spid="_x0000_s1051" style="position:absolute;left:65377;top:18897;width:69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DA1689" w:rsidRDefault="00D54FDD">
                        <w:r>
                          <w:t xml:space="preserve">Un tema </w:t>
                        </w:r>
                      </w:p>
                    </w:txbxContent>
                  </v:textbox>
                </v:rect>
                <v:rect id="Rectangle 108" o:spid="_x0000_s1052" style="position:absolute;left:63273;top:20726;width:1253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t xml:space="preserve">estructurado de </w:t>
                        </w:r>
                      </w:p>
                    </w:txbxContent>
                  </v:textbox>
                </v:rect>
                <v:rect id="Rectangle 109" o:spid="_x0000_s1053" style="position:absolute;left:64416;top:22570;width:95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DA1689" w:rsidRDefault="00D54FDD">
                        <w:r>
                          <w:t xml:space="preserve">una manera </w:t>
                        </w:r>
                      </w:p>
                    </w:txbxContent>
                  </v:textbox>
                </v:rect>
                <v:rect id="Rectangle 110" o:spid="_x0000_s1054" style="position:absolute;left:63212;top:24414;width:126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t xml:space="preserve">adecuada desde </w:t>
                        </w:r>
                      </w:p>
                    </w:txbxContent>
                  </v:textbox>
                </v:rect>
                <v:rect id="Rectangle 111" o:spid="_x0000_s1055" style="position:absolute;left:63761;top:26258;width:103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>principio a fin</w:t>
                        </w:r>
                      </w:p>
                    </w:txbxContent>
                  </v:textbox>
                </v:rect>
                <v:rect id="Rectangle 112" o:spid="_x0000_s1056" style="position:absolute;left:71534;top:26258;width:4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DA1689" w:rsidRDefault="00D54FDD">
                        <w:r>
                          <w:t>.</w:t>
                        </w:r>
                      </w:p>
                    </w:txbxContent>
                  </v:textbox>
                </v:rect>
                <v:rect id="Rectangle 113" o:spid="_x0000_s1057" style="position:absolute;left:71884;top:262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" o:spid="_x0000_s1058" style="position:absolute;left:72189;top:262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5" o:spid="_x0000_s1059" style="position:absolute;left:37280;top:25194;width:3525;height:4000;visibility:visible;mso-wrap-style:square;v-text-anchor:top" coordsize="35242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" path="m88138,l264287,r,223901l352425,223901,176276,400050,,223901r88138,l88138,xe" filled="f" stroked="f" strokeweight="0">
                  <v:stroke miterlimit="83231f" joinstyle="miter"/>
                  <v:path arrowok="t" textboxrect="0,0,352425,400050"/>
                </v:shape>
                <v:shape id="Shape 116" o:spid="_x0000_s1060" style="position:absolute;left:37280;top:25194;width:3525;height:4000;visibility:visible;mso-wrap-style:square;v-text-anchor:top" coordsize="35242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" path="m,223901r88138,l88138,,264287,r,223901l352425,223901,176276,400050,,223901xe" filled="f" strokecolor="#2f528f" strokeweight="1pt">
                  <v:stroke miterlimit="83231f" joinstyle="miter"/>
                  <v:path arrowok="t" textboxrect="0,0,352425,400050"/>
                </v:shape>
                <v:shape id="Shape 117" o:spid="_x0000_s1061" style="position:absolute;left:27622;top:30198;width:22289;height:22002;visibility:visible;mso-wrap-style:square;v-text-anchor:top" coordsize="2228850,220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" path="m1114425,v615442,,1114425,492506,1114425,1100201c2228850,1707769,1729867,2200276,1114425,2200276,498983,2200276,,1707769,,1100201,,492506,498983,,1114425,xe" filled="f" stroked="f" strokeweight="0">
                  <v:stroke miterlimit="83231f" joinstyle="miter"/>
                  <v:path arrowok="t" textboxrect="0,0,2228850,2200276"/>
                </v:shape>
                <v:shape id="Shape 118" o:spid="_x0000_s1062" style="position:absolute;left:27622;top:30198;width:22289;height:22002;visibility:visible;mso-wrap-style:square;v-text-anchor:top" coordsize="2228850,2200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" path="m,1100201c,492506,498983,,1114425,v615442,,1114425,492506,1114425,1100201c2228850,1707769,1729867,2200276,1114425,2200276,498983,2200276,,1707769,,1100201xe" filled="f" strokecolor="#2f528f" strokeweight="1pt">
                  <v:stroke miterlimit="83231f" joinstyle="miter"/>
                  <v:path arrowok="t" textboxrect="0,0,2228850,2200276"/>
                </v:shape>
                <v:rect id="Rectangle 119" o:spid="_x0000_s1063" style="position:absolute;left:36673;top:34309;width:610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 xml:space="preserve">Datos </w:t>
                        </w:r>
                      </w:p>
                    </w:txbxContent>
                  </v:textbox>
                </v:rect>
                <v:rect id="Rectangle 120" o:spid="_x0000_s1064" style="position:absolute;left:32818;top:36656;width:1638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 xml:space="preserve">bibliográficos de </w:t>
                        </w:r>
                      </w:p>
                    </w:txbxContent>
                  </v:textbox>
                </v:rect>
                <v:rect id="Rectangle 121" o:spid="_x0000_s1065" style="position:absolute;left:32802;top:39005;width:932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 xml:space="preserve">donde se </w:t>
                        </w:r>
                      </w:p>
                    </w:txbxContent>
                  </v:textbox>
                </v:rect>
                <v:rect id="Rectangle 122" o:spid="_x0000_s1066" style="position:absolute;left:39813;top:39005;width:431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>sacó</w:t>
                        </w:r>
                      </w:p>
                    </w:txbxContent>
                  </v:textbox>
                </v:rect>
                <v:rect id="Rectangle 123" o:spid="_x0000_s1067" style="position:absolute;left:43061;top:3900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68" style="position:absolute;left:43458;top:39005;width:226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 xml:space="preserve">el </w:t>
                        </w:r>
                      </w:p>
                    </w:txbxContent>
                  </v:textbox>
                </v:rect>
                <v:rect id="Rectangle 125" o:spid="_x0000_s1069" style="position:absolute;left:32086;top:41337;width:537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>respe</w:t>
                        </w:r>
                      </w:p>
                    </w:txbxContent>
                  </v:textbox>
                </v:rect>
                <v:rect id="Rectangle 126" o:spid="_x0000_s1070" style="position:absolute;left:36109;top:41337;width:100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27" o:spid="_x0000_s1071" style="position:absolute;left:36871;top:41337;width:1196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proofErr w:type="spellStart"/>
                        <w:r>
                          <w:rPr>
                            <w:sz w:val="28"/>
                          </w:rPr>
                          <w:t>tivo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tema el </w:t>
                        </w:r>
                      </w:p>
                    </w:txbxContent>
                  </v:textbox>
                </v:rect>
                <v:rect id="Rectangle 128" o:spid="_x0000_s1072" style="position:absolute;left:34646;top:43684;width:1149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 xml:space="preserve">cual se va a </w:t>
                        </w:r>
                      </w:p>
                    </w:txbxContent>
                  </v:textbox>
                </v:rect>
                <v:rect id="Rectangle 129" o:spid="_x0000_s1073" style="position:absolute;left:35728;top:46015;width:749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>explicar</w:t>
                        </w:r>
                      </w:p>
                    </w:txbxContent>
                  </v:textbox>
                </v:rect>
                <v:rect id="Rectangle 130" o:spid="_x0000_s1074" style="position:absolute;left:41370;top:46015;width:59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131" o:spid="_x0000_s1075" style="position:absolute;left:41812;top:4601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2" o:spid="_x0000_s1076" style="position:absolute;left:18611;top:20812;width:3144;height:3144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" path="m157226,r,78613l314325,78613r,157099l157226,235712r,78613l,157226,157226,xe" filled="f" stroked="f" strokeweight="0">
                  <v:stroke miterlimit="83231f" joinstyle="miter"/>
                  <v:path arrowok="t" textboxrect="0,0,314325,314325"/>
                </v:shape>
                <v:shape id="Shape 133" o:spid="_x0000_s1077" style="position:absolute;left:18611;top:20812;width:3144;height:3144;visibility:visible;mso-wrap-style:square;v-text-anchor:top" coordsize="314325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" path="m,157226l157226,r,78613l314325,78613r,157099l157226,235712r,78613l,157226xe" filled="f" strokecolor="#2f528f" strokeweight="1pt">
                  <v:stroke miterlimit="83231f" joinstyle="miter"/>
                  <v:path arrowok="t" textboxrect="0,0,314325,314325"/>
                </v:shape>
                <v:shape id="Shape 134" o:spid="_x0000_s1078" style="position:absolute;top:14526;width:18097;height:15811;visibility:visible;mso-wrap-style:square;v-text-anchor:top" coordsize="180975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" path="m904875,v499745,,904875,353949,904875,790575c1809750,1227201,1404620,1581150,904875,1581150,405130,1581150,,1227201,,790575,,353949,405130,,904875,xe" filled="f" stroked="f" strokeweight="0">
                  <v:stroke miterlimit="83231f" joinstyle="miter"/>
                  <v:path arrowok="t" textboxrect="0,0,1809750,1581150"/>
                </v:shape>
                <v:shape id="Shape 135" o:spid="_x0000_s1079" style="position:absolute;top:14526;width:18097;height:15811;visibility:visible;mso-wrap-style:square;v-text-anchor:top" coordsize="1809750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" path="m,790575c,353949,405130,,904875,v499745,,904875,353949,904875,790575c1809750,1227201,1404620,1581150,904875,1581150,405130,1581150,,1227201,,790575xe" filled="f" strokecolor="#bc8c00" strokeweight="1pt">
                  <v:stroke miterlimit="83231f" joinstyle="miter"/>
                  <v:path arrowok="t" textboxrect="0,0,1809750,1581150"/>
                </v:shape>
                <v:rect id="Rectangle 136" o:spid="_x0000_s1080" style="position:absolute;left:3733;top:17647;width:1456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 xml:space="preserve">Un texto completo </w:t>
                        </w:r>
                      </w:p>
                    </w:txbxContent>
                  </v:textbox>
                </v:rect>
                <v:rect id="Rectangle 137" o:spid="_x0000_s1081" style="position:absolute;left:5669;top:19476;width:93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 xml:space="preserve">que indique </w:t>
                        </w:r>
                      </w:p>
                    </w:txbxContent>
                  </v:textbox>
                </v:rect>
                <v:rect id="Rectangle 138" o:spid="_x0000_s1082" style="position:absolute;left:4450;top:21320;width:1266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DA1689" w:rsidRDefault="00D54FDD">
                        <w:r>
                          <w:t xml:space="preserve">puntos de vistas </w:t>
                        </w:r>
                      </w:p>
                    </w:txbxContent>
                  </v:textbox>
                </v:rect>
                <v:rect id="Rectangle 139" o:spid="_x0000_s1083" style="position:absolute;left:4389;top:23164;width:128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 xml:space="preserve">como diferentes </w:t>
                        </w:r>
                      </w:p>
                    </w:txbxContent>
                  </v:textbox>
                </v:rect>
                <v:rect id="Rectangle 140" o:spid="_x0000_s1084" style="position:absolute;left:4069;top:25008;width:1276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DA1689" w:rsidRDefault="00D54FDD">
                        <w:r>
                          <w:t>objetos del tema</w:t>
                        </w:r>
                      </w:p>
                    </w:txbxContent>
                  </v:textbox>
                </v:rect>
                <v:rect id="Rectangle 141" o:spid="_x0000_s1085" style="position:absolute;left:13672;top:25008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>.</w:t>
                        </w:r>
                      </w:p>
                    </w:txbxContent>
                  </v:textbox>
                </v:rect>
                <v:rect id="Rectangle 142" o:spid="_x0000_s1086" style="position:absolute;left:14023;top:250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DA1689" w:rsidRDefault="00D54FD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" o:spid="_x0000_s1087" style="position:absolute;left:14328;top:250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DA1689" w:rsidRDefault="00D54FD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8"/>
        </w:rPr>
        <w:t xml:space="preserve">              </w:t>
      </w:r>
    </w:p>
    <w:p w:rsidR="00DA1689" w:rsidRDefault="00D54FDD">
      <w:pPr>
        <w:spacing w:after="158"/>
      </w:pPr>
      <w:r>
        <w:rPr>
          <w:sz w:val="28"/>
        </w:rPr>
        <w:t xml:space="preserve"> </w:t>
      </w:r>
    </w:p>
    <w:p w:rsidR="00DA1689" w:rsidRDefault="00D54FDD">
      <w:r>
        <w:rPr>
          <w:sz w:val="28"/>
        </w:rPr>
        <w:t xml:space="preserve"> </w:t>
      </w:r>
    </w:p>
    <w:p w:rsidR="00DA1689" w:rsidRDefault="00D54FDD">
      <w:pPr>
        <w:spacing w:after="158"/>
      </w:pPr>
      <w:r>
        <w:rPr>
          <w:sz w:val="28"/>
        </w:rPr>
        <w:t xml:space="preserve"> </w:t>
      </w:r>
    </w:p>
    <w:p w:rsidR="00DA1689" w:rsidRDefault="00D54FDD">
      <w:pPr>
        <w:spacing w:after="158"/>
      </w:pPr>
      <w:r>
        <w:rPr>
          <w:sz w:val="28"/>
        </w:rPr>
        <w:t xml:space="preserve"> </w:t>
      </w:r>
    </w:p>
    <w:p w:rsidR="00DA1689" w:rsidRDefault="00D54FDD">
      <w:pPr>
        <w:spacing w:after="0" w:line="371" w:lineRule="auto"/>
        <w:ind w:left="4419" w:right="2860"/>
        <w:jc w:val="both"/>
      </w:pPr>
      <w:r>
        <w:rPr>
          <w:sz w:val="28"/>
        </w:rPr>
        <w:t xml:space="preserve">  </w:t>
      </w:r>
    </w:p>
    <w:p w:rsidR="00DA1689" w:rsidRDefault="00D54FDD">
      <w:pPr>
        <w:spacing w:after="0"/>
        <w:ind w:left="-1702" w:right="904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934847</wp:posOffset>
                </wp:positionV>
                <wp:extent cx="7743825" cy="8942578"/>
                <wp:effectExtent l="0" t="0" r="0" b="0"/>
                <wp:wrapTopAndBottom/>
                <wp:docPr id="2505" name="Group 2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3825" cy="8942578"/>
                          <a:chOff x="0" y="0"/>
                          <a:chExt cx="7743825" cy="8942578"/>
                        </a:xfrm>
                      </wpg:grpSpPr>
                      <wps:wsp>
                        <wps:cNvPr id="146" name="Rectangle 146"/>
                        <wps:cNvSpPr/>
                        <wps:spPr>
                          <a:xfrm>
                            <a:off x="3886835" y="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886835" y="33680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368806" y="672084"/>
                            <a:ext cx="669212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Las partes se componen comúnmente de 9 elementos fundamentales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6403594" y="67208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886835" y="10073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080821" y="134416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862707" y="134416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080821" y="167944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080821" y="201625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080821" y="235191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080821" y="268719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080821" y="302399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080821" y="335927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080821" y="36945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080821" y="403136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080821" y="436689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105205" y="470217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080821" y="503897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080821" y="537425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080821" y="570953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080821" y="6046344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080821" y="638200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080821" y="671880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117215" y="671880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080821" y="705408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80821" y="738936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080821" y="7726122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2124075" y="72136"/>
                            <a:ext cx="35052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 h="533400">
                                <a:moveTo>
                                  <a:pt x="0" y="88900"/>
                                </a:moveTo>
                                <a:cubicBezTo>
                                  <a:pt x="0" y="39878"/>
                                  <a:pt x="39751" y="0"/>
                                  <a:pt x="88900" y="0"/>
                                </a:cubicBezTo>
                                <a:lnTo>
                                  <a:pt x="3416300" y="0"/>
                                </a:lnTo>
                                <a:cubicBezTo>
                                  <a:pt x="3465449" y="0"/>
                                  <a:pt x="3505200" y="39878"/>
                                  <a:pt x="3505200" y="88900"/>
                                </a:cubicBezTo>
                                <a:lnTo>
                                  <a:pt x="3505200" y="444500"/>
                                </a:lnTo>
                                <a:cubicBezTo>
                                  <a:pt x="3505200" y="493649"/>
                                  <a:pt x="3465449" y="533400"/>
                                  <a:pt x="3416300" y="533400"/>
                                </a:cubicBezTo>
                                <a:lnTo>
                                  <a:pt x="88900" y="533400"/>
                                </a:lnTo>
                                <a:cubicBezTo>
                                  <a:pt x="39751" y="533400"/>
                                  <a:pt x="0" y="493649"/>
                                  <a:pt x="0" y="4445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998343" y="185928"/>
                            <a:ext cx="23399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b/>
                                  <w:sz w:val="28"/>
                                </w:rPr>
                                <w:t>Partes de la monografía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757293" y="18592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877691" y="51320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Shape 178"/>
                        <wps:cNvSpPr/>
                        <wps:spPr>
                          <a:xfrm>
                            <a:off x="2847340" y="816610"/>
                            <a:ext cx="236474" cy="338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74" h="338837">
                                <a:moveTo>
                                  <a:pt x="220726" y="0"/>
                                </a:moveTo>
                                <a:lnTo>
                                  <a:pt x="236474" y="10795"/>
                                </a:lnTo>
                                <a:lnTo>
                                  <a:pt x="51027" y="281325"/>
                                </a:lnTo>
                                <a:lnTo>
                                  <a:pt x="74549" y="297435"/>
                                </a:lnTo>
                                <a:lnTo>
                                  <a:pt x="0" y="338837"/>
                                </a:lnTo>
                                <a:lnTo>
                                  <a:pt x="11684" y="254381"/>
                                </a:lnTo>
                                <a:lnTo>
                                  <a:pt x="35274" y="270537"/>
                                </a:lnTo>
                                <a:lnTo>
                                  <a:pt x="220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240272" y="849376"/>
                            <a:ext cx="98933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344805">
                                <a:moveTo>
                                  <a:pt x="18796" y="0"/>
                                </a:moveTo>
                                <a:lnTo>
                                  <a:pt x="70866" y="268116"/>
                                </a:lnTo>
                                <a:lnTo>
                                  <a:pt x="98933" y="262636"/>
                                </a:lnTo>
                                <a:lnTo>
                                  <a:pt x="76073" y="344805"/>
                                </a:lnTo>
                                <a:lnTo>
                                  <a:pt x="24130" y="277241"/>
                                </a:lnTo>
                                <a:lnTo>
                                  <a:pt x="52184" y="271764"/>
                                </a:lnTo>
                                <a:lnTo>
                                  <a:pt x="0" y="3683"/>
                                </a:lnTo>
                                <a:lnTo>
                                  <a:pt x="18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432560" y="1317117"/>
                            <a:ext cx="146685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50" h="381000">
                                <a:moveTo>
                                  <a:pt x="0" y="63500"/>
                                </a:moveTo>
                                <a:cubicBezTo>
                                  <a:pt x="0" y="28448"/>
                                  <a:pt x="28448" y="0"/>
                                  <a:pt x="63500" y="0"/>
                                </a:cubicBezTo>
                                <a:lnTo>
                                  <a:pt x="1403350" y="0"/>
                                </a:lnTo>
                                <a:cubicBezTo>
                                  <a:pt x="1438402" y="0"/>
                                  <a:pt x="1466850" y="28448"/>
                                  <a:pt x="1466850" y="63500"/>
                                </a:cubicBezTo>
                                <a:lnTo>
                                  <a:pt x="1466850" y="317500"/>
                                </a:lnTo>
                                <a:cubicBezTo>
                                  <a:pt x="1466850" y="352552"/>
                                  <a:pt x="1438402" y="381000"/>
                                  <a:pt x="1403350" y="381000"/>
                                </a:cubicBezTo>
                                <a:lnTo>
                                  <a:pt x="63500" y="381000"/>
                                </a:lnTo>
                                <a:cubicBezTo>
                                  <a:pt x="28448" y="381000"/>
                                  <a:pt x="0" y="352552"/>
                                  <a:pt x="0" y="31750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713230" y="1423416"/>
                            <a:ext cx="120519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Preliminares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618867" y="142341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Shape 185"/>
                        <wps:cNvSpPr/>
                        <wps:spPr>
                          <a:xfrm>
                            <a:off x="346710" y="1964817"/>
                            <a:ext cx="23907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723900">
                                <a:moveTo>
                                  <a:pt x="0" y="120650"/>
                                </a:moveTo>
                                <a:cubicBezTo>
                                  <a:pt x="0" y="53975"/>
                                  <a:pt x="54013" y="0"/>
                                  <a:pt x="120650" y="0"/>
                                </a:cubicBezTo>
                                <a:lnTo>
                                  <a:pt x="2270125" y="0"/>
                                </a:lnTo>
                                <a:cubicBezTo>
                                  <a:pt x="2336800" y="0"/>
                                  <a:pt x="2390775" y="53975"/>
                                  <a:pt x="2390775" y="120650"/>
                                </a:cubicBezTo>
                                <a:lnTo>
                                  <a:pt x="2390775" y="603250"/>
                                </a:lnTo>
                                <a:cubicBezTo>
                                  <a:pt x="2390775" y="669925"/>
                                  <a:pt x="2336800" y="723900"/>
                                  <a:pt x="2270125" y="723900"/>
                                </a:cubicBezTo>
                                <a:lnTo>
                                  <a:pt x="120650" y="723900"/>
                                </a:lnTo>
                                <a:cubicBezTo>
                                  <a:pt x="54013" y="723900"/>
                                  <a:pt x="0" y="669925"/>
                                  <a:pt x="0" y="6032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80060" y="2058163"/>
                            <a:ext cx="41855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803453" y="2058163"/>
                            <a:ext cx="244993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paginas previas al trabajo,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80060" y="2247138"/>
                            <a:ext cx="287883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propias de todo trabajo escrito,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80060" y="2436114"/>
                            <a:ext cx="93542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como son: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182929" y="243611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3910" y="2717292"/>
                            <a:ext cx="164465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Shape 194"/>
                        <wps:cNvSpPr/>
                        <wps:spPr>
                          <a:xfrm>
                            <a:off x="461010" y="3193542"/>
                            <a:ext cx="10572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5" h="333375">
                                <a:moveTo>
                                  <a:pt x="0" y="55626"/>
                                </a:moveTo>
                                <a:cubicBezTo>
                                  <a:pt x="0" y="24892"/>
                                  <a:pt x="24879" y="0"/>
                                  <a:pt x="55563" y="0"/>
                                </a:cubicBezTo>
                                <a:lnTo>
                                  <a:pt x="1001649" y="0"/>
                                </a:lnTo>
                                <a:cubicBezTo>
                                  <a:pt x="1032383" y="0"/>
                                  <a:pt x="1057275" y="24892"/>
                                  <a:pt x="1057275" y="55626"/>
                                </a:cubicBezTo>
                                <a:lnTo>
                                  <a:pt x="1057275" y="277876"/>
                                </a:lnTo>
                                <a:cubicBezTo>
                                  <a:pt x="1057275" y="308483"/>
                                  <a:pt x="1032383" y="333375"/>
                                  <a:pt x="1001649" y="333375"/>
                                </a:cubicBezTo>
                                <a:lnTo>
                                  <a:pt x="55563" y="333375"/>
                                </a:lnTo>
                                <a:cubicBezTo>
                                  <a:pt x="24879" y="333375"/>
                                  <a:pt x="0" y="308483"/>
                                  <a:pt x="0" y="2778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646176" y="3300711"/>
                            <a:ext cx="916821" cy="22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>Portada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335278" y="3300711"/>
                            <a:ext cx="59287" cy="22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127635" y="3688842"/>
                            <a:ext cx="189547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475" h="733425">
                                <a:moveTo>
                                  <a:pt x="0" y="122301"/>
                                </a:moveTo>
                                <a:cubicBezTo>
                                  <a:pt x="0" y="54737"/>
                                  <a:pt x="54724" y="0"/>
                                  <a:pt x="122237" y="0"/>
                                </a:cubicBezTo>
                                <a:lnTo>
                                  <a:pt x="1773174" y="0"/>
                                </a:lnTo>
                                <a:cubicBezTo>
                                  <a:pt x="1840738" y="0"/>
                                  <a:pt x="1895475" y="54737"/>
                                  <a:pt x="1895475" y="122301"/>
                                </a:cubicBezTo>
                                <a:lnTo>
                                  <a:pt x="1895475" y="611251"/>
                                </a:lnTo>
                                <a:cubicBezTo>
                                  <a:pt x="1895475" y="678688"/>
                                  <a:pt x="1840738" y="733425"/>
                                  <a:pt x="1773174" y="733425"/>
                                </a:cubicBezTo>
                                <a:lnTo>
                                  <a:pt x="122237" y="733425"/>
                                </a:lnTo>
                                <a:cubicBezTo>
                                  <a:pt x="54724" y="733425"/>
                                  <a:pt x="0" y="678688"/>
                                  <a:pt x="0" y="61125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60604" y="3781806"/>
                            <a:ext cx="222089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Se detalla información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60604" y="3970783"/>
                            <a:ext cx="222049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como, el título, autor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60604" y="4159759"/>
                            <a:ext cx="183639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otros datos iniciales.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641602" y="415975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864768" y="4496944"/>
                            <a:ext cx="7935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50" h="268224">
                                <a:moveTo>
                                  <a:pt x="60566" y="0"/>
                                </a:moveTo>
                                <a:lnTo>
                                  <a:pt x="79350" y="3175"/>
                                </a:lnTo>
                                <a:lnTo>
                                  <a:pt x="46959" y="194754"/>
                                </a:lnTo>
                                <a:lnTo>
                                  <a:pt x="75133" y="199517"/>
                                </a:lnTo>
                                <a:lnTo>
                                  <a:pt x="24867" y="268224"/>
                                </a:lnTo>
                                <a:lnTo>
                                  <a:pt x="0" y="186817"/>
                                </a:lnTo>
                                <a:lnTo>
                                  <a:pt x="28175" y="191579"/>
                                </a:lnTo>
                                <a:lnTo>
                                  <a:pt x="60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9560" y="4822318"/>
                            <a:ext cx="108585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352425">
                                <a:moveTo>
                                  <a:pt x="0" y="58801"/>
                                </a:moveTo>
                                <a:cubicBezTo>
                                  <a:pt x="0" y="26289"/>
                                  <a:pt x="26302" y="0"/>
                                  <a:pt x="58738" y="0"/>
                                </a:cubicBezTo>
                                <a:lnTo>
                                  <a:pt x="1027049" y="0"/>
                                </a:lnTo>
                                <a:cubicBezTo>
                                  <a:pt x="1059561" y="0"/>
                                  <a:pt x="1085850" y="26289"/>
                                  <a:pt x="1085850" y="58801"/>
                                </a:cubicBezTo>
                                <a:lnTo>
                                  <a:pt x="1085850" y="293751"/>
                                </a:lnTo>
                                <a:cubicBezTo>
                                  <a:pt x="1085850" y="326136"/>
                                  <a:pt x="1059561" y="352425"/>
                                  <a:pt x="1027049" y="352425"/>
                                </a:cubicBezTo>
                                <a:lnTo>
                                  <a:pt x="58738" y="352425"/>
                                </a:lnTo>
                                <a:cubicBezTo>
                                  <a:pt x="26302" y="352425"/>
                                  <a:pt x="0" y="326136"/>
                                  <a:pt x="0" y="29375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14528" y="4930121"/>
                            <a:ext cx="1111283" cy="22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>Epígrafes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248461" y="4930121"/>
                            <a:ext cx="59287" cy="22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5289043"/>
                            <a:ext cx="2390775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775" h="723900">
                                <a:moveTo>
                                  <a:pt x="0" y="120650"/>
                                </a:moveTo>
                                <a:cubicBezTo>
                                  <a:pt x="0" y="53975"/>
                                  <a:pt x="54018" y="0"/>
                                  <a:pt x="120653" y="0"/>
                                </a:cubicBezTo>
                                <a:lnTo>
                                  <a:pt x="2270125" y="0"/>
                                </a:lnTo>
                                <a:cubicBezTo>
                                  <a:pt x="2336800" y="0"/>
                                  <a:pt x="2390775" y="53975"/>
                                  <a:pt x="2390775" y="120650"/>
                                </a:cubicBezTo>
                                <a:lnTo>
                                  <a:pt x="2390775" y="603250"/>
                                </a:lnTo>
                                <a:cubicBezTo>
                                  <a:pt x="2390775" y="669925"/>
                                  <a:pt x="2336800" y="723900"/>
                                  <a:pt x="2270125" y="723900"/>
                                </a:cubicBezTo>
                                <a:lnTo>
                                  <a:pt x="120653" y="723900"/>
                                </a:lnTo>
                                <a:cubicBezTo>
                                  <a:pt x="54018" y="723900"/>
                                  <a:pt x="0" y="669925"/>
                                  <a:pt x="0" y="6032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30A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34112" y="5382260"/>
                            <a:ext cx="287883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Son citas o frases alusivas 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34112" y="5571237"/>
                            <a:ext cx="39444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dan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83216" y="5571237"/>
                            <a:ext cx="39261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1030949" y="5571237"/>
                            <a:ext cx="56265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prime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1605009" y="5571237"/>
                            <a:ext cx="92355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pincelada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34112" y="5760213"/>
                            <a:ext cx="233237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estética a nuestro trabajo.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888490" y="576021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2148332" y="2750566"/>
                            <a:ext cx="151003" cy="24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3" h="242951">
                                <a:moveTo>
                                  <a:pt x="16256" y="0"/>
                                </a:moveTo>
                                <a:lnTo>
                                  <a:pt x="119946" y="172736"/>
                                </a:lnTo>
                                <a:lnTo>
                                  <a:pt x="144526" y="157988"/>
                                </a:lnTo>
                                <a:lnTo>
                                  <a:pt x="151003" y="242951"/>
                                </a:lnTo>
                                <a:lnTo>
                                  <a:pt x="79121" y="197231"/>
                                </a:lnTo>
                                <a:lnTo>
                                  <a:pt x="103590" y="182549"/>
                                </a:lnTo>
                                <a:lnTo>
                                  <a:pt x="0" y="9779"/>
                                </a:lnTo>
                                <a:lnTo>
                                  <a:pt x="16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127885" y="3041142"/>
                            <a:ext cx="188595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590550">
                                <a:moveTo>
                                  <a:pt x="0" y="98425"/>
                                </a:move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lnTo>
                                  <a:pt x="1787525" y="0"/>
                                </a:lnTo>
                                <a:cubicBezTo>
                                  <a:pt x="1841881" y="0"/>
                                  <a:pt x="1885950" y="44069"/>
                                  <a:pt x="1885950" y="98425"/>
                                </a:cubicBezTo>
                                <a:lnTo>
                                  <a:pt x="1885950" y="492125"/>
                                </a:lnTo>
                                <a:cubicBezTo>
                                  <a:pt x="1885950" y="546481"/>
                                  <a:pt x="1841881" y="590550"/>
                                  <a:pt x="1787525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495423" y="3160503"/>
                            <a:ext cx="1590800" cy="22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 xml:space="preserve">Dedicatoria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342642" y="3381483"/>
                            <a:ext cx="1936564" cy="22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>agradecimientos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799967" y="3381483"/>
                            <a:ext cx="59288" cy="22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Shape 221"/>
                        <wps:cNvSpPr/>
                        <wps:spPr>
                          <a:xfrm>
                            <a:off x="2261235" y="3736467"/>
                            <a:ext cx="17240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025" h="923925">
                                <a:moveTo>
                                  <a:pt x="0" y="154051"/>
                                </a:moveTo>
                                <a:cubicBezTo>
                                  <a:pt x="0" y="68961"/>
                                  <a:pt x="68961" y="0"/>
                                  <a:pt x="154051" y="0"/>
                                </a:cubicBezTo>
                                <a:lnTo>
                                  <a:pt x="1569974" y="0"/>
                                </a:lnTo>
                                <a:cubicBezTo>
                                  <a:pt x="1655064" y="0"/>
                                  <a:pt x="1724025" y="68961"/>
                                  <a:pt x="1724025" y="154051"/>
                                </a:cubicBezTo>
                                <a:lnTo>
                                  <a:pt x="1724025" y="770001"/>
                                </a:lnTo>
                                <a:cubicBezTo>
                                  <a:pt x="1724025" y="854964"/>
                                  <a:pt x="1655064" y="923925"/>
                                  <a:pt x="1569974" y="923925"/>
                                </a:cubicBezTo>
                                <a:lnTo>
                                  <a:pt x="154051" y="923925"/>
                                </a:lnTo>
                                <a:cubicBezTo>
                                  <a:pt x="68961" y="923925"/>
                                  <a:pt x="0" y="854964"/>
                                  <a:pt x="0" y="770001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405126" y="3839718"/>
                            <a:ext cx="148775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La dedicatoria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405126" y="4028695"/>
                            <a:ext cx="192760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agradecimientos 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405126" y="4217925"/>
                            <a:ext cx="178000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opcionales, solo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405126" y="4406901"/>
                            <a:ext cx="139695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hace si los hay.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455543" y="440690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4156710" y="1298194"/>
                            <a:ext cx="3524250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0" h="1504950">
                                <a:moveTo>
                                  <a:pt x="0" y="250825"/>
                                </a:moveTo>
                                <a:cubicBezTo>
                                  <a:pt x="0" y="112268"/>
                                  <a:pt x="112268" y="0"/>
                                  <a:pt x="250825" y="0"/>
                                </a:cubicBezTo>
                                <a:lnTo>
                                  <a:pt x="3273425" y="0"/>
                                </a:lnTo>
                                <a:cubicBezTo>
                                  <a:pt x="3411983" y="0"/>
                                  <a:pt x="3524250" y="112268"/>
                                  <a:pt x="3524250" y="250825"/>
                                </a:cubicBezTo>
                                <a:lnTo>
                                  <a:pt x="3524250" y="1254125"/>
                                </a:lnTo>
                                <a:cubicBezTo>
                                  <a:pt x="3524250" y="1392682"/>
                                  <a:pt x="3411983" y="1504950"/>
                                  <a:pt x="3273425" y="1504950"/>
                                </a:cubicBezTo>
                                <a:lnTo>
                                  <a:pt x="250825" y="1504950"/>
                                </a:lnTo>
                                <a:cubicBezTo>
                                  <a:pt x="112268" y="1504950"/>
                                  <a:pt x="0" y="1392682"/>
                                  <a:pt x="0" y="12541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329049" y="1459992"/>
                            <a:ext cx="127657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Introducción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287645" y="145999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4329049" y="1796796"/>
                            <a:ext cx="414964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Aquí puede ver una descripción general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329049" y="2031492"/>
                            <a:ext cx="406213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los temas que se discutirán más adelante,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329049" y="2266569"/>
                            <a:ext cx="427770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son los datos contextuales y las definiciones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4329049" y="2498217"/>
                            <a:ext cx="357669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necesarias para comprender el texto.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7019290" y="249821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09385" y="2860167"/>
                            <a:ext cx="164465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Shape 239"/>
                        <wps:cNvSpPr/>
                        <wps:spPr>
                          <a:xfrm>
                            <a:off x="4191000" y="3231642"/>
                            <a:ext cx="3552825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2825" h="1276350">
                                <a:moveTo>
                                  <a:pt x="0" y="212725"/>
                                </a:moveTo>
                                <a:cubicBezTo>
                                  <a:pt x="0" y="95250"/>
                                  <a:pt x="95250" y="0"/>
                                  <a:pt x="212725" y="0"/>
                                </a:cubicBezTo>
                                <a:lnTo>
                                  <a:pt x="3340100" y="0"/>
                                </a:lnTo>
                                <a:cubicBezTo>
                                  <a:pt x="3457575" y="0"/>
                                  <a:pt x="3552825" y="95250"/>
                                  <a:pt x="3552825" y="212725"/>
                                </a:cubicBezTo>
                                <a:lnTo>
                                  <a:pt x="3552825" y="1063625"/>
                                </a:lnTo>
                                <a:cubicBezTo>
                                  <a:pt x="3552825" y="1181100"/>
                                  <a:pt x="3457575" y="1276350"/>
                                  <a:pt x="3340100" y="1276350"/>
                                </a:cubicBezTo>
                                <a:lnTo>
                                  <a:pt x="212725" y="1276350"/>
                                </a:lnTo>
                                <a:cubicBezTo>
                                  <a:pt x="95250" y="1276350"/>
                                  <a:pt x="0" y="1181100"/>
                                  <a:pt x="0" y="10636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4351909" y="3382137"/>
                            <a:ext cx="104583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Desarrollo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5138293" y="338213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351909" y="3718941"/>
                            <a:ext cx="406664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Es el cuerpo de la monografía, dividido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351909" y="3953637"/>
                            <a:ext cx="434766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tantas secciones como convenga, avanzando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351909" y="4185539"/>
                            <a:ext cx="12497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446397" y="4185539"/>
                            <a:ext cx="389352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proofErr w:type="spellStart"/>
                              <w:r>
                                <w:rPr>
                                  <w:sz w:val="28"/>
                                </w:rPr>
                                <w:t>rganizadamente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hasta agotar la materia.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7374636" y="418553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747510" y="4631818"/>
                            <a:ext cx="164465" cy="42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Shape 250"/>
                        <wps:cNvSpPr/>
                        <wps:spPr>
                          <a:xfrm>
                            <a:off x="3604260" y="5155693"/>
                            <a:ext cx="4124325" cy="1543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25" h="1543050">
                                <a:moveTo>
                                  <a:pt x="0" y="257175"/>
                                </a:moveTo>
                                <a:cubicBezTo>
                                  <a:pt x="0" y="115189"/>
                                  <a:pt x="115189" y="0"/>
                                  <a:pt x="257175" y="0"/>
                                </a:cubicBezTo>
                                <a:lnTo>
                                  <a:pt x="3867150" y="0"/>
                                </a:lnTo>
                                <a:cubicBezTo>
                                  <a:pt x="4009136" y="0"/>
                                  <a:pt x="4124325" y="115189"/>
                                  <a:pt x="4124325" y="257175"/>
                                </a:cubicBezTo>
                                <a:lnTo>
                                  <a:pt x="4124325" y="1285875"/>
                                </a:lnTo>
                                <a:cubicBezTo>
                                  <a:pt x="4124325" y="1427988"/>
                                  <a:pt x="4009136" y="1543050"/>
                                  <a:pt x="3867150" y="1543050"/>
                                </a:cubicBezTo>
                                <a:lnTo>
                                  <a:pt x="257175" y="1543050"/>
                                </a:lnTo>
                                <a:cubicBezTo>
                                  <a:pt x="115189" y="1543050"/>
                                  <a:pt x="0" y="1427988"/>
                                  <a:pt x="0" y="12858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778631" y="5319395"/>
                            <a:ext cx="125950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Conclusiones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725289" y="531939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778631" y="5656199"/>
                            <a:ext cx="489358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Integra lo leído, vuelve a los puntos clave y finaliza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3778631" y="5890896"/>
                            <a:ext cx="4458888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el desarrollo del tema, así como sugerencias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778631" y="6125591"/>
                            <a:ext cx="3147688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demás información derivada 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6146038" y="6125591"/>
                            <a:ext cx="161166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cuerpo principal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3778631" y="6357621"/>
                            <a:ext cx="1103220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del trabajo.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607941" y="6357621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337443">
                            <a:off x="4037971" y="6873435"/>
                            <a:ext cx="494025" cy="225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2" name="Shape 262"/>
                        <wps:cNvSpPr/>
                        <wps:spPr>
                          <a:xfrm>
                            <a:off x="224155" y="7151878"/>
                            <a:ext cx="4514850" cy="179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850" h="1790700">
                                <a:moveTo>
                                  <a:pt x="0" y="298450"/>
                                </a:moveTo>
                                <a:cubicBezTo>
                                  <a:pt x="0" y="133604"/>
                                  <a:pt x="133629" y="0"/>
                                  <a:pt x="298463" y="0"/>
                                </a:cubicBezTo>
                                <a:lnTo>
                                  <a:pt x="4216400" y="0"/>
                                </a:lnTo>
                                <a:cubicBezTo>
                                  <a:pt x="4381246" y="0"/>
                                  <a:pt x="4514850" y="133604"/>
                                  <a:pt x="4514850" y="298450"/>
                                </a:cubicBezTo>
                                <a:lnTo>
                                  <a:pt x="4514850" y="1492250"/>
                                </a:lnTo>
                                <a:cubicBezTo>
                                  <a:pt x="4514850" y="1657083"/>
                                  <a:pt x="4381246" y="1790700"/>
                                  <a:pt x="4216400" y="1790700"/>
                                </a:cubicBezTo>
                                <a:lnTo>
                                  <a:pt x="298463" y="1790700"/>
                                </a:lnTo>
                                <a:cubicBezTo>
                                  <a:pt x="133629" y="1790700"/>
                                  <a:pt x="0" y="1657083"/>
                                  <a:pt x="0" y="14922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09956" y="7328409"/>
                            <a:ext cx="114163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Bibliografía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268273" y="732840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09956" y="7665212"/>
                            <a:ext cx="551301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Según un determinado modelo metodológico, ¿cuál es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09956" y="7899858"/>
                            <a:ext cx="554835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relación ordenada y jerárquica entre todos los materiales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09956" y="8134553"/>
                            <a:ext cx="62133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proofErr w:type="spellStart"/>
                              <w:r>
                                <w:rPr>
                                  <w:sz w:val="28"/>
                                </w:rPr>
                                <w:t>consul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878129" y="8134553"/>
                            <a:ext cx="485303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proofErr w:type="spellStart"/>
                              <w:r>
                                <w:rPr>
                                  <w:sz w:val="28"/>
                                </w:rPr>
                                <w:t>tados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(libros, revistas, periódicos, películas, etc.)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409956" y="8367726"/>
                            <a:ext cx="4916824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la información relacionada para que los lectores (o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09956" y="8601202"/>
                            <a:ext cx="447193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futuros investigadores) puedan acceder a ellos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774059" y="8601202"/>
                            <a:ext cx="5976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818255" y="86012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Shape 273"/>
                        <wps:cNvSpPr/>
                        <wps:spPr>
                          <a:xfrm>
                            <a:off x="6425057" y="6770116"/>
                            <a:ext cx="151003" cy="24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03" h="242951">
                                <a:moveTo>
                                  <a:pt x="16256" y="0"/>
                                </a:moveTo>
                                <a:lnTo>
                                  <a:pt x="119945" y="172736"/>
                                </a:lnTo>
                                <a:lnTo>
                                  <a:pt x="144526" y="157988"/>
                                </a:lnTo>
                                <a:lnTo>
                                  <a:pt x="151003" y="242951"/>
                                </a:lnTo>
                                <a:lnTo>
                                  <a:pt x="79121" y="197231"/>
                                </a:lnTo>
                                <a:lnTo>
                                  <a:pt x="103591" y="182549"/>
                                </a:lnTo>
                                <a:lnTo>
                                  <a:pt x="0" y="9779"/>
                                </a:lnTo>
                                <a:lnTo>
                                  <a:pt x="16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937760" y="7279768"/>
                            <a:ext cx="2752725" cy="1285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25" h="1285887">
                                <a:moveTo>
                                  <a:pt x="0" y="214376"/>
                                </a:moveTo>
                                <a:cubicBezTo>
                                  <a:pt x="0" y="96012"/>
                                  <a:pt x="96012" y="0"/>
                                  <a:pt x="214376" y="0"/>
                                </a:cubicBezTo>
                                <a:lnTo>
                                  <a:pt x="2538349" y="0"/>
                                </a:lnTo>
                                <a:cubicBezTo>
                                  <a:pt x="2656713" y="0"/>
                                  <a:pt x="2752725" y="96012"/>
                                  <a:pt x="2752725" y="214376"/>
                                </a:cubicBezTo>
                                <a:lnTo>
                                  <a:pt x="2752725" y="1071575"/>
                                </a:lnTo>
                                <a:cubicBezTo>
                                  <a:pt x="2752725" y="1189939"/>
                                  <a:pt x="2656713" y="1285887"/>
                                  <a:pt x="2538349" y="1285887"/>
                                </a:cubicBezTo>
                                <a:lnTo>
                                  <a:pt x="214376" y="1285887"/>
                                </a:lnTo>
                                <a:cubicBezTo>
                                  <a:pt x="96012" y="1285887"/>
                                  <a:pt x="0" y="1189939"/>
                                  <a:pt x="0" y="10715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5098669" y="7432910"/>
                            <a:ext cx="849233" cy="22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>Anexos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5736082" y="7432910"/>
                            <a:ext cx="59288" cy="222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5098669" y="7724978"/>
                            <a:ext cx="328624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De haberlos, que son el material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098669" y="7913954"/>
                            <a:ext cx="328644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gráfico, visual o del tipo que sea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098669" y="8102930"/>
                            <a:ext cx="232406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que, por razones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6964426" y="8102930"/>
                            <a:ext cx="80789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espacio,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98669" y="8291907"/>
                            <a:ext cx="197219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pertinencia o estética.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581902" y="82919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689" w:rsidRDefault="00D54FDD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05" style="width:609.75pt;height:704.14pt;position:absolute;mso-position-horizontal-relative:page;mso-position-horizontal:absolute;margin-left:0pt;mso-position-vertical-relative:page;margin-top:73.61pt;" coordsize="77438,89425">
                <v:rect id="Rectangle 146" style="position:absolute;width:535;height:2415;left:3886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style="position:absolute;width:535;height:2415;left:38868;top:3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style="position:absolute;width:66921;height:2415;left:13688;top:6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Las partes se componen comúnmente de 9 elementos fundamentales</w:t>
                        </w:r>
                      </w:p>
                    </w:txbxContent>
                  </v:textbox>
                </v:rect>
                <v:rect id="Rectangle 149" style="position:absolute;width:535;height:2415;left:64035;top:6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style="position:absolute;width:535;height:2415;left:38868;top:10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535;height:2415;left:10808;top:13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style="position:absolute;width:535;height:2415;left:28627;top:13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style="position:absolute;width:535;height:2415;left:10808;top:167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535;height:2415;left:10808;top:20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535;height:2415;left:10808;top:235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style="position:absolute;width:535;height:2415;left:10808;top:26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style="position:absolute;width:535;height:2415;left:10808;top:30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535;height:2415;left:10808;top:335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style="position:absolute;width:535;height:2415;left:10808;top:369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style="position:absolute;width:535;height:2415;left:10808;top:40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style="position:absolute;width:535;height:2415;left:10808;top:436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style="position:absolute;width:535;height:2415;left:11052;top:470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535;height:2415;left:10808;top:50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style="position:absolute;width:535;height:2415;left:10808;top:53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535;height:2415;left:10808;top:57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535;height:2415;left:10808;top:60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535;height:2415;left:10808;top:63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style="position:absolute;width:535;height:2415;left:10808;top:67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535;height:2415;left:31172;top:67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style="position:absolute;width:535;height:2415;left:10808;top:70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535;height:2415;left:10808;top:738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style="position:absolute;width:535;height:2415;left:10808;top:772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" style="position:absolute;width:35052;height:5334;left:21240;top:721;" coordsize="3505200,533400" path="m0,88900c0,39878,39751,0,88900,0l3416300,0c3465449,0,3505200,39878,3505200,88900l3505200,444500c3505200,493649,3465449,533400,3416300,533400l88900,533400c39751,533400,0,493649,0,444500x">
                  <v:stroke weight="1pt" endcap="flat" joinstyle="miter" miterlimit="10" on="true" color="#70ad47"/>
                  <v:fill on="false" color="#000000" opacity="0"/>
                </v:shape>
                <v:rect id="Rectangle 175" style="position:absolute;width:23399;height:2415;left:29983;top:1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Partes de la monografía</w:t>
                        </w:r>
                      </w:p>
                    </w:txbxContent>
                  </v:textbox>
                </v:rect>
                <v:rect id="Rectangle 176" style="position:absolute;width:535;height:2415;left:47572;top:1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421;height:1899;left:38776;top:5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" style="position:absolute;width:2364;height:3388;left:28473;top:8166;" coordsize="236474,338837" path="m220726,0l236474,10795l51027,281325l74549,297435l0,338837l11684,254381l35274,270537l220726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989;height:3448;left:62402;top:8493;" coordsize="98933,344805" path="m18796,0l70866,268116l98933,262636l76073,344805l24130,277241l52184,271764l0,3683l18796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14668;height:3810;left:14325;top:13171;" coordsize="1466850,381000" path="m0,63500c0,28448,28448,0,63500,0l1403350,0c1438402,0,1466850,28448,1466850,63500l1466850,317500c1466850,352552,1438402,381000,1403350,381000l63500,381000c28448,381000,0,352552,0,317500x">
                  <v:stroke weight="1pt" endcap="flat" joinstyle="miter" miterlimit="10" on="true" color="#70ad47"/>
                  <v:fill on="false" color="#000000" opacity="0"/>
                </v:shape>
                <v:rect id="Rectangle 182" style="position:absolute;width:12051;height:2415;left:17132;top:14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Preliminares</w:t>
                        </w:r>
                      </w:p>
                    </w:txbxContent>
                  </v:textbox>
                </v:rect>
                <v:rect id="Rectangle 183" style="position:absolute;width:535;height:2415;left:26188;top:142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5" style="position:absolute;width:23907;height:7239;left:3467;top:19648;" coordsize="2390775,723900" path="m0,120650c0,53975,54013,0,120650,0l2270125,0c2336800,0,2390775,53975,2390775,120650l2390775,603250c2390775,669925,2336800,723900,2270125,723900l120650,723900c54013,723900,0,669925,0,603250x">
                  <v:stroke weight="1pt" endcap="flat" joinstyle="miter" miterlimit="10" on="true" color="#70ad47"/>
                  <v:fill on="false" color="#000000" opacity="0"/>
                </v:shape>
                <v:rect id="Rectangle 186" style="position:absolute;width:4185;height:2260;left:4800;top:20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Son </w:t>
                        </w:r>
                      </w:p>
                    </w:txbxContent>
                  </v:textbox>
                </v:rect>
                <v:rect id="Rectangle 187" style="position:absolute;width:24499;height:2260;left:8034;top:20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paginas previas al trabajo, </w:t>
                        </w:r>
                      </w:p>
                    </w:txbxContent>
                  </v:textbox>
                </v:rect>
                <v:rect id="Rectangle 188" style="position:absolute;width:28788;height:2260;left:4800;top:224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propias de todo trabajo escrito, </w:t>
                        </w:r>
                      </w:p>
                    </w:txbxContent>
                  </v:textbox>
                </v:rect>
                <v:rect id="Rectangle 189" style="position:absolute;width:9354;height:2260;left:4800;top:24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como son:</w:t>
                        </w:r>
                      </w:p>
                    </w:txbxContent>
                  </v:textbox>
                </v:rect>
                <v:rect id="Rectangle 190" style="position:absolute;width:563;height:2260;left:11829;top:243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2" style="position:absolute;width:1644;height:4267;left:8039;top:27172;" filled="f">
                  <v:imagedata r:id="rId6"/>
                </v:shape>
                <v:shape id="Shape 194" style="position:absolute;width:10572;height:3333;left:4610;top:31935;" coordsize="1057275,333375" path="m0,55626c0,24892,24879,0,55563,0l1001649,0c1032383,0,1057275,24892,1057275,55626l1057275,277876c1057275,308483,1032383,333375,1001649,333375l55563,333375c24879,333375,0,308483,0,277876x">
                  <v:stroke weight="1pt" endcap="flat" joinstyle="miter" miterlimit="10" on="true" color="#ffc000"/>
                  <v:fill on="false" color="#000000" opacity="0"/>
                </v:shape>
                <v:rect id="Rectangle 195" style="position:absolute;width:9168;height:2226;left:6461;top:33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Portada</w:t>
                        </w:r>
                      </w:p>
                    </w:txbxContent>
                  </v:textbox>
                </v:rect>
                <v:rect id="Rectangle 196" style="position:absolute;width:592;height:2226;left:13352;top:33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" style="position:absolute;width:18954;height:7334;left:1276;top:36888;" coordsize="1895475,733425" path="m0,122301c0,54737,54724,0,122237,0l1773174,0c1840738,0,1895475,54737,1895475,122301l1895475,611251c1895475,678688,1840738,733425,1773174,733425l122237,733425c54724,733425,0,678688,0,611251x">
                  <v:stroke weight="1pt" endcap="flat" joinstyle="miter" miterlimit="10" on="true" color="#ffc000"/>
                  <v:fill on="false" color="#000000" opacity="0"/>
                </v:shape>
                <v:rect id="Rectangle 199" style="position:absolute;width:22208;height:2260;left:2606;top:37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Se detalla información </w:t>
                        </w:r>
                      </w:p>
                    </w:txbxContent>
                  </v:textbox>
                </v:rect>
                <v:rect id="Rectangle 200" style="position:absolute;width:22204;height:2260;left:2606;top:39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como, el título, autor y </w:t>
                        </w:r>
                      </w:p>
                    </w:txbxContent>
                  </v:textbox>
                </v:rect>
                <v:rect id="Rectangle 201" style="position:absolute;width:18363;height:2260;left:2606;top:41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otros datos iniciales.</w:t>
                        </w:r>
                      </w:p>
                    </w:txbxContent>
                  </v:textbox>
                </v:rect>
                <v:rect id="Rectangle 202" style="position:absolute;width:563;height:2260;left:16416;top:415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" style="position:absolute;width:793;height:2682;left:8647;top:44969;" coordsize="79350,268224" path="m60566,0l79350,3175l46959,194754l75133,199517l24867,268224l0,186817l28175,191579l60566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10858;height:3524;left:2895;top:48223;" coordsize="1085850,352425" path="m0,58801c0,26289,26302,0,58738,0l1027049,0c1059561,0,1085850,26289,1085850,58801l1085850,293751c1085850,326136,1059561,352425,1027049,352425l58738,352425c26302,352425,0,326136,0,293751x">
                  <v:stroke weight="1pt" endcap="flat" joinstyle="miter" miterlimit="10" on="true" color="#7030a0"/>
                  <v:fill on="false" color="#000000" opacity="0"/>
                </v:shape>
                <v:rect id="Rectangle 206" style="position:absolute;width:11112;height:2226;left:4145;top:49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Epígrafes</w:t>
                        </w:r>
                      </w:p>
                    </w:txbxContent>
                  </v:textbox>
                </v:rect>
                <v:rect id="Rectangle 207" style="position:absolute;width:592;height:2226;left:12484;top:49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9" style="position:absolute;width:23907;height:7239;left:0;top:52890;" coordsize="2390775,723900" path="m0,120650c0,53975,54018,0,120653,0l2270125,0c2336800,0,2390775,53975,2390775,120650l2390775,603250c2390775,669925,2336800,723900,2270125,723900l120653,723900c54018,723900,0,669925,0,603250x">
                  <v:stroke weight="1pt" endcap="flat" joinstyle="miter" miterlimit="10" on="true" color="#7030a0"/>
                  <v:fill on="false" color="#000000" opacity="0"/>
                </v:shape>
                <v:rect id="Rectangle 210" style="position:absolute;width:28788;height:2260;left:1341;top:53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Son citas o frases alusivas que </w:t>
                        </w:r>
                      </w:p>
                    </w:txbxContent>
                  </v:textbox>
                </v:rect>
                <v:rect id="Rectangle 435" style="position:absolute;width:3944;height:2260;left:1341;top:55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dan </w:t>
                        </w:r>
                      </w:p>
                    </w:txbxContent>
                  </v:textbox>
                </v:rect>
                <v:rect id="Rectangle 436" style="position:absolute;width:3926;height:2260;left:5832;top:55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una </w:t>
                        </w:r>
                      </w:p>
                    </w:txbxContent>
                  </v:textbox>
                </v:rect>
                <v:rect id="Rectangle 437" style="position:absolute;width:5626;height:2260;left:10309;top:55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prime </w:t>
                        </w:r>
                      </w:p>
                    </w:txbxContent>
                  </v:textbox>
                </v:rect>
                <v:rect id="Rectangle 438" style="position:absolute;width:9235;height:2260;left:16050;top:557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pincelada </w:t>
                        </w:r>
                      </w:p>
                    </w:txbxContent>
                  </v:textbox>
                </v:rect>
                <v:rect id="Rectangle 212" style="position:absolute;width:23323;height:2260;left:1341;top:57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estética a nuestro trabajo.</w:t>
                        </w:r>
                      </w:p>
                    </w:txbxContent>
                  </v:textbox>
                </v:rect>
                <v:rect id="Rectangle 213" style="position:absolute;width:563;height:2260;left:18884;top:57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style="position:absolute;width:1510;height:2429;left:21483;top:27505;" coordsize="151003,242951" path="m16256,0l119946,172736l144526,157988l151003,242951l79121,197231l103590,182549l0,9779l16256,0x">
                  <v:stroke weight="0pt" endcap="flat" joinstyle="miter" miterlimit="10" on="false" color="#000000" opacity="0"/>
                  <v:fill on="true" color="#000000"/>
                </v:shape>
                <v:shape id="Shape 216" style="position:absolute;width:18859;height:5905;left:21278;top:30411;" coordsize="1885950,590550" path="m0,98425c0,44069,44069,0,98425,0l1787525,0c1841881,0,1885950,44069,1885950,98425l1885950,492125c1885950,546481,1841881,590550,1787525,590550l98425,590550c44069,590550,0,546481,0,492125x">
                  <v:stroke weight="1pt" endcap="flat" joinstyle="miter" miterlimit="10" on="true" color="#4472c4"/>
                  <v:fill on="false" color="#000000" opacity="0"/>
                </v:shape>
                <v:rect id="Rectangle 217" style="position:absolute;width:15908;height:2226;left:24954;top:316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Dedicatoria y </w:t>
                        </w:r>
                      </w:p>
                    </w:txbxContent>
                  </v:textbox>
                </v:rect>
                <v:rect id="Rectangle 218" style="position:absolute;width:19365;height:2226;left:23426;top:33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agradecimientos</w:t>
                        </w:r>
                      </w:p>
                    </w:txbxContent>
                  </v:textbox>
                </v:rect>
                <v:rect id="Rectangle 219" style="position:absolute;width:592;height:2226;left:37999;top:338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" style="position:absolute;width:17240;height:9239;left:22612;top:37364;" coordsize="1724025,923925" path="m0,154051c0,68961,68961,0,154051,0l1569974,0c1655064,0,1724025,68961,1724025,154051l1724025,770001c1724025,854964,1655064,923925,1569974,923925l154051,923925c68961,923925,0,854964,0,770001x">
                  <v:stroke weight="1pt" endcap="flat" joinstyle="miter" miterlimit="10" on="true" color="#5b9bd5"/>
                  <v:fill on="false" color="#000000" opacity="0"/>
                </v:shape>
                <v:rect id="Rectangle 222" style="position:absolute;width:14877;height:2260;left:24051;top:38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La dedicatoria y </w:t>
                        </w:r>
                      </w:p>
                    </w:txbxContent>
                  </v:textbox>
                </v:rect>
                <v:rect id="Rectangle 223" style="position:absolute;width:19276;height:2260;left:24051;top:402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agradecimientos son </w:t>
                        </w:r>
                      </w:p>
                    </w:txbxContent>
                  </v:textbox>
                </v:rect>
                <v:rect id="Rectangle 224" style="position:absolute;width:17800;height:2260;left:24051;top:42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opcionales, solo se </w:t>
                        </w:r>
                      </w:p>
                    </w:txbxContent>
                  </v:textbox>
                </v:rect>
                <v:rect id="Rectangle 225" style="position:absolute;width:13969;height:2260;left:24051;top:44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hace si los hay.</w:t>
                        </w:r>
                      </w:p>
                    </w:txbxContent>
                  </v:textbox>
                </v:rect>
                <v:rect id="Rectangle 226" style="position:absolute;width:563;height:2260;left:34555;top:44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8" style="position:absolute;width:35242;height:15049;left:41567;top:12981;" coordsize="3524250,1504950" path="m0,250825c0,112268,112268,0,250825,0l3273425,0c3411983,0,3524250,112268,3524250,250825l3524250,1254125c3524250,1392682,3411983,1504950,3273425,1504950l250825,1504950c112268,1504950,0,1392682,0,1254125x">
                  <v:stroke weight="1pt" endcap="flat" joinstyle="miter" miterlimit="10" on="true" color="#70ad47"/>
                  <v:fill on="false" color="#000000" opacity="0"/>
                </v:shape>
                <v:rect id="Rectangle 229" style="position:absolute;width:12765;height:2415;left:43290;top:14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Introducción </w:t>
                        </w:r>
                      </w:p>
                    </w:txbxContent>
                  </v:textbox>
                </v:rect>
                <v:rect id="Rectangle 230" style="position:absolute;width:535;height:2415;left:52876;top:145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style="position:absolute;width:41496;height:2415;left:43290;top:179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Aquí puede ver una descripción general de </w:t>
                        </w:r>
                      </w:p>
                    </w:txbxContent>
                  </v:textbox>
                </v:rect>
                <v:rect id="Rectangle 232" style="position:absolute;width:40621;height:2415;left:43290;top:203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los temas que se discutirán más adelante, </w:t>
                        </w:r>
                      </w:p>
                    </w:txbxContent>
                  </v:textbox>
                </v:rect>
                <v:rect id="Rectangle 233" style="position:absolute;width:42777;height:2415;left:43290;top:22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son los datos contextuales y las definiciones </w:t>
                        </w:r>
                      </w:p>
                    </w:txbxContent>
                  </v:textbox>
                </v:rect>
                <v:rect id="Rectangle 234" style="position:absolute;width:35766;height:2415;left:43290;top:24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necesarias para comprender el texto.</w:t>
                        </w:r>
                      </w:p>
                    </w:txbxContent>
                  </v:textbox>
                </v:rect>
                <v:rect id="Rectangle 235" style="position:absolute;width:535;height:2415;left:70192;top:24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7" style="position:absolute;width:1644;height:4267;left:65093;top:28601;" filled="f">
                  <v:imagedata r:id="rId6"/>
                </v:shape>
                <v:shape id="Shape 239" style="position:absolute;width:35528;height:12763;left:41910;top:32316;" coordsize="3552825,1276350" path="m0,212725c0,95250,95250,0,212725,0l3340100,0c3457575,0,3552825,95250,3552825,212725l3552825,1063625c3552825,1181100,3457575,1276350,3340100,1276350l212725,1276350c95250,1276350,0,1181100,0,1063625x">
                  <v:stroke weight="1pt" endcap="flat" joinstyle="miter" miterlimit="10" on="true" color="#70ad47"/>
                  <v:fill on="false" color="#000000" opacity="0"/>
                </v:shape>
                <v:rect id="Rectangle 240" style="position:absolute;width:10458;height:2415;left:43519;top:33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Desarrollo </w:t>
                        </w:r>
                      </w:p>
                    </w:txbxContent>
                  </v:textbox>
                </v:rect>
                <v:rect id="Rectangle 241" style="position:absolute;width:535;height:2415;left:51382;top:33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40666;height:2415;left:43519;top:37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Es el cuerpo de la monografía, dividido en </w:t>
                        </w:r>
                      </w:p>
                    </w:txbxContent>
                  </v:textbox>
                </v:rect>
                <v:rect id="Rectangle 243" style="position:absolute;width:43476;height:2415;left:43519;top:39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tantas secciones como convenga, avanzando </w:t>
                        </w:r>
                      </w:p>
                    </w:txbxContent>
                  </v:textbox>
                </v:rect>
                <v:rect id="Rectangle 244" style="position:absolute;width:1249;height:2415;left:43519;top:41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45" style="position:absolute;width:38935;height:2415;left:44463;top:41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rganizadamente hasta agotar la materia.</w:t>
                        </w:r>
                      </w:p>
                    </w:txbxContent>
                  </v:textbox>
                </v:rect>
                <v:rect id="Rectangle 246" style="position:absolute;width:535;height:2415;left:73746;top:41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8" style="position:absolute;width:1644;height:4267;left:67475;top:46318;" filled="f">
                  <v:imagedata r:id="rId6"/>
                </v:shape>
                <v:shape id="Shape 250" style="position:absolute;width:41243;height:15430;left:36042;top:51556;" coordsize="4124325,1543050" path="m0,257175c0,115189,115189,0,257175,0l3867150,0c4009136,0,4124325,115189,4124325,257175l4124325,1285875c4124325,1427988,4009136,1543050,3867150,1543050l257175,1543050c115189,1543050,0,1427988,0,1285875x">
                  <v:stroke weight="1pt" endcap="flat" joinstyle="miter" miterlimit="10" on="true" color="#70ad47"/>
                  <v:fill on="false" color="#000000" opacity="0"/>
                </v:shape>
                <v:rect id="Rectangle 251" style="position:absolute;width:12595;height:2415;left:37786;top:53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Conclusiones</w:t>
                        </w:r>
                      </w:p>
                    </w:txbxContent>
                  </v:textbox>
                </v:rect>
                <v:rect id="Rectangle 252" style="position:absolute;width:535;height:2415;left:47252;top:53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style="position:absolute;width:48935;height:2415;left:37786;top:56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Integra lo leído, vuelve a los puntos clave y finaliza </w:t>
                        </w:r>
                      </w:p>
                    </w:txbxContent>
                  </v:textbox>
                </v:rect>
                <v:rect id="Rectangle 254" style="position:absolute;width:44588;height:2415;left:37786;top:58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el desarrollo del tema, así como sugerencias y </w:t>
                        </w:r>
                      </w:p>
                    </w:txbxContent>
                  </v:textbox>
                </v:rect>
                <v:rect id="Rectangle 255" style="position:absolute;width:31476;height:2415;left:37786;top:61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demás información derivada del </w:t>
                        </w:r>
                      </w:p>
                    </w:txbxContent>
                  </v:textbox>
                </v:rect>
                <v:rect id="Rectangle 256" style="position:absolute;width:16116;height:2415;left:61460;top:61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cuerpo principal </w:t>
                        </w:r>
                      </w:p>
                    </w:txbxContent>
                  </v:textbox>
                </v:rect>
                <v:rect id="Rectangle 257" style="position:absolute;width:11032;height:2415;left:37786;top:63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del trabajo.</w:t>
                        </w:r>
                      </w:p>
                    </w:txbxContent>
                  </v:textbox>
                </v:rect>
                <v:rect id="Rectangle 258" style="position:absolute;width:535;height:2415;left:46079;top:63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0" style="position:absolute;width:4940;height:2254;left:40379;top:68734;rotation:-21;" filled="f">
                  <v:imagedata r:id="rId7"/>
                </v:shape>
                <v:shape id="Shape 262" style="position:absolute;width:45148;height:17907;left:2241;top:71518;" coordsize="4514850,1790700" path="m0,298450c0,133604,133629,0,298463,0l4216400,0c4381246,0,4514850,133604,4514850,298450l4514850,1492250c4514850,1657083,4381246,1790700,4216400,1790700l298463,1790700c133629,1790700,0,1657083,0,1492250x">
                  <v:stroke weight="1pt" endcap="flat" joinstyle="miter" miterlimit="10" on="true" color="#70ad47"/>
                  <v:fill on="false" color="#000000" opacity="0"/>
                </v:shape>
                <v:rect id="Rectangle 263" style="position:absolute;width:11416;height:2415;left:4099;top:73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Bibliografía </w:t>
                        </w:r>
                      </w:p>
                    </w:txbxContent>
                  </v:textbox>
                </v:rect>
                <v:rect id="Rectangle 264" style="position:absolute;width:535;height:2415;left:12682;top:732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style="position:absolute;width:55130;height:2415;left:4099;top:76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Según un determinado modelo metodológico, ¿cuál es la </w:t>
                        </w:r>
                      </w:p>
                    </w:txbxContent>
                  </v:textbox>
                </v:rect>
                <v:rect id="Rectangle 266" style="position:absolute;width:55483;height:2415;left:4099;top:789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relación ordenada y jerárquica entre todos los materiales </w:t>
                        </w:r>
                      </w:p>
                    </w:txbxContent>
                  </v:textbox>
                </v:rect>
                <v:rect id="Rectangle 267" style="position:absolute;width:6213;height:2415;left:4099;top:8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consul</w:t>
                        </w:r>
                      </w:p>
                    </w:txbxContent>
                  </v:textbox>
                </v:rect>
                <v:rect id="Rectangle 268" style="position:absolute;width:48530;height:2415;left:8781;top:813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tados (libros, revistas, periódicos, películas, etc.) y </w:t>
                        </w:r>
                      </w:p>
                    </w:txbxContent>
                  </v:textbox>
                </v:rect>
                <v:rect id="Rectangle 269" style="position:absolute;width:49168;height:2415;left:4099;top:83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la información relacionada para que los lectores (o </w:t>
                        </w:r>
                      </w:p>
                    </w:txbxContent>
                  </v:textbox>
                </v:rect>
                <v:rect id="Rectangle 270" style="position:absolute;width:44719;height:2415;left:4099;top:86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futuros investigadores) puedan acceder a ellos</w:t>
                        </w:r>
                      </w:p>
                    </w:txbxContent>
                  </v:textbox>
                </v:rect>
                <v:rect id="Rectangle 271" style="position:absolute;width:597;height:2415;left:37740;top:86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72" style="position:absolute;width:535;height:2415;left:38182;top:86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3" style="position:absolute;width:1510;height:2429;left:64250;top:67701;" coordsize="151003,242951" path="m16256,0l119945,172736l144526,157988l151003,242951l79121,197231l103591,182549l0,9779l16256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27527;height:12858;left:49377;top:72797;" coordsize="2752725,1285887" path="m0,214376c0,96012,96012,0,214376,0l2538349,0c2656713,0,2752725,96012,2752725,214376l2752725,1071575c2752725,1189939,2656713,1285887,2538349,1285887l214376,1285887c96012,1285887,0,1189939,0,1071575x">
                  <v:stroke weight="1pt" endcap="flat" joinstyle="miter" miterlimit="10" on="true" color="#70ad47"/>
                  <v:fill on="false" color="#000000" opacity="0"/>
                </v:shape>
                <v:rect id="Rectangle 276" style="position:absolute;width:8492;height:2226;left:50986;top:74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Anexos</w:t>
                        </w:r>
                      </w:p>
                    </w:txbxContent>
                  </v:textbox>
                </v:rect>
                <v:rect id="Rectangle 277" style="position:absolute;width:592;height:2226;left:57360;top:743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 Rounded MT" w:hAnsi="Arial Rounded MT" w:eastAsia="Arial Rounded MT" w:ascii="Arial Rounded MT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style="position:absolute;width:32862;height:2260;left:50986;top:77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De haberlos, que son el material </w:t>
                        </w:r>
                      </w:p>
                    </w:txbxContent>
                  </v:textbox>
                </v:rect>
                <v:rect id="Rectangle 279" style="position:absolute;width:32864;height:2260;left:50986;top:7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gráfico, visual o del tipo que sea </w:t>
                        </w:r>
                      </w:p>
                    </w:txbxContent>
                  </v:textbox>
                </v:rect>
                <v:rect id="Rectangle 280" style="position:absolute;width:23240;height:2260;left:50986;top:81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que, por razones de </w:t>
                        </w:r>
                      </w:p>
                    </w:txbxContent>
                  </v:textbox>
                </v:rect>
                <v:rect id="Rectangle 281" style="position:absolute;width:8078;height:2260;left:69644;top:81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espacio, </w:t>
                        </w:r>
                      </w:p>
                    </w:txbxContent>
                  </v:textbox>
                </v:rect>
                <v:rect id="Rectangle 282" style="position:absolute;width:19721;height:2260;left:50986;top:8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pertinencia o estética.</w:t>
                        </w:r>
                      </w:p>
                    </w:txbxContent>
                  </v:textbox>
                </v:rect>
                <v:rect id="Rectangle 283" style="position:absolute;width:563;height:2260;left:65819;top:82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:rsidR="00DA1689" w:rsidRDefault="00D54FDD">
      <w:pPr>
        <w:spacing w:after="0"/>
        <w:ind w:left="-5" w:hanging="10"/>
      </w:pPr>
      <w:r>
        <w:rPr>
          <w:b/>
          <w:sz w:val="28"/>
        </w:rPr>
        <w:lastRenderedPageBreak/>
        <w:t xml:space="preserve">3. Haga una infografía de los tipos de monografías. </w:t>
      </w:r>
    </w:p>
    <w:p w:rsidR="00DA1689" w:rsidRDefault="00D54FDD">
      <w:pPr>
        <w:spacing w:after="0"/>
      </w:pPr>
      <w:r>
        <w:rPr>
          <w:noProof/>
        </w:rPr>
        <w:drawing>
          <wp:inline distT="0" distB="0" distL="0" distR="0">
            <wp:extent cx="2997200" cy="40894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689">
      <w:pgSz w:w="12240" w:h="15840"/>
      <w:pgMar w:top="1472" w:right="3196" w:bottom="14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89"/>
    <w:rsid w:val="00D54FDD"/>
    <w:rsid w:val="00D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984D"/>
  <w15:docId w15:val="{C9A357D3-88D3-45E9-9169-733A305D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COL.CERVANTES</cp:lastModifiedBy>
  <cp:revision>2</cp:revision>
  <dcterms:created xsi:type="dcterms:W3CDTF">2021-11-03T19:40:00Z</dcterms:created>
  <dcterms:modified xsi:type="dcterms:W3CDTF">2021-11-03T19:40:00Z</dcterms:modified>
</cp:coreProperties>
</file>