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876" w:rsidRDefault="00995D5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061" name="Picture 13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" name="Picture 130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6876" w:rsidRDefault="00995D5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063" name="Picture 13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" name="Picture 1306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6876" w:rsidRDefault="00995D5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065" name="Picture 13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" name="Picture 1306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6876" w:rsidRDefault="004D6876">
      <w:pPr>
        <w:spacing w:after="0"/>
        <w:ind w:left="-1440" w:right="10800"/>
      </w:pPr>
    </w:p>
    <w:tbl>
      <w:tblPr>
        <w:tblStyle w:val="TableGrid"/>
        <w:tblW w:w="9508" w:type="dxa"/>
        <w:tblInd w:w="387" w:type="dxa"/>
        <w:tblCellMar>
          <w:top w:w="86" w:type="dxa"/>
          <w:left w:w="0" w:type="dxa"/>
          <w:bottom w:w="36" w:type="dxa"/>
          <w:right w:w="15" w:type="dxa"/>
        </w:tblCellMar>
        <w:tblLook w:val="04A0" w:firstRow="1" w:lastRow="0" w:firstColumn="1" w:lastColumn="0" w:noHBand="0" w:noVBand="1"/>
      </w:tblPr>
      <w:tblGrid>
        <w:gridCol w:w="1849"/>
        <w:gridCol w:w="7659"/>
      </w:tblGrid>
      <w:tr w:rsidR="004D6876">
        <w:trPr>
          <w:trHeight w:val="10930"/>
        </w:trPr>
        <w:tc>
          <w:tcPr>
            <w:tcW w:w="184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4D6876" w:rsidRDefault="00995D59">
            <w:pPr>
              <w:spacing w:after="0"/>
              <w:ind w:left="26"/>
              <w:jc w:val="center"/>
            </w:pPr>
            <w:r>
              <w:rPr>
                <w:sz w:val="40"/>
              </w:rPr>
              <w:t>9</w:t>
            </w:r>
            <w:r>
              <w:rPr>
                <w:sz w:val="40"/>
              </w:rPr>
              <w:t>〕</w:t>
            </w:r>
          </w:p>
          <w:p w:rsidR="004D6876" w:rsidRDefault="00995D59">
            <w:pPr>
              <w:spacing w:after="87"/>
              <w:ind w:left="609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-76426</wp:posOffset>
                  </wp:positionH>
                  <wp:positionV relativeFrom="paragraph">
                    <wp:posOffset>122334</wp:posOffset>
                  </wp:positionV>
                  <wp:extent cx="639208" cy="2296946"/>
                  <wp:effectExtent l="0" t="0" r="0" b="0"/>
                  <wp:wrapSquare wrapText="bothSides"/>
                  <wp:docPr id="13067" name="Picture 13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" name="Picture 130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08" cy="229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</w:rPr>
              <w:t>(℃</w:t>
            </w:r>
          </w:p>
          <w:p w:rsidR="004D6876" w:rsidRDefault="00995D59">
            <w:pPr>
              <w:spacing w:after="0"/>
              <w:ind w:left="398"/>
            </w:pPr>
            <w:r>
              <w:rPr>
                <w:sz w:val="36"/>
              </w:rPr>
              <w:t>亻</w:t>
            </w:r>
            <w:r>
              <w:rPr>
                <w:sz w:val="36"/>
              </w:rPr>
              <w:t>(J</w:t>
            </w:r>
          </w:p>
        </w:tc>
        <w:tc>
          <w:tcPr>
            <w:tcW w:w="765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D6876" w:rsidRDefault="00995D59">
            <w:pPr>
              <w:spacing w:after="944"/>
              <w:ind w:left="4756"/>
            </w:pPr>
            <w:r>
              <w:rPr>
                <w:noProof/>
              </w:rPr>
              <w:drawing>
                <wp:inline distT="0" distB="0" distL="0" distR="0">
                  <wp:extent cx="1574861" cy="18524"/>
                  <wp:effectExtent l="0" t="0" r="0" b="0"/>
                  <wp:docPr id="13073" name="Picture 13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3" name="Picture 130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61" cy="1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6876" w:rsidRDefault="00995D59">
            <w:pPr>
              <w:tabs>
                <w:tab w:val="center" w:pos="5252"/>
                <w:tab w:val="center" w:pos="6259"/>
              </w:tabs>
              <w:spacing w:after="838"/>
            </w:pPr>
            <w:r>
              <w:rPr>
                <w:sz w:val="14"/>
              </w:rPr>
              <w:tab/>
            </w:r>
            <w:r>
              <w:rPr>
                <w:sz w:val="14"/>
              </w:rPr>
              <w:t>\</w:t>
            </w:r>
            <w:r>
              <w:rPr>
                <w:sz w:val="14"/>
              </w:rPr>
              <w:tab/>
            </w:r>
            <w:r>
              <w:rPr>
                <w:sz w:val="14"/>
              </w:rPr>
              <w:t>龢</w:t>
            </w:r>
          </w:p>
          <w:p w:rsidR="004D6876" w:rsidRDefault="00995D59">
            <w:pPr>
              <w:spacing w:after="4259"/>
              <w:ind w:left="67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6014" cy="37048"/>
                      <wp:effectExtent l="0" t="0" r="0" b="0"/>
                      <wp:docPr id="13088" name="Group 130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014" cy="37048"/>
                                <a:chOff x="0" y="0"/>
                                <a:chExt cx="176014" cy="370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69" name="Picture 1306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167" cy="2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65" name="Picture 5865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750" y="27786"/>
                                  <a:ext cx="9264" cy="9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88" style="width:13.8594pt;height:2.91713pt;mso-position-horizontal-relative:char;mso-position-vertical-relative:line" coordsize="1760,370">
                      <v:shape id="Picture 13069" style="position:absolute;width:1111;height:277;left:0;top:0;" filled="f">
                        <v:imagedata r:id="rId11"/>
                      </v:shape>
                      <v:shape id="Picture 5865" style="position:absolute;width:92;height:92;left:1667;top:277;" filled="f">
                        <v:imagedata r:id="rId12"/>
                      </v:shape>
                    </v:group>
                  </w:pict>
                </mc:Fallback>
              </mc:AlternateContent>
            </w:r>
          </w:p>
          <w:p w:rsidR="004D6876" w:rsidRDefault="00995D59">
            <w:pPr>
              <w:spacing w:after="0"/>
              <w:ind w:left="306"/>
            </w:pPr>
            <w:r>
              <w:rPr>
                <w:sz w:val="40"/>
              </w:rPr>
              <w:t>∕</w:t>
            </w:r>
          </w:p>
          <w:p w:rsidR="004D6876" w:rsidRDefault="00995D59">
            <w:pPr>
              <w:spacing w:after="2194"/>
            </w:pPr>
            <w:r>
              <w:t>4∕</w:t>
            </w:r>
          </w:p>
          <w:p w:rsidR="004D6876" w:rsidRDefault="00995D59">
            <w:pPr>
              <w:spacing w:after="0"/>
              <w:ind w:left="1211"/>
            </w:pPr>
            <w:r>
              <w:rPr>
                <w:sz w:val="84"/>
              </w:rPr>
              <w:lastRenderedPageBreak/>
              <w:t>冫</w:t>
            </w:r>
          </w:p>
          <w:p w:rsidR="004D6876" w:rsidRDefault="00995D59">
            <w:pPr>
              <w:spacing w:after="0"/>
              <w:ind w:left="2597"/>
            </w:pPr>
            <w:r>
              <w:rPr>
                <w:noProof/>
              </w:rPr>
              <w:drawing>
                <wp:inline distT="0" distB="0" distL="0" distR="0">
                  <wp:extent cx="3205304" cy="1991304"/>
                  <wp:effectExtent l="0" t="0" r="0" b="0"/>
                  <wp:docPr id="13071" name="Picture 13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1" name="Picture 130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304" cy="199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876">
        <w:trPr>
          <w:trHeight w:val="2830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D6876" w:rsidRDefault="004D6876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4D6876" w:rsidRDefault="004D6876"/>
        </w:tc>
      </w:tr>
    </w:tbl>
    <w:p w:rsidR="004D6876" w:rsidRDefault="00995D5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075" name="Picture 13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" name="Picture 1307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6876" w:rsidRDefault="00995D5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077" name="Picture 13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7" name="Picture 1307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6876" w:rsidRDefault="00995D59">
      <w:pPr>
        <w:spacing w:after="0"/>
        <w:ind w:left="260" w:right="-73"/>
        <w:jc w:val="both"/>
      </w:pPr>
      <w:r>
        <w:rPr>
          <w:noProof/>
        </w:rPr>
        <w:lastRenderedPageBreak/>
        <w:drawing>
          <wp:inline distT="0" distB="0" distL="0" distR="0">
            <wp:extent cx="5791200" cy="786892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:rsidR="004D6876" w:rsidRDefault="00995D5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079" name="Picture 13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" name="Picture 1307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6876" w:rsidRDefault="004D6876">
      <w:pPr>
        <w:spacing w:after="0"/>
        <w:ind w:left="-1440" w:right="10800"/>
      </w:pPr>
    </w:p>
    <w:tbl>
      <w:tblPr>
        <w:tblStyle w:val="TableGrid"/>
        <w:tblW w:w="9136" w:type="dxa"/>
        <w:tblInd w:w="298" w:type="dxa"/>
        <w:tblCellMar>
          <w:top w:w="803" w:type="dxa"/>
          <w:left w:w="0" w:type="dxa"/>
          <w:bottom w:w="977" w:type="dxa"/>
          <w:right w:w="217" w:type="dxa"/>
        </w:tblCellMar>
        <w:tblLook w:val="04A0" w:firstRow="1" w:lastRow="0" w:firstColumn="1" w:lastColumn="0" w:noHBand="0" w:noVBand="1"/>
      </w:tblPr>
      <w:tblGrid>
        <w:gridCol w:w="3320"/>
        <w:gridCol w:w="3686"/>
        <w:gridCol w:w="2130"/>
      </w:tblGrid>
      <w:tr w:rsidR="004D6876">
        <w:trPr>
          <w:trHeight w:val="12727"/>
        </w:trPr>
        <w:tc>
          <w:tcPr>
            <w:tcW w:w="3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D6876" w:rsidRDefault="00995D59">
            <w:pPr>
              <w:spacing w:after="0"/>
              <w:ind w:left="1353"/>
              <w:jc w:val="center"/>
            </w:pPr>
            <w:r>
              <w:rPr>
                <w:sz w:val="68"/>
              </w:rPr>
              <w:lastRenderedPageBreak/>
              <w:t xml:space="preserve">0 </w:t>
            </w:r>
          </w:p>
          <w:p w:rsidR="004D6876" w:rsidRDefault="00995D59">
            <w:pPr>
              <w:spacing w:after="10"/>
              <w:ind w:left="2689"/>
            </w:pPr>
            <w:r>
              <w:rPr>
                <w:noProof/>
              </w:rPr>
              <w:drawing>
                <wp:inline distT="0" distB="0" distL="0" distR="0">
                  <wp:extent cx="6360" cy="6358"/>
                  <wp:effectExtent l="0" t="0" r="0" b="0"/>
                  <wp:docPr id="10205" name="Picture 10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5" name="Picture 102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" cy="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6876" w:rsidRDefault="00995D59">
            <w:pPr>
              <w:spacing w:after="20"/>
              <w:ind w:left="2569"/>
            </w:pPr>
            <w:r>
              <w:rPr>
                <w:noProof/>
              </w:rPr>
              <w:drawing>
                <wp:inline distT="0" distB="0" distL="0" distR="0">
                  <wp:extent cx="31802" cy="31790"/>
                  <wp:effectExtent l="0" t="0" r="0" b="0"/>
                  <wp:docPr id="10206" name="Picture 10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6" name="Picture 1020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2" cy="3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6876" w:rsidRDefault="00995D59">
            <w:pPr>
              <w:spacing w:after="130"/>
              <w:ind w:left="2289"/>
            </w:pPr>
            <w:r>
              <w:rPr>
                <w:noProof/>
              </w:rPr>
              <w:drawing>
                <wp:inline distT="0" distB="0" distL="0" distR="0">
                  <wp:extent cx="197172" cy="139877"/>
                  <wp:effectExtent l="0" t="0" r="0" b="0"/>
                  <wp:docPr id="10207" name="Picture 10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7" name="Picture 1020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72" cy="13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6876" w:rsidRDefault="00995D59">
            <w:pPr>
              <w:spacing w:after="811"/>
              <w:ind w:left="732"/>
              <w:jc w:val="center"/>
            </w:pPr>
            <w:r>
              <w:rPr>
                <w:sz w:val="42"/>
              </w:rPr>
              <w:t>Oro</w:t>
            </w:r>
          </w:p>
          <w:p w:rsidR="004D6876" w:rsidRDefault="00995D59">
            <w:pPr>
              <w:spacing w:after="1334"/>
              <w:ind w:left="141"/>
              <w:jc w:val="center"/>
            </w:pPr>
            <w:r>
              <w:rPr>
                <w:sz w:val="32"/>
              </w:rPr>
              <w:t xml:space="preserve">b Q </w:t>
            </w:r>
          </w:p>
          <w:p w:rsidR="004D6876" w:rsidRDefault="00995D59">
            <w:pPr>
              <w:spacing w:after="3733"/>
              <w:ind w:left="392"/>
              <w:jc w:val="center"/>
            </w:pPr>
            <w:r>
              <w:rPr>
                <w:sz w:val="28"/>
              </w:rPr>
              <w:t>」</w:t>
            </w:r>
          </w:p>
          <w:p w:rsidR="004D6876" w:rsidRDefault="00995D59">
            <w:pPr>
              <w:spacing w:after="0"/>
              <w:ind w:left="352"/>
              <w:jc w:val="center"/>
            </w:pPr>
            <w:r>
              <w:rPr>
                <w:sz w:val="60"/>
              </w:rPr>
              <w:t>…</w:t>
            </w:r>
            <w:proofErr w:type="spellStart"/>
            <w:r>
              <w:rPr>
                <w:sz w:val="60"/>
              </w:rPr>
              <w:t>刂</w:t>
            </w:r>
            <w:r>
              <w:rPr>
                <w:sz w:val="60"/>
              </w:rPr>
              <w:t>e</w:t>
            </w:r>
            <w:proofErr w:type="spellEnd"/>
            <w:r>
              <w:rPr>
                <w:sz w:val="60"/>
              </w:rPr>
              <w:t xml:space="preserve"> </w:t>
            </w:r>
          </w:p>
        </w:tc>
        <w:tc>
          <w:tcPr>
            <w:tcW w:w="36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4D6876" w:rsidRDefault="00995D59">
            <w:pPr>
              <w:tabs>
                <w:tab w:val="center" w:pos="205"/>
                <w:tab w:val="center" w:pos="2449"/>
              </w:tabs>
              <w:spacing w:after="4531"/>
            </w:pPr>
            <w:r>
              <w:rPr>
                <w:sz w:val="46"/>
              </w:rPr>
              <w:tab/>
            </w:r>
            <w:r>
              <w:rPr>
                <w:sz w:val="46"/>
              </w:rPr>
              <w:t>℃</w:t>
            </w:r>
            <w:r>
              <w:rPr>
                <w:sz w:val="46"/>
              </w:rPr>
              <w:tab/>
            </w:r>
            <w:r>
              <w:rPr>
                <w:sz w:val="46"/>
              </w:rPr>
              <w:t>孓</w:t>
            </w:r>
          </w:p>
          <w:p w:rsidR="004D6876" w:rsidRDefault="00995D59">
            <w:pPr>
              <w:spacing w:after="376"/>
              <w:ind w:left="60"/>
            </w:pPr>
            <w:r>
              <w:rPr>
                <w:sz w:val="64"/>
              </w:rPr>
              <w:t>9rQ19 ~</w:t>
            </w:r>
          </w:p>
          <w:p w:rsidR="004D6876" w:rsidRDefault="00995D59">
            <w:pPr>
              <w:tabs>
                <w:tab w:val="center" w:pos="451"/>
                <w:tab w:val="center" w:pos="916"/>
                <w:tab w:val="center" w:pos="1943"/>
              </w:tabs>
              <w:spacing w:after="0"/>
            </w:pPr>
            <w:r>
              <w:rPr>
                <w:sz w:val="6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6325" cy="171666"/>
                  <wp:effectExtent l="0" t="0" r="0" b="0"/>
                  <wp:docPr id="10210" name="Picture 10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" name="Picture 1021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5" cy="17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4523" cy="12716"/>
                  <wp:effectExtent l="0" t="0" r="0" b="0"/>
                  <wp:docPr id="10208" name="Picture 10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8" name="Picture 1020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3" cy="1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1802" cy="12716"/>
                  <wp:effectExtent l="0" t="0" r="0" b="0"/>
                  <wp:docPr id="10209" name="Picture 10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9" name="Picture 1020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2" cy="1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2"/>
              </w:rPr>
              <w:tab/>
              <w:t>b.</w:t>
            </w:r>
          </w:p>
        </w:tc>
        <w:tc>
          <w:tcPr>
            <w:tcW w:w="21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D6876" w:rsidRDefault="00995D59">
            <w:pPr>
              <w:spacing w:after="5169"/>
              <w:ind w:left="240"/>
              <w:jc w:val="center"/>
            </w:pPr>
            <w:r>
              <w:t>~</w:t>
            </w:r>
          </w:p>
          <w:p w:rsidR="004D6876" w:rsidRDefault="00995D59">
            <w:pPr>
              <w:spacing w:after="0"/>
              <w:jc w:val="right"/>
            </w:pPr>
            <w:r>
              <w:rPr>
                <w:sz w:val="46"/>
              </w:rPr>
              <w:t>1</w:t>
            </w:r>
          </w:p>
          <w:p w:rsidR="004D6876" w:rsidRDefault="00995D59">
            <w:pPr>
              <w:spacing w:after="0"/>
            </w:pPr>
            <w:r>
              <w:rPr>
                <w:sz w:val="46"/>
              </w:rPr>
              <w:t>℃</w:t>
            </w:r>
          </w:p>
        </w:tc>
      </w:tr>
    </w:tbl>
    <w:p w:rsidR="00995D59" w:rsidRDefault="00995D59"/>
    <w:sectPr w:rsidR="00995D59">
      <w:pgSz w:w="12240" w:h="15840"/>
      <w:pgMar w:top="1416" w:right="1440" w:bottom="6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876"/>
    <w:rsid w:val="004D6876"/>
    <w:rsid w:val="005571F4"/>
    <w:rsid w:val="0099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E60F03-9E7F-45F1-AB1D-78ADCE367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Microsoft JhengHei" w:eastAsia="Microsoft JhengHei" w:hAnsi="Microsoft JhengHei" w:cs="Microsoft JhengHe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jpg"/><Relationship Id="rId12" Type="http://schemas.openxmlformats.org/officeDocument/2006/relationships/image" Target="media/image29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106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7.jp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COL.CERVANTES</cp:lastModifiedBy>
  <cp:revision>2</cp:revision>
  <dcterms:created xsi:type="dcterms:W3CDTF">2021-11-03T18:36:00Z</dcterms:created>
  <dcterms:modified xsi:type="dcterms:W3CDTF">2021-11-03T18:36:00Z</dcterms:modified>
</cp:coreProperties>
</file>