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CD186" w14:textId="77777777" w:rsidR="00635272" w:rsidRDefault="00635272">
      <w:pPr>
        <w:pStyle w:val="Ttulo1"/>
        <w:spacing w:before="80"/>
        <w:rPr>
          <w:rFonts w:ascii="Arial" w:hAnsi="Arial" w:cs="Arial"/>
          <w:color w:val="00B0F0"/>
        </w:rPr>
      </w:pPr>
    </w:p>
    <w:p w14:paraId="59A43A4B" w14:textId="5738296A" w:rsidR="00635272" w:rsidRDefault="00635272" w:rsidP="00635272">
      <w:pPr>
        <w:pStyle w:val="Ttulo1"/>
        <w:spacing w:before="80"/>
        <w:jc w:val="center"/>
        <w:rPr>
          <w:rFonts w:ascii="Arial" w:hAnsi="Arial" w:cs="Arial"/>
          <w:color w:val="00B0F0"/>
        </w:rPr>
      </w:pPr>
    </w:p>
    <w:p w14:paraId="2099B9A0" w14:textId="7AA715AE" w:rsidR="00635272" w:rsidRDefault="00635272" w:rsidP="00635272">
      <w:pPr>
        <w:pStyle w:val="Ttulo1"/>
        <w:spacing w:before="80"/>
        <w:jc w:val="center"/>
        <w:rPr>
          <w:rFonts w:ascii="Arial" w:hAnsi="Arial" w:cs="Arial"/>
          <w:color w:val="00B0F0"/>
        </w:rPr>
      </w:pPr>
    </w:p>
    <w:p w14:paraId="76F79FBB" w14:textId="77777777" w:rsidR="00635272" w:rsidRDefault="00635272" w:rsidP="00635272">
      <w:pPr>
        <w:pStyle w:val="Ttulo1"/>
        <w:spacing w:before="80"/>
        <w:jc w:val="center"/>
        <w:rPr>
          <w:rFonts w:ascii="Arial" w:hAnsi="Arial" w:cs="Arial"/>
          <w:color w:val="00B0F0"/>
        </w:rPr>
      </w:pPr>
    </w:p>
    <w:p w14:paraId="0A17F555" w14:textId="542B6C09" w:rsidR="00635272" w:rsidRDefault="00635272" w:rsidP="00635272">
      <w:pPr>
        <w:pStyle w:val="Ttulo1"/>
        <w:spacing w:before="80"/>
        <w:jc w:val="center"/>
        <w:rPr>
          <w:rFonts w:ascii="Arial" w:hAnsi="Arial" w:cs="Arial"/>
          <w:color w:val="00B0F0"/>
        </w:rPr>
      </w:pPr>
    </w:p>
    <w:p w14:paraId="20DC6AEA" w14:textId="28C959DD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  <w:r w:rsidRPr="00635272">
        <w:rPr>
          <w:rFonts w:ascii="Arial" w:hAnsi="Arial" w:cs="Arial"/>
        </w:rPr>
        <w:t>Talk about vacation</w:t>
      </w:r>
    </w:p>
    <w:p w14:paraId="4F894688" w14:textId="6063A1AD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693E549E" w14:textId="43F45710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0FBCE512" w14:textId="77777777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3A2A1D5A" w14:textId="7CB4DBDC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416382C7" w14:textId="14B7BBF4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67B22C39" w14:textId="77777777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1CAB2737" w14:textId="6D0C1D5A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04CF04A1" w14:textId="28957AF4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  <w:r>
        <w:rPr>
          <w:rFonts w:ascii="Arial" w:hAnsi="Arial" w:cs="Arial"/>
        </w:rPr>
        <w:t>Karen Sofia Ortiz Sierra</w:t>
      </w:r>
    </w:p>
    <w:p w14:paraId="099AA04F" w14:textId="20DEE4A9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21F6FCD1" w14:textId="1B4D941A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0A376970" w14:textId="3D02202E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159956AF" w14:textId="369F467A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175F7410" w14:textId="77777777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1AE9D1EA" w14:textId="77777777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5221595F" w14:textId="1726BE13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  <w:r>
        <w:rPr>
          <w:rFonts w:ascii="Arial" w:hAnsi="Arial" w:cs="Arial"/>
        </w:rPr>
        <w:t>Teacher: Liliana</w:t>
      </w:r>
    </w:p>
    <w:p w14:paraId="44569DFE" w14:textId="7F616EEB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  <w:r>
        <w:rPr>
          <w:rFonts w:ascii="Arial" w:hAnsi="Arial" w:cs="Arial"/>
        </w:rPr>
        <w:t>11</w:t>
      </w:r>
    </w:p>
    <w:p w14:paraId="57E93D15" w14:textId="29D93775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0D313B67" w14:textId="34C0A53A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5D8F6E7F" w14:textId="628EE277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647C9FDE" w14:textId="27F36807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3FEA8A6B" w14:textId="77777777" w:rsidR="003073CC" w:rsidRDefault="003073CC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600E21D0" w14:textId="19342180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55EE2243" w14:textId="2BA555B5" w:rsidR="00635272" w:rsidRDefault="00635272" w:rsidP="00635272">
      <w:pPr>
        <w:pStyle w:val="Ttulo1"/>
        <w:spacing w:before="80"/>
        <w:ind w:left="0"/>
        <w:rPr>
          <w:rFonts w:ascii="Arial" w:hAnsi="Arial" w:cs="Arial"/>
        </w:rPr>
      </w:pPr>
    </w:p>
    <w:p w14:paraId="00D5D3C7" w14:textId="262A36A9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3C7FC22B" w14:textId="562E9568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  <w:r>
        <w:rPr>
          <w:rFonts w:ascii="Arial" w:hAnsi="Arial" w:cs="Arial"/>
        </w:rPr>
        <w:t>Miguel de Cervantes Saavedra</w:t>
      </w:r>
    </w:p>
    <w:p w14:paraId="58F42B24" w14:textId="51942FFF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  <w:r>
        <w:rPr>
          <w:rFonts w:ascii="Arial" w:hAnsi="Arial" w:cs="Arial"/>
        </w:rPr>
        <w:t>2021</w:t>
      </w:r>
    </w:p>
    <w:p w14:paraId="5D22353A" w14:textId="0460E7B6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14A5EB57" w14:textId="39576378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688FC77C" w14:textId="6EE4D887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5C53B63E" w14:textId="12834477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50E637D6" w14:textId="2AF8E5D5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2995F518" w14:textId="78E875F4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0902027C" w14:textId="2D2617CE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296BFBA0" w14:textId="2EA0EF09" w:rsidR="00635272" w:rsidRDefault="00635272" w:rsidP="00635272">
      <w:pPr>
        <w:pStyle w:val="Ttulo1"/>
        <w:spacing w:before="80"/>
        <w:jc w:val="center"/>
        <w:rPr>
          <w:rFonts w:ascii="Arial" w:hAnsi="Arial" w:cs="Arial"/>
        </w:rPr>
      </w:pPr>
    </w:p>
    <w:p w14:paraId="7A9B74AD" w14:textId="4AADE575" w:rsidR="008D7106" w:rsidRPr="00DB04B9" w:rsidRDefault="0071447E">
      <w:pPr>
        <w:pStyle w:val="Ttulo1"/>
        <w:spacing w:before="80"/>
        <w:rPr>
          <w:rFonts w:ascii="Arial" w:hAnsi="Arial" w:cs="Arial"/>
          <w:color w:val="00B0F0"/>
        </w:rPr>
      </w:pPr>
      <w:r w:rsidRPr="00DB04B9">
        <w:rPr>
          <w:rFonts w:ascii="Arial" w:hAnsi="Arial" w:cs="Arial"/>
          <w:color w:val="00B0F0"/>
        </w:rPr>
        <w:t>EXERCISES</w:t>
      </w:r>
    </w:p>
    <w:p w14:paraId="38D80344" w14:textId="69B12CA7" w:rsidR="008D7106" w:rsidRPr="00DB04B9" w:rsidRDefault="0071447E" w:rsidP="003C081B">
      <w:pPr>
        <w:pStyle w:val="Prrafodelista"/>
        <w:numPr>
          <w:ilvl w:val="0"/>
          <w:numId w:val="10"/>
        </w:numPr>
        <w:ind w:right="780"/>
        <w:rPr>
          <w:rFonts w:ascii="Arial" w:hAnsi="Arial" w:cs="Arial"/>
          <w:b/>
          <w:color w:val="00B0F0"/>
          <w:sz w:val="24"/>
          <w:szCs w:val="24"/>
        </w:rPr>
      </w:pPr>
      <w:r w:rsidRPr="00DB04B9">
        <w:rPr>
          <w:rFonts w:ascii="Arial" w:hAnsi="Arial" w:cs="Arial"/>
          <w:b/>
          <w:color w:val="00B0F0"/>
          <w:sz w:val="24"/>
          <w:szCs w:val="24"/>
        </w:rPr>
        <w:t>Choose the correct word to complete the questions about</w:t>
      </w:r>
      <w:r w:rsidRPr="00DB04B9">
        <w:rPr>
          <w:rFonts w:ascii="Arial" w:hAnsi="Arial" w:cs="Arial"/>
          <w:b/>
          <w:color w:val="00B0F0"/>
          <w:spacing w:val="-80"/>
          <w:sz w:val="24"/>
          <w:szCs w:val="24"/>
        </w:rPr>
        <w:t xml:space="preserve"> </w:t>
      </w:r>
      <w:r w:rsidRPr="00DB04B9">
        <w:rPr>
          <w:rFonts w:ascii="Arial" w:hAnsi="Arial" w:cs="Arial"/>
          <w:b/>
          <w:color w:val="00B0F0"/>
          <w:sz w:val="24"/>
          <w:szCs w:val="24"/>
        </w:rPr>
        <w:t>holidays.</w:t>
      </w:r>
    </w:p>
    <w:p w14:paraId="2025EAE6" w14:textId="77777777" w:rsidR="00DB04B9" w:rsidRPr="00DB04B9" w:rsidRDefault="00DB04B9" w:rsidP="00DB04B9">
      <w:pPr>
        <w:pStyle w:val="Prrafodelista"/>
        <w:ind w:left="461" w:right="780"/>
        <w:rPr>
          <w:rFonts w:ascii="Arial" w:hAnsi="Arial" w:cs="Arial"/>
          <w:b/>
          <w:color w:val="00B0F0"/>
          <w:sz w:val="24"/>
          <w:szCs w:val="24"/>
        </w:rPr>
      </w:pPr>
    </w:p>
    <w:p w14:paraId="52020944" w14:textId="39F9724B" w:rsidR="008D7106" w:rsidRDefault="0071447E" w:rsidP="003C081B">
      <w:pPr>
        <w:pStyle w:val="Prrafodelista"/>
        <w:numPr>
          <w:ilvl w:val="0"/>
          <w:numId w:val="9"/>
        </w:numPr>
        <w:tabs>
          <w:tab w:val="left" w:pos="461"/>
        </w:tabs>
        <w:spacing w:before="0" w:line="290" w:lineRule="exact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When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are on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holiday,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do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-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like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to</w:t>
      </w:r>
      <w:r w:rsidRPr="00DB04B9">
        <w:rPr>
          <w:rFonts w:ascii="Arial" w:hAnsi="Arial" w:cs="Arial"/>
          <w:spacing w:val="5"/>
          <w:sz w:val="24"/>
          <w:szCs w:val="24"/>
        </w:rPr>
        <w:t xml:space="preserve"> </w:t>
      </w:r>
      <w:r w:rsidRPr="00DB04B9">
        <w:rPr>
          <w:rFonts w:ascii="Arial" w:hAnsi="Arial" w:cs="Arial"/>
          <w:i/>
          <w:sz w:val="24"/>
          <w:szCs w:val="24"/>
        </w:rPr>
        <w:t>go</w:t>
      </w:r>
      <w:r w:rsidRPr="00DB04B9">
        <w:rPr>
          <w:rFonts w:ascii="Arial" w:hAnsi="Arial" w:cs="Arial"/>
          <w:i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i/>
          <w:sz w:val="24"/>
          <w:szCs w:val="24"/>
        </w:rPr>
        <w:t>/</w:t>
      </w:r>
      <w:r w:rsidRPr="00DB04B9">
        <w:rPr>
          <w:rFonts w:ascii="Arial" w:hAnsi="Arial" w:cs="Arial"/>
          <w:i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i/>
          <w:sz w:val="24"/>
          <w:szCs w:val="24"/>
          <w:highlight w:val="lightGray"/>
        </w:rPr>
        <w:t>make</w:t>
      </w:r>
      <w:r w:rsidRPr="00DB04B9">
        <w:rPr>
          <w:rFonts w:ascii="Arial" w:hAnsi="Arial" w:cs="Arial"/>
          <w:i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some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sightseeing?</w:t>
      </w:r>
    </w:p>
    <w:p w14:paraId="31A28A87" w14:textId="77777777" w:rsidR="003C081B" w:rsidRPr="00DB04B9" w:rsidRDefault="003C081B" w:rsidP="003C081B">
      <w:pPr>
        <w:pStyle w:val="Prrafodelista"/>
        <w:tabs>
          <w:tab w:val="left" w:pos="461"/>
        </w:tabs>
        <w:spacing w:before="0" w:line="290" w:lineRule="exact"/>
        <w:ind w:left="461"/>
        <w:rPr>
          <w:rFonts w:ascii="Arial" w:hAnsi="Arial" w:cs="Arial"/>
          <w:sz w:val="24"/>
          <w:szCs w:val="24"/>
        </w:rPr>
      </w:pPr>
    </w:p>
    <w:p w14:paraId="332A4D12" w14:textId="43A92A5E" w:rsidR="008D7106" w:rsidRDefault="0071447E">
      <w:pPr>
        <w:pStyle w:val="Prrafodelista"/>
        <w:numPr>
          <w:ilvl w:val="0"/>
          <w:numId w:val="9"/>
        </w:numPr>
        <w:tabs>
          <w:tab w:val="left" w:pos="461"/>
        </w:tabs>
        <w:ind w:left="119" w:right="1402" w:firstLine="0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Do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often</w:t>
      </w:r>
      <w:r w:rsidRPr="00DB04B9">
        <w:rPr>
          <w:rFonts w:ascii="Arial" w:hAnsi="Arial" w:cs="Arial"/>
          <w:spacing w:val="3"/>
          <w:sz w:val="24"/>
          <w:szCs w:val="24"/>
        </w:rPr>
        <w:t xml:space="preserve"> </w:t>
      </w:r>
      <w:r w:rsidRPr="00DB04B9">
        <w:rPr>
          <w:rFonts w:ascii="Arial" w:hAnsi="Arial" w:cs="Arial"/>
          <w:i/>
          <w:sz w:val="24"/>
          <w:szCs w:val="24"/>
          <w:highlight w:val="lightGray"/>
        </w:rPr>
        <w:t>buy</w:t>
      </w:r>
      <w:r w:rsidRPr="00DB04B9">
        <w:rPr>
          <w:rFonts w:ascii="Arial" w:hAnsi="Arial" w:cs="Arial"/>
          <w:i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i/>
          <w:sz w:val="24"/>
          <w:szCs w:val="24"/>
        </w:rPr>
        <w:t>/ pay</w:t>
      </w:r>
      <w:r w:rsidRPr="00DB04B9">
        <w:rPr>
          <w:rFonts w:ascii="Arial" w:hAnsi="Arial" w:cs="Arial"/>
          <w:i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souvenirs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when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are on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holiday?</w:t>
      </w:r>
      <w:r w:rsidRPr="00DB04B9">
        <w:rPr>
          <w:rFonts w:ascii="Arial" w:hAnsi="Arial" w:cs="Arial"/>
          <w:spacing w:val="-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What</w:t>
      </w:r>
      <w:r w:rsidRPr="00DB04B9">
        <w:rPr>
          <w:rFonts w:ascii="Arial" w:hAnsi="Arial" w:cs="Arial"/>
          <w:spacing w:val="-8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kind?</w:t>
      </w:r>
    </w:p>
    <w:p w14:paraId="4BCB435F" w14:textId="77777777" w:rsidR="003C081B" w:rsidRPr="003C081B" w:rsidRDefault="003C081B" w:rsidP="003C081B">
      <w:pPr>
        <w:tabs>
          <w:tab w:val="left" w:pos="461"/>
        </w:tabs>
        <w:ind w:right="1402"/>
        <w:rPr>
          <w:rFonts w:ascii="Arial" w:hAnsi="Arial" w:cs="Arial"/>
          <w:sz w:val="24"/>
          <w:szCs w:val="24"/>
        </w:rPr>
      </w:pPr>
    </w:p>
    <w:p w14:paraId="78DB7D6F" w14:textId="3154AE9F" w:rsidR="008D7106" w:rsidRDefault="0071447E">
      <w:pPr>
        <w:pStyle w:val="Prrafodelista"/>
        <w:numPr>
          <w:ilvl w:val="0"/>
          <w:numId w:val="9"/>
        </w:numPr>
        <w:tabs>
          <w:tab w:val="left" w:pos="461"/>
        </w:tabs>
        <w:spacing w:before="2" w:line="290" w:lineRule="exact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Do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-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like</w:t>
      </w:r>
      <w:r w:rsidRPr="00DB04B9">
        <w:rPr>
          <w:rFonts w:ascii="Arial" w:hAnsi="Arial" w:cs="Arial"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i/>
          <w:sz w:val="24"/>
          <w:szCs w:val="24"/>
        </w:rPr>
        <w:t xml:space="preserve">going </w:t>
      </w:r>
      <w:r w:rsidRPr="003C081B">
        <w:rPr>
          <w:rFonts w:ascii="Arial" w:hAnsi="Arial" w:cs="Arial"/>
          <w:i/>
          <w:sz w:val="24"/>
          <w:szCs w:val="24"/>
          <w:highlight w:val="lightGray"/>
        </w:rPr>
        <w:t>/</w:t>
      </w:r>
      <w:r w:rsidRPr="003C081B">
        <w:rPr>
          <w:rFonts w:ascii="Arial" w:hAnsi="Arial" w:cs="Arial"/>
          <w:i/>
          <w:spacing w:val="-4"/>
          <w:sz w:val="24"/>
          <w:szCs w:val="24"/>
          <w:highlight w:val="lightGray"/>
        </w:rPr>
        <w:t xml:space="preserve"> </w:t>
      </w:r>
      <w:r w:rsidRPr="003C081B">
        <w:rPr>
          <w:rFonts w:ascii="Arial" w:hAnsi="Arial" w:cs="Arial"/>
          <w:i/>
          <w:sz w:val="24"/>
          <w:szCs w:val="24"/>
          <w:highlight w:val="lightGray"/>
        </w:rPr>
        <w:t>playing</w:t>
      </w:r>
      <w:r w:rsidRPr="00DB04B9">
        <w:rPr>
          <w:rFonts w:ascii="Arial" w:hAnsi="Arial" w:cs="Arial"/>
          <w:i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skiing?</w:t>
      </w:r>
    </w:p>
    <w:p w14:paraId="18BBD48B" w14:textId="77777777" w:rsidR="003C081B" w:rsidRPr="003C081B" w:rsidRDefault="003C081B" w:rsidP="003C081B">
      <w:pPr>
        <w:tabs>
          <w:tab w:val="left" w:pos="461"/>
        </w:tabs>
        <w:spacing w:before="2" w:line="290" w:lineRule="exact"/>
        <w:rPr>
          <w:rFonts w:ascii="Arial" w:hAnsi="Arial" w:cs="Arial"/>
          <w:sz w:val="24"/>
          <w:szCs w:val="24"/>
        </w:rPr>
      </w:pPr>
    </w:p>
    <w:p w14:paraId="1767F99F" w14:textId="03049465" w:rsidR="008D7106" w:rsidRDefault="0071447E">
      <w:pPr>
        <w:pStyle w:val="Prrafodelista"/>
        <w:numPr>
          <w:ilvl w:val="0"/>
          <w:numId w:val="9"/>
        </w:numPr>
        <w:tabs>
          <w:tab w:val="left" w:pos="461"/>
        </w:tabs>
        <w:spacing w:before="0" w:line="290" w:lineRule="exact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What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do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always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i/>
          <w:sz w:val="24"/>
          <w:szCs w:val="24"/>
        </w:rPr>
        <w:t>make</w:t>
      </w:r>
      <w:r w:rsidRPr="00DB04B9">
        <w:rPr>
          <w:rFonts w:ascii="Arial" w:hAnsi="Arial" w:cs="Arial"/>
          <w:i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i/>
          <w:sz w:val="24"/>
          <w:szCs w:val="24"/>
        </w:rPr>
        <w:t>/</w:t>
      </w:r>
      <w:r w:rsidRPr="00DB04B9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3C081B">
        <w:rPr>
          <w:rFonts w:ascii="Arial" w:hAnsi="Arial" w:cs="Arial"/>
          <w:i/>
          <w:sz w:val="24"/>
          <w:szCs w:val="24"/>
          <w:highlight w:val="lightGray"/>
        </w:rPr>
        <w:t>pack</w:t>
      </w:r>
      <w:r w:rsidRPr="00DB04B9">
        <w:rPr>
          <w:rFonts w:ascii="Arial" w:hAnsi="Arial" w:cs="Arial"/>
          <w:i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in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your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suitcase?</w:t>
      </w:r>
    </w:p>
    <w:p w14:paraId="61BD9EA9" w14:textId="77777777" w:rsidR="003C081B" w:rsidRPr="003C081B" w:rsidRDefault="003C081B" w:rsidP="003C081B">
      <w:pPr>
        <w:tabs>
          <w:tab w:val="left" w:pos="461"/>
        </w:tabs>
        <w:spacing w:line="290" w:lineRule="exact"/>
        <w:rPr>
          <w:rFonts w:ascii="Arial" w:hAnsi="Arial" w:cs="Arial"/>
          <w:sz w:val="24"/>
          <w:szCs w:val="24"/>
        </w:rPr>
      </w:pPr>
    </w:p>
    <w:p w14:paraId="0AE00AA1" w14:textId="1279756C" w:rsidR="008D7106" w:rsidRDefault="0071447E">
      <w:pPr>
        <w:pStyle w:val="Prrafodelista"/>
        <w:numPr>
          <w:ilvl w:val="0"/>
          <w:numId w:val="9"/>
        </w:numPr>
        <w:tabs>
          <w:tab w:val="left" w:pos="461"/>
        </w:tabs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Do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-6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like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to explore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new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places</w:t>
      </w:r>
      <w:r w:rsidRPr="00DB04B9">
        <w:rPr>
          <w:rFonts w:ascii="Arial" w:hAnsi="Arial" w:cs="Arial"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or</w:t>
      </w:r>
      <w:r w:rsidRPr="00DB04B9">
        <w:rPr>
          <w:rFonts w:ascii="Arial" w:hAnsi="Arial" w:cs="Arial"/>
          <w:spacing w:val="-6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go</w:t>
      </w:r>
      <w:r w:rsidRPr="00DB04B9">
        <w:rPr>
          <w:rFonts w:ascii="Arial" w:hAnsi="Arial" w:cs="Arial"/>
          <w:spacing w:val="5"/>
          <w:sz w:val="24"/>
          <w:szCs w:val="24"/>
        </w:rPr>
        <w:t xml:space="preserve"> </w:t>
      </w:r>
      <w:r w:rsidRPr="00DB04B9">
        <w:rPr>
          <w:rFonts w:ascii="Arial" w:hAnsi="Arial" w:cs="Arial"/>
          <w:i/>
          <w:sz w:val="24"/>
          <w:szCs w:val="24"/>
        </w:rPr>
        <w:t>on</w:t>
      </w:r>
      <w:r w:rsidRPr="00DB04B9">
        <w:rPr>
          <w:rFonts w:ascii="Arial" w:hAnsi="Arial" w:cs="Arial"/>
          <w:i/>
          <w:spacing w:val="2"/>
          <w:sz w:val="24"/>
          <w:szCs w:val="24"/>
        </w:rPr>
        <w:t xml:space="preserve"> </w:t>
      </w:r>
      <w:r w:rsidRPr="003C081B">
        <w:rPr>
          <w:rFonts w:ascii="Arial" w:hAnsi="Arial" w:cs="Arial"/>
          <w:i/>
          <w:sz w:val="24"/>
          <w:szCs w:val="24"/>
          <w:highlight w:val="lightGray"/>
        </w:rPr>
        <w:t>/</w:t>
      </w:r>
      <w:r w:rsidRPr="003C081B">
        <w:rPr>
          <w:rFonts w:ascii="Arial" w:hAnsi="Arial" w:cs="Arial"/>
          <w:i/>
          <w:spacing w:val="2"/>
          <w:sz w:val="24"/>
          <w:szCs w:val="24"/>
          <w:highlight w:val="lightGray"/>
        </w:rPr>
        <w:t xml:space="preserve"> </w:t>
      </w:r>
      <w:r w:rsidRPr="003C081B">
        <w:rPr>
          <w:rFonts w:ascii="Arial" w:hAnsi="Arial" w:cs="Arial"/>
          <w:i/>
          <w:sz w:val="24"/>
          <w:szCs w:val="24"/>
          <w:highlight w:val="lightGray"/>
        </w:rPr>
        <w:t>to</w:t>
      </w:r>
      <w:r w:rsidRPr="00DB04B9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guided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tour?</w:t>
      </w:r>
    </w:p>
    <w:p w14:paraId="589A7372" w14:textId="77777777" w:rsidR="003C081B" w:rsidRPr="003C081B" w:rsidRDefault="003C081B" w:rsidP="003C081B">
      <w:pPr>
        <w:tabs>
          <w:tab w:val="left" w:pos="461"/>
        </w:tabs>
        <w:rPr>
          <w:rFonts w:ascii="Arial" w:hAnsi="Arial" w:cs="Arial"/>
          <w:sz w:val="24"/>
          <w:szCs w:val="24"/>
        </w:rPr>
      </w:pPr>
    </w:p>
    <w:p w14:paraId="50046900" w14:textId="72760FA3" w:rsidR="008D7106" w:rsidRDefault="0071447E">
      <w:pPr>
        <w:pStyle w:val="Prrafodelista"/>
        <w:numPr>
          <w:ilvl w:val="0"/>
          <w:numId w:val="9"/>
        </w:numPr>
        <w:tabs>
          <w:tab w:val="left" w:pos="461"/>
        </w:tabs>
        <w:spacing w:before="2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Do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prefer</w:t>
      </w:r>
      <w:r w:rsidRPr="00DB04B9">
        <w:rPr>
          <w:rFonts w:ascii="Arial" w:hAnsi="Arial" w:cs="Arial"/>
          <w:spacing w:val="-6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to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3C081B">
        <w:rPr>
          <w:rFonts w:ascii="Arial" w:hAnsi="Arial" w:cs="Arial"/>
          <w:i/>
          <w:sz w:val="24"/>
          <w:szCs w:val="24"/>
          <w:highlight w:val="lightGray"/>
        </w:rPr>
        <w:t>live</w:t>
      </w:r>
      <w:r w:rsidRPr="00DB04B9">
        <w:rPr>
          <w:rFonts w:ascii="Arial" w:hAnsi="Arial" w:cs="Arial"/>
          <w:i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i/>
          <w:sz w:val="24"/>
          <w:szCs w:val="24"/>
        </w:rPr>
        <w:t>/</w:t>
      </w:r>
      <w:r w:rsidRPr="00DB04B9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i/>
          <w:sz w:val="24"/>
          <w:szCs w:val="24"/>
        </w:rPr>
        <w:t xml:space="preserve">stay </w:t>
      </w:r>
      <w:r w:rsidRPr="00DB04B9">
        <w:rPr>
          <w:rFonts w:ascii="Arial" w:hAnsi="Arial" w:cs="Arial"/>
          <w:sz w:val="24"/>
          <w:szCs w:val="24"/>
        </w:rPr>
        <w:t>in</w:t>
      </w:r>
      <w:r w:rsidRPr="00DB04B9">
        <w:rPr>
          <w:rFonts w:ascii="Arial" w:hAnsi="Arial" w:cs="Arial"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hotel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or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 youth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hostel?</w:t>
      </w:r>
    </w:p>
    <w:p w14:paraId="3642E24B" w14:textId="77777777" w:rsidR="003C081B" w:rsidRPr="003C081B" w:rsidRDefault="003C081B" w:rsidP="003C081B">
      <w:pPr>
        <w:tabs>
          <w:tab w:val="left" w:pos="461"/>
        </w:tabs>
        <w:spacing w:before="2"/>
        <w:rPr>
          <w:rFonts w:ascii="Arial" w:hAnsi="Arial" w:cs="Arial"/>
          <w:sz w:val="24"/>
          <w:szCs w:val="24"/>
        </w:rPr>
      </w:pPr>
    </w:p>
    <w:p w14:paraId="543D0CC6" w14:textId="15226E35" w:rsidR="008D7106" w:rsidRDefault="0071447E">
      <w:pPr>
        <w:pStyle w:val="Prrafodelista"/>
        <w:numPr>
          <w:ilvl w:val="0"/>
          <w:numId w:val="9"/>
        </w:numPr>
        <w:tabs>
          <w:tab w:val="left" w:pos="461"/>
        </w:tabs>
        <w:spacing w:line="290" w:lineRule="exact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In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evening,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do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go</w:t>
      </w:r>
      <w:r w:rsidRPr="00DB04B9">
        <w:rPr>
          <w:rFonts w:ascii="Arial" w:hAnsi="Arial" w:cs="Arial"/>
          <w:spacing w:val="3"/>
          <w:sz w:val="24"/>
          <w:szCs w:val="24"/>
        </w:rPr>
        <w:t xml:space="preserve"> </w:t>
      </w:r>
      <w:r w:rsidRPr="003C081B">
        <w:rPr>
          <w:rFonts w:ascii="Arial" w:hAnsi="Arial" w:cs="Arial"/>
          <w:i/>
          <w:sz w:val="24"/>
          <w:szCs w:val="24"/>
          <w:highlight w:val="lightGray"/>
        </w:rPr>
        <w:t>dance</w:t>
      </w:r>
      <w:r w:rsidRPr="00DB04B9">
        <w:rPr>
          <w:rFonts w:ascii="Arial" w:hAnsi="Arial" w:cs="Arial"/>
          <w:i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i/>
          <w:sz w:val="24"/>
          <w:szCs w:val="24"/>
        </w:rPr>
        <w:t>/</w:t>
      </w:r>
      <w:r w:rsidRPr="00DB04B9">
        <w:rPr>
          <w:rFonts w:ascii="Arial" w:hAnsi="Arial" w:cs="Arial"/>
          <w:i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i/>
          <w:sz w:val="24"/>
          <w:szCs w:val="24"/>
        </w:rPr>
        <w:t>dancing</w:t>
      </w:r>
      <w:r w:rsidRPr="00DB04B9">
        <w:rPr>
          <w:rFonts w:ascii="Arial" w:hAnsi="Arial" w:cs="Arial"/>
          <w:i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or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chat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to</w:t>
      </w:r>
      <w:r w:rsidRPr="00DB04B9">
        <w:rPr>
          <w:rFonts w:ascii="Arial" w:hAnsi="Arial" w:cs="Arial"/>
          <w:spacing w:val="-6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your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friends?</w:t>
      </w:r>
    </w:p>
    <w:p w14:paraId="64EA98EE" w14:textId="77777777" w:rsidR="003C081B" w:rsidRPr="003C081B" w:rsidRDefault="003C081B" w:rsidP="003C081B">
      <w:pPr>
        <w:tabs>
          <w:tab w:val="left" w:pos="461"/>
        </w:tabs>
        <w:spacing w:line="290" w:lineRule="exact"/>
        <w:rPr>
          <w:rFonts w:ascii="Arial" w:hAnsi="Arial" w:cs="Arial"/>
          <w:sz w:val="24"/>
          <w:szCs w:val="24"/>
        </w:rPr>
      </w:pPr>
    </w:p>
    <w:p w14:paraId="451FF7B9" w14:textId="0CDF73E5" w:rsidR="008D7106" w:rsidRDefault="0071447E">
      <w:pPr>
        <w:pStyle w:val="Prrafodelista"/>
        <w:numPr>
          <w:ilvl w:val="0"/>
          <w:numId w:val="9"/>
        </w:numPr>
        <w:tabs>
          <w:tab w:val="left" w:pos="461"/>
        </w:tabs>
        <w:spacing w:before="0" w:line="290" w:lineRule="exact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When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eat</w:t>
      </w:r>
      <w:r w:rsidRPr="00DB04B9">
        <w:rPr>
          <w:rFonts w:ascii="Arial" w:hAnsi="Arial" w:cs="Arial"/>
          <w:spacing w:val="3"/>
          <w:sz w:val="24"/>
          <w:szCs w:val="24"/>
        </w:rPr>
        <w:t xml:space="preserve"> </w:t>
      </w:r>
      <w:r w:rsidRPr="00DB04B9">
        <w:rPr>
          <w:rFonts w:ascii="Arial" w:hAnsi="Arial" w:cs="Arial"/>
          <w:i/>
          <w:sz w:val="24"/>
          <w:szCs w:val="24"/>
        </w:rPr>
        <w:t>away</w:t>
      </w:r>
      <w:r w:rsidRPr="00DB04B9">
        <w:rPr>
          <w:rFonts w:ascii="Arial" w:hAnsi="Arial" w:cs="Arial"/>
          <w:i/>
          <w:spacing w:val="1"/>
          <w:sz w:val="24"/>
          <w:szCs w:val="24"/>
        </w:rPr>
        <w:t xml:space="preserve"> </w:t>
      </w:r>
      <w:r w:rsidRPr="00515A82">
        <w:rPr>
          <w:rFonts w:ascii="Arial" w:hAnsi="Arial" w:cs="Arial"/>
          <w:i/>
          <w:sz w:val="24"/>
          <w:szCs w:val="24"/>
          <w:highlight w:val="lightGray"/>
        </w:rPr>
        <w:t>/</w:t>
      </w:r>
      <w:r w:rsidRPr="00515A82">
        <w:rPr>
          <w:rFonts w:ascii="Arial" w:hAnsi="Arial" w:cs="Arial"/>
          <w:i/>
          <w:spacing w:val="-3"/>
          <w:sz w:val="24"/>
          <w:szCs w:val="24"/>
          <w:highlight w:val="lightGray"/>
        </w:rPr>
        <w:t xml:space="preserve"> </w:t>
      </w:r>
      <w:r w:rsidRPr="00515A82">
        <w:rPr>
          <w:rFonts w:ascii="Arial" w:hAnsi="Arial" w:cs="Arial"/>
          <w:i/>
          <w:sz w:val="24"/>
          <w:szCs w:val="24"/>
          <w:highlight w:val="lightGray"/>
        </w:rPr>
        <w:t>out</w:t>
      </w:r>
      <w:r w:rsidRPr="00515A82">
        <w:rPr>
          <w:rFonts w:ascii="Arial" w:hAnsi="Arial" w:cs="Arial"/>
          <w:sz w:val="24"/>
          <w:szCs w:val="24"/>
          <w:highlight w:val="lightGray"/>
        </w:rPr>
        <w:t>,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what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kind</w:t>
      </w:r>
      <w:r w:rsidRPr="00DB04B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of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restaurants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do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like?</w:t>
      </w:r>
    </w:p>
    <w:p w14:paraId="736DCFEF" w14:textId="77777777" w:rsidR="003C081B" w:rsidRPr="003C081B" w:rsidRDefault="003C081B" w:rsidP="003C081B">
      <w:pPr>
        <w:tabs>
          <w:tab w:val="left" w:pos="461"/>
        </w:tabs>
        <w:spacing w:line="290" w:lineRule="exact"/>
        <w:rPr>
          <w:rFonts w:ascii="Arial" w:hAnsi="Arial" w:cs="Arial"/>
          <w:sz w:val="24"/>
          <w:szCs w:val="24"/>
        </w:rPr>
      </w:pPr>
    </w:p>
    <w:p w14:paraId="766F4E58" w14:textId="359A2BF6" w:rsidR="008D7106" w:rsidRPr="00DB04B9" w:rsidRDefault="0071447E">
      <w:pPr>
        <w:pStyle w:val="Prrafodelista"/>
        <w:numPr>
          <w:ilvl w:val="0"/>
          <w:numId w:val="9"/>
        </w:numPr>
        <w:tabs>
          <w:tab w:val="left" w:pos="495"/>
        </w:tabs>
        <w:spacing w:line="261" w:lineRule="auto"/>
        <w:ind w:left="119" w:right="842" w:firstLine="0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If</w:t>
      </w:r>
      <w:r w:rsidRPr="00DB04B9">
        <w:rPr>
          <w:rFonts w:ascii="Arial" w:hAnsi="Arial" w:cs="Arial"/>
          <w:spacing w:val="39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3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go</w:t>
      </w:r>
      <w:r w:rsidRPr="00DB04B9">
        <w:rPr>
          <w:rFonts w:ascii="Arial" w:hAnsi="Arial" w:cs="Arial"/>
          <w:spacing w:val="3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to</w:t>
      </w:r>
      <w:r w:rsidRPr="00DB04B9">
        <w:rPr>
          <w:rFonts w:ascii="Arial" w:hAnsi="Arial" w:cs="Arial"/>
          <w:spacing w:val="36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3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beach,</w:t>
      </w:r>
      <w:r w:rsidRPr="00DB04B9">
        <w:rPr>
          <w:rFonts w:ascii="Arial" w:hAnsi="Arial" w:cs="Arial"/>
          <w:spacing w:val="3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do</w:t>
      </w:r>
      <w:r w:rsidRPr="00DB04B9">
        <w:rPr>
          <w:rFonts w:ascii="Arial" w:hAnsi="Arial" w:cs="Arial"/>
          <w:spacing w:val="36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40"/>
          <w:sz w:val="24"/>
          <w:szCs w:val="24"/>
        </w:rPr>
        <w:t xml:space="preserve"> </w:t>
      </w:r>
      <w:r w:rsidRPr="00515A82">
        <w:rPr>
          <w:rFonts w:ascii="Arial" w:hAnsi="Arial" w:cs="Arial"/>
          <w:i/>
          <w:sz w:val="24"/>
          <w:szCs w:val="24"/>
          <w:highlight w:val="lightGray"/>
        </w:rPr>
        <w:t>get</w:t>
      </w:r>
      <w:r w:rsidRPr="00DB04B9">
        <w:rPr>
          <w:rFonts w:ascii="Arial" w:hAnsi="Arial" w:cs="Arial"/>
          <w:i/>
          <w:spacing w:val="35"/>
          <w:sz w:val="24"/>
          <w:szCs w:val="24"/>
        </w:rPr>
        <w:t xml:space="preserve"> </w:t>
      </w:r>
      <w:r w:rsidRPr="00DB04B9">
        <w:rPr>
          <w:rFonts w:ascii="Arial" w:hAnsi="Arial" w:cs="Arial"/>
          <w:i/>
          <w:sz w:val="24"/>
          <w:szCs w:val="24"/>
        </w:rPr>
        <w:t>/</w:t>
      </w:r>
      <w:r w:rsidRPr="00DB04B9">
        <w:rPr>
          <w:rFonts w:ascii="Arial" w:hAnsi="Arial" w:cs="Arial"/>
          <w:i/>
          <w:spacing w:val="34"/>
          <w:sz w:val="24"/>
          <w:szCs w:val="24"/>
        </w:rPr>
        <w:t xml:space="preserve"> </w:t>
      </w:r>
      <w:r w:rsidRPr="00515A82">
        <w:rPr>
          <w:rFonts w:ascii="Arial" w:hAnsi="Arial" w:cs="Arial"/>
          <w:i/>
          <w:sz w:val="24"/>
          <w:szCs w:val="24"/>
        </w:rPr>
        <w:t>have</w:t>
      </w:r>
      <w:r w:rsidRPr="00DB04B9">
        <w:rPr>
          <w:rFonts w:ascii="Arial" w:hAnsi="Arial" w:cs="Arial"/>
          <w:i/>
          <w:spacing w:val="3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sunburnt</w:t>
      </w:r>
      <w:r w:rsidRPr="00DB04B9">
        <w:rPr>
          <w:rFonts w:ascii="Arial" w:hAnsi="Arial" w:cs="Arial"/>
          <w:spacing w:val="3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or</w:t>
      </w:r>
      <w:r w:rsidRPr="00DB04B9">
        <w:rPr>
          <w:rFonts w:ascii="Arial" w:hAnsi="Arial" w:cs="Arial"/>
          <w:spacing w:val="36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do</w:t>
      </w:r>
      <w:r w:rsidRPr="00DB04B9">
        <w:rPr>
          <w:rFonts w:ascii="Arial" w:hAnsi="Arial" w:cs="Arial"/>
          <w:spacing w:val="3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3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use</w:t>
      </w:r>
      <w:r w:rsidRPr="00DB04B9">
        <w:rPr>
          <w:rFonts w:ascii="Arial" w:hAnsi="Arial" w:cs="Arial"/>
          <w:spacing w:val="-82"/>
          <w:sz w:val="24"/>
          <w:szCs w:val="24"/>
        </w:rPr>
        <w:t xml:space="preserve"> </w:t>
      </w:r>
      <w:r w:rsidR="00DB04B9" w:rsidRPr="00DB04B9">
        <w:rPr>
          <w:rFonts w:ascii="Arial" w:hAnsi="Arial" w:cs="Arial"/>
          <w:sz w:val="24"/>
          <w:szCs w:val="24"/>
        </w:rPr>
        <w:t>sun cream</w:t>
      </w:r>
      <w:r w:rsidRPr="00DB04B9">
        <w:rPr>
          <w:rFonts w:ascii="Arial" w:hAnsi="Arial" w:cs="Arial"/>
          <w:sz w:val="24"/>
          <w:szCs w:val="24"/>
        </w:rPr>
        <w:t>?</w:t>
      </w:r>
    </w:p>
    <w:p w14:paraId="271D7384" w14:textId="77777777" w:rsidR="008D7106" w:rsidRPr="00DB04B9" w:rsidRDefault="0071447E">
      <w:pPr>
        <w:pStyle w:val="Ttulo1"/>
        <w:spacing w:before="159" w:line="237" w:lineRule="auto"/>
        <w:rPr>
          <w:rFonts w:ascii="Arial" w:hAnsi="Arial" w:cs="Arial"/>
          <w:color w:val="00B0F0"/>
        </w:rPr>
      </w:pPr>
      <w:r w:rsidRPr="00DB04B9">
        <w:rPr>
          <w:rFonts w:ascii="Arial" w:hAnsi="Arial" w:cs="Arial"/>
          <w:color w:val="00B0F0"/>
        </w:rPr>
        <w:t>2.</w:t>
      </w:r>
      <w:r w:rsidRPr="00DB04B9">
        <w:rPr>
          <w:rFonts w:ascii="Arial" w:hAnsi="Arial" w:cs="Arial"/>
          <w:color w:val="00B0F0"/>
          <w:spacing w:val="-5"/>
        </w:rPr>
        <w:t xml:space="preserve"> </w:t>
      </w:r>
      <w:r w:rsidRPr="00DB04B9">
        <w:rPr>
          <w:rFonts w:ascii="Arial" w:hAnsi="Arial" w:cs="Arial"/>
          <w:color w:val="00B0F0"/>
        </w:rPr>
        <w:t>Read</w:t>
      </w:r>
      <w:r w:rsidRPr="00DB04B9">
        <w:rPr>
          <w:rFonts w:ascii="Arial" w:hAnsi="Arial" w:cs="Arial"/>
          <w:color w:val="00B0F0"/>
          <w:spacing w:val="-4"/>
        </w:rPr>
        <w:t xml:space="preserve"> </w:t>
      </w:r>
      <w:r w:rsidRPr="00DB04B9">
        <w:rPr>
          <w:rFonts w:ascii="Arial" w:hAnsi="Arial" w:cs="Arial"/>
          <w:color w:val="00B0F0"/>
        </w:rPr>
        <w:t>to</w:t>
      </w:r>
      <w:r w:rsidRPr="00DB04B9">
        <w:rPr>
          <w:rFonts w:ascii="Arial" w:hAnsi="Arial" w:cs="Arial"/>
          <w:color w:val="00B0F0"/>
          <w:spacing w:val="-6"/>
        </w:rPr>
        <w:t xml:space="preserve"> </w:t>
      </w:r>
      <w:r w:rsidRPr="00DB04B9">
        <w:rPr>
          <w:rFonts w:ascii="Arial" w:hAnsi="Arial" w:cs="Arial"/>
          <w:color w:val="00B0F0"/>
        </w:rPr>
        <w:t>four</w:t>
      </w:r>
      <w:r w:rsidRPr="00DB04B9">
        <w:rPr>
          <w:rFonts w:ascii="Arial" w:hAnsi="Arial" w:cs="Arial"/>
          <w:color w:val="00B0F0"/>
          <w:spacing w:val="-3"/>
        </w:rPr>
        <w:t xml:space="preserve"> </w:t>
      </w:r>
      <w:r w:rsidRPr="00DB04B9">
        <w:rPr>
          <w:rFonts w:ascii="Arial" w:hAnsi="Arial" w:cs="Arial"/>
          <w:color w:val="00B0F0"/>
        </w:rPr>
        <w:t>people,</w:t>
      </w:r>
      <w:r w:rsidRPr="00DB04B9">
        <w:rPr>
          <w:rFonts w:ascii="Arial" w:hAnsi="Arial" w:cs="Arial"/>
          <w:color w:val="00B0F0"/>
          <w:spacing w:val="-1"/>
        </w:rPr>
        <w:t xml:space="preserve"> </w:t>
      </w:r>
      <w:r w:rsidRPr="00DB04B9">
        <w:rPr>
          <w:rFonts w:ascii="Arial" w:hAnsi="Arial" w:cs="Arial"/>
          <w:color w:val="00B0F0"/>
        </w:rPr>
        <w:t>Bob,</w:t>
      </w:r>
      <w:r w:rsidRPr="00DB04B9">
        <w:rPr>
          <w:rFonts w:ascii="Arial" w:hAnsi="Arial" w:cs="Arial"/>
          <w:color w:val="00B0F0"/>
          <w:spacing w:val="-4"/>
        </w:rPr>
        <w:t xml:space="preserve"> </w:t>
      </w:r>
      <w:r w:rsidRPr="00DB04B9">
        <w:rPr>
          <w:rFonts w:ascii="Arial" w:hAnsi="Arial" w:cs="Arial"/>
          <w:color w:val="00B0F0"/>
        </w:rPr>
        <w:t>Andrea, Jim</w:t>
      </w:r>
      <w:r w:rsidRPr="00DB04B9">
        <w:rPr>
          <w:rFonts w:ascii="Arial" w:hAnsi="Arial" w:cs="Arial"/>
          <w:color w:val="00B0F0"/>
          <w:spacing w:val="-3"/>
        </w:rPr>
        <w:t xml:space="preserve"> </w:t>
      </w:r>
      <w:r w:rsidRPr="00DB04B9">
        <w:rPr>
          <w:rFonts w:ascii="Arial" w:hAnsi="Arial" w:cs="Arial"/>
          <w:color w:val="00B0F0"/>
        </w:rPr>
        <w:t>and</w:t>
      </w:r>
      <w:r w:rsidRPr="00DB04B9">
        <w:rPr>
          <w:rFonts w:ascii="Arial" w:hAnsi="Arial" w:cs="Arial"/>
          <w:color w:val="00B0F0"/>
          <w:spacing w:val="-5"/>
        </w:rPr>
        <w:t xml:space="preserve"> </w:t>
      </w:r>
      <w:r w:rsidRPr="00DB04B9">
        <w:rPr>
          <w:rFonts w:ascii="Arial" w:hAnsi="Arial" w:cs="Arial"/>
          <w:color w:val="00B0F0"/>
        </w:rPr>
        <w:t>Pauline</w:t>
      </w:r>
      <w:r w:rsidRPr="00DB04B9">
        <w:rPr>
          <w:rFonts w:ascii="Arial" w:hAnsi="Arial" w:cs="Arial"/>
          <w:color w:val="00B0F0"/>
          <w:spacing w:val="-4"/>
        </w:rPr>
        <w:t xml:space="preserve"> </w:t>
      </w:r>
      <w:r w:rsidRPr="00DB04B9">
        <w:rPr>
          <w:rFonts w:ascii="Arial" w:hAnsi="Arial" w:cs="Arial"/>
          <w:color w:val="00B0F0"/>
        </w:rPr>
        <w:t>describe</w:t>
      </w:r>
      <w:r w:rsidRPr="00DB04B9">
        <w:rPr>
          <w:rFonts w:ascii="Arial" w:hAnsi="Arial" w:cs="Arial"/>
          <w:color w:val="00B0F0"/>
          <w:spacing w:val="-79"/>
        </w:rPr>
        <w:t xml:space="preserve"> </w:t>
      </w:r>
      <w:r w:rsidRPr="00DB04B9">
        <w:rPr>
          <w:rFonts w:ascii="Arial" w:hAnsi="Arial" w:cs="Arial"/>
          <w:color w:val="00B0F0"/>
        </w:rPr>
        <w:t>something</w:t>
      </w:r>
      <w:r w:rsidRPr="00DB04B9">
        <w:rPr>
          <w:rFonts w:ascii="Arial" w:hAnsi="Arial" w:cs="Arial"/>
          <w:color w:val="00B0F0"/>
          <w:spacing w:val="-2"/>
        </w:rPr>
        <w:t xml:space="preserve"> </w:t>
      </w:r>
      <w:r w:rsidRPr="00DB04B9">
        <w:rPr>
          <w:rFonts w:ascii="Arial" w:hAnsi="Arial" w:cs="Arial"/>
          <w:color w:val="00B0F0"/>
        </w:rPr>
        <w:t>bad</w:t>
      </w:r>
      <w:r w:rsidRPr="00DB04B9">
        <w:rPr>
          <w:rFonts w:ascii="Arial" w:hAnsi="Arial" w:cs="Arial"/>
          <w:color w:val="00B0F0"/>
          <w:spacing w:val="-2"/>
        </w:rPr>
        <w:t xml:space="preserve"> </w:t>
      </w:r>
      <w:r w:rsidRPr="00DB04B9">
        <w:rPr>
          <w:rFonts w:ascii="Arial" w:hAnsi="Arial" w:cs="Arial"/>
          <w:color w:val="00B0F0"/>
        </w:rPr>
        <w:t>that happened</w:t>
      </w:r>
      <w:r w:rsidRPr="00DB04B9">
        <w:rPr>
          <w:rFonts w:ascii="Arial" w:hAnsi="Arial" w:cs="Arial"/>
          <w:color w:val="00B0F0"/>
          <w:spacing w:val="-2"/>
        </w:rPr>
        <w:t xml:space="preserve"> </w:t>
      </w:r>
      <w:r w:rsidRPr="00DB04B9">
        <w:rPr>
          <w:rFonts w:ascii="Arial" w:hAnsi="Arial" w:cs="Arial"/>
          <w:color w:val="00B0F0"/>
        </w:rPr>
        <w:t>on</w:t>
      </w:r>
      <w:r w:rsidRPr="00DB04B9">
        <w:rPr>
          <w:rFonts w:ascii="Arial" w:hAnsi="Arial" w:cs="Arial"/>
          <w:color w:val="00B0F0"/>
          <w:spacing w:val="1"/>
        </w:rPr>
        <w:t xml:space="preserve"> </w:t>
      </w:r>
      <w:r w:rsidRPr="00DB04B9">
        <w:rPr>
          <w:rFonts w:ascii="Arial" w:hAnsi="Arial" w:cs="Arial"/>
          <w:color w:val="00B0F0"/>
        </w:rPr>
        <w:t>holiday.</w:t>
      </w:r>
    </w:p>
    <w:p w14:paraId="2FE55802" w14:textId="77777777" w:rsidR="008D7106" w:rsidRPr="00DB04B9" w:rsidRDefault="008D7106">
      <w:pPr>
        <w:pStyle w:val="Textoindependiente"/>
        <w:spacing w:before="2"/>
        <w:ind w:left="0"/>
        <w:rPr>
          <w:rFonts w:ascii="Arial" w:hAnsi="Arial" w:cs="Arial"/>
          <w:b/>
        </w:rPr>
      </w:pPr>
    </w:p>
    <w:p w14:paraId="0C6E2264" w14:textId="77777777" w:rsidR="008D7106" w:rsidRPr="00DB04B9" w:rsidRDefault="0071447E">
      <w:pPr>
        <w:pStyle w:val="Prrafodelista"/>
        <w:numPr>
          <w:ilvl w:val="0"/>
          <w:numId w:val="8"/>
        </w:numPr>
        <w:tabs>
          <w:tab w:val="left" w:pos="461"/>
        </w:tabs>
        <w:spacing w:before="0"/>
        <w:ind w:hanging="342"/>
        <w:rPr>
          <w:rFonts w:ascii="Arial" w:hAnsi="Arial" w:cs="Arial"/>
          <w:b/>
          <w:sz w:val="24"/>
          <w:szCs w:val="24"/>
        </w:rPr>
      </w:pPr>
      <w:r w:rsidRPr="00DB04B9">
        <w:rPr>
          <w:rFonts w:ascii="Arial" w:hAnsi="Arial" w:cs="Arial"/>
          <w:b/>
          <w:sz w:val="24"/>
          <w:szCs w:val="24"/>
        </w:rPr>
        <w:t>Bob</w:t>
      </w:r>
    </w:p>
    <w:p w14:paraId="782A0BC0" w14:textId="77777777" w:rsidR="008D7106" w:rsidRPr="00DB04B9" w:rsidRDefault="0071447E">
      <w:pPr>
        <w:pStyle w:val="Textoindependiente"/>
        <w:ind w:right="780"/>
        <w:rPr>
          <w:rFonts w:ascii="Arial" w:hAnsi="Arial" w:cs="Arial"/>
        </w:rPr>
      </w:pPr>
      <w:r w:rsidRPr="00DB04B9">
        <w:rPr>
          <w:rFonts w:ascii="Arial" w:hAnsi="Arial" w:cs="Arial"/>
        </w:rPr>
        <w:t>It was</w:t>
      </w:r>
      <w:r w:rsidRPr="00DB04B9">
        <w:rPr>
          <w:rFonts w:ascii="Arial" w:hAnsi="Arial" w:cs="Arial"/>
          <w:spacing w:val="-5"/>
        </w:rPr>
        <w:t xml:space="preserve"> </w:t>
      </w:r>
      <w:r w:rsidRPr="00DB04B9">
        <w:rPr>
          <w:rFonts w:ascii="Arial" w:hAnsi="Arial" w:cs="Arial"/>
        </w:rPr>
        <w:t>stupid</w:t>
      </w:r>
      <w:r w:rsidRPr="00DB04B9">
        <w:rPr>
          <w:rFonts w:ascii="Arial" w:hAnsi="Arial" w:cs="Arial"/>
          <w:spacing w:val="-6"/>
        </w:rPr>
        <w:t xml:space="preserve"> </w:t>
      </w:r>
      <w:r w:rsidRPr="00DB04B9">
        <w:rPr>
          <w:rFonts w:ascii="Arial" w:hAnsi="Arial" w:cs="Arial"/>
        </w:rPr>
        <w:t>really.</w:t>
      </w:r>
      <w:r w:rsidRPr="00DB04B9">
        <w:rPr>
          <w:rFonts w:ascii="Arial" w:hAnsi="Arial" w:cs="Arial"/>
          <w:spacing w:val="-5"/>
        </w:rPr>
        <w:t xml:space="preserve"> </w:t>
      </w:r>
      <w:r w:rsidRPr="00DB04B9">
        <w:rPr>
          <w:rFonts w:ascii="Arial" w:hAnsi="Arial" w:cs="Arial"/>
        </w:rPr>
        <w:t>I</w:t>
      </w:r>
      <w:r w:rsidRPr="00DB04B9">
        <w:rPr>
          <w:rFonts w:ascii="Arial" w:hAnsi="Arial" w:cs="Arial"/>
          <w:spacing w:val="-5"/>
        </w:rPr>
        <w:t xml:space="preserve"> </w:t>
      </w:r>
      <w:r w:rsidRPr="00DB04B9">
        <w:rPr>
          <w:rFonts w:ascii="Arial" w:hAnsi="Arial" w:cs="Arial"/>
        </w:rPr>
        <w:t>was</w:t>
      </w:r>
      <w:r w:rsidRPr="00DB04B9">
        <w:rPr>
          <w:rFonts w:ascii="Arial" w:hAnsi="Arial" w:cs="Arial"/>
          <w:spacing w:val="-10"/>
        </w:rPr>
        <w:t xml:space="preserve"> </w:t>
      </w:r>
      <w:r w:rsidRPr="00DB04B9">
        <w:rPr>
          <w:rFonts w:ascii="Arial" w:hAnsi="Arial" w:cs="Arial"/>
        </w:rPr>
        <w:t>in</w:t>
      </w:r>
      <w:r w:rsidRPr="00DB04B9">
        <w:rPr>
          <w:rFonts w:ascii="Arial" w:hAnsi="Arial" w:cs="Arial"/>
          <w:spacing w:val="-3"/>
        </w:rPr>
        <w:t xml:space="preserve"> </w:t>
      </w:r>
      <w:r w:rsidRPr="00DB04B9">
        <w:rPr>
          <w:rFonts w:ascii="Arial" w:hAnsi="Arial" w:cs="Arial"/>
        </w:rPr>
        <w:t>the</w:t>
      </w:r>
      <w:r w:rsidRPr="00DB04B9">
        <w:rPr>
          <w:rFonts w:ascii="Arial" w:hAnsi="Arial" w:cs="Arial"/>
          <w:spacing w:val="-3"/>
        </w:rPr>
        <w:t xml:space="preserve"> </w:t>
      </w:r>
      <w:r w:rsidRPr="00DB04B9">
        <w:rPr>
          <w:rFonts w:ascii="Arial" w:hAnsi="Arial" w:cs="Arial"/>
        </w:rPr>
        <w:t>railway</w:t>
      </w:r>
      <w:r w:rsidRPr="00DB04B9">
        <w:rPr>
          <w:rFonts w:ascii="Arial" w:hAnsi="Arial" w:cs="Arial"/>
          <w:spacing w:val="4"/>
        </w:rPr>
        <w:t xml:space="preserve"> </w:t>
      </w:r>
      <w:r w:rsidRPr="00DB04B9">
        <w:rPr>
          <w:rFonts w:ascii="Arial" w:hAnsi="Arial" w:cs="Arial"/>
        </w:rPr>
        <w:t>station</w:t>
      </w:r>
      <w:r w:rsidRPr="00DB04B9">
        <w:rPr>
          <w:rFonts w:ascii="Arial" w:hAnsi="Arial" w:cs="Arial"/>
          <w:spacing w:val="-3"/>
        </w:rPr>
        <w:t xml:space="preserve"> </w:t>
      </w:r>
      <w:r w:rsidRPr="00DB04B9">
        <w:rPr>
          <w:rFonts w:ascii="Arial" w:hAnsi="Arial" w:cs="Arial"/>
        </w:rPr>
        <w:t>and</w:t>
      </w:r>
      <w:r w:rsidRPr="00DB04B9">
        <w:rPr>
          <w:rFonts w:ascii="Arial" w:hAnsi="Arial" w:cs="Arial"/>
          <w:spacing w:val="-5"/>
        </w:rPr>
        <w:t xml:space="preserve"> </w:t>
      </w:r>
      <w:r w:rsidRPr="00DB04B9">
        <w:rPr>
          <w:rFonts w:ascii="Arial" w:hAnsi="Arial" w:cs="Arial"/>
        </w:rPr>
        <w:t>I</w:t>
      </w:r>
      <w:r w:rsidRPr="00DB04B9">
        <w:rPr>
          <w:rFonts w:ascii="Arial" w:hAnsi="Arial" w:cs="Arial"/>
          <w:spacing w:val="-6"/>
        </w:rPr>
        <w:t xml:space="preserve"> </w:t>
      </w:r>
      <w:r w:rsidRPr="00DB04B9">
        <w:rPr>
          <w:rFonts w:ascii="Arial" w:hAnsi="Arial" w:cs="Arial"/>
        </w:rPr>
        <w:t>was</w:t>
      </w:r>
      <w:r w:rsidRPr="00DB04B9">
        <w:rPr>
          <w:rFonts w:ascii="Arial" w:hAnsi="Arial" w:cs="Arial"/>
          <w:spacing w:val="-5"/>
        </w:rPr>
        <w:t xml:space="preserve"> </w:t>
      </w:r>
      <w:r w:rsidRPr="00DB04B9">
        <w:rPr>
          <w:rFonts w:ascii="Arial" w:hAnsi="Arial" w:cs="Arial"/>
        </w:rPr>
        <w:t>waiting</w:t>
      </w:r>
      <w:r w:rsidRPr="00DB04B9">
        <w:rPr>
          <w:rFonts w:ascii="Arial" w:hAnsi="Arial" w:cs="Arial"/>
          <w:spacing w:val="-6"/>
        </w:rPr>
        <w:t xml:space="preserve"> </w:t>
      </w:r>
      <w:r w:rsidRPr="00DB04B9">
        <w:rPr>
          <w:rFonts w:ascii="Arial" w:hAnsi="Arial" w:cs="Arial"/>
        </w:rPr>
        <w:t>for</w:t>
      </w:r>
      <w:r w:rsidRPr="00DB04B9">
        <w:rPr>
          <w:rFonts w:ascii="Arial" w:hAnsi="Arial" w:cs="Arial"/>
          <w:spacing w:val="-1"/>
        </w:rPr>
        <w:t xml:space="preserve"> </w:t>
      </w:r>
      <w:r w:rsidRPr="00DB04B9">
        <w:rPr>
          <w:rFonts w:ascii="Arial" w:hAnsi="Arial" w:cs="Arial"/>
        </w:rPr>
        <w:t>the</w:t>
      </w:r>
      <w:r w:rsidRPr="00DB04B9">
        <w:rPr>
          <w:rFonts w:ascii="Arial" w:hAnsi="Arial" w:cs="Arial"/>
          <w:spacing w:val="-81"/>
        </w:rPr>
        <w:t xml:space="preserve"> </w:t>
      </w:r>
      <w:r w:rsidRPr="00DB04B9">
        <w:rPr>
          <w:rFonts w:ascii="Arial" w:hAnsi="Arial" w:cs="Arial"/>
        </w:rPr>
        <w:t>train.</w:t>
      </w:r>
      <w:r w:rsidRPr="00DB04B9">
        <w:rPr>
          <w:rFonts w:ascii="Arial" w:hAnsi="Arial" w:cs="Arial"/>
          <w:spacing w:val="-10"/>
        </w:rPr>
        <w:t xml:space="preserve"> </w:t>
      </w:r>
      <w:r w:rsidRPr="00DB04B9">
        <w:rPr>
          <w:rFonts w:ascii="Arial" w:hAnsi="Arial" w:cs="Arial"/>
        </w:rPr>
        <w:t>This</w:t>
      </w:r>
      <w:r w:rsidRPr="00DB04B9">
        <w:rPr>
          <w:rFonts w:ascii="Arial" w:hAnsi="Arial" w:cs="Arial"/>
          <w:spacing w:val="-13"/>
        </w:rPr>
        <w:t xml:space="preserve"> </w:t>
      </w:r>
      <w:r w:rsidRPr="00DB04B9">
        <w:rPr>
          <w:rFonts w:ascii="Arial" w:hAnsi="Arial" w:cs="Arial"/>
        </w:rPr>
        <w:t>guy</w:t>
      </w:r>
      <w:r w:rsidRPr="00DB04B9">
        <w:rPr>
          <w:rFonts w:ascii="Arial" w:hAnsi="Arial" w:cs="Arial"/>
          <w:spacing w:val="-11"/>
        </w:rPr>
        <w:t xml:space="preserve"> </w:t>
      </w:r>
      <w:r w:rsidRPr="00DB04B9">
        <w:rPr>
          <w:rFonts w:ascii="Arial" w:hAnsi="Arial" w:cs="Arial"/>
        </w:rPr>
        <w:t>my</w:t>
      </w:r>
      <w:r w:rsidRPr="00DB04B9">
        <w:rPr>
          <w:rFonts w:ascii="Arial" w:hAnsi="Arial" w:cs="Arial"/>
          <w:spacing w:val="-7"/>
        </w:rPr>
        <w:t xml:space="preserve"> </w:t>
      </w:r>
      <w:r w:rsidRPr="00DB04B9">
        <w:rPr>
          <w:rFonts w:ascii="Arial" w:hAnsi="Arial" w:cs="Arial"/>
        </w:rPr>
        <w:t>age</w:t>
      </w:r>
      <w:r w:rsidRPr="00DB04B9">
        <w:rPr>
          <w:rFonts w:ascii="Arial" w:hAnsi="Arial" w:cs="Arial"/>
          <w:spacing w:val="-13"/>
        </w:rPr>
        <w:t xml:space="preserve"> </w:t>
      </w:r>
      <w:r w:rsidRPr="00DB04B9">
        <w:rPr>
          <w:rFonts w:ascii="Arial" w:hAnsi="Arial" w:cs="Arial"/>
        </w:rPr>
        <w:t>came</w:t>
      </w:r>
      <w:r w:rsidRPr="00DB04B9">
        <w:rPr>
          <w:rFonts w:ascii="Arial" w:hAnsi="Arial" w:cs="Arial"/>
          <w:spacing w:val="-12"/>
        </w:rPr>
        <w:t xml:space="preserve"> </w:t>
      </w:r>
      <w:r w:rsidRPr="00DB04B9">
        <w:rPr>
          <w:rFonts w:ascii="Arial" w:hAnsi="Arial" w:cs="Arial"/>
        </w:rPr>
        <w:t>up</w:t>
      </w:r>
      <w:r w:rsidRPr="00DB04B9">
        <w:rPr>
          <w:rFonts w:ascii="Arial" w:hAnsi="Arial" w:cs="Arial"/>
          <w:spacing w:val="-10"/>
        </w:rPr>
        <w:t xml:space="preserve"> </w:t>
      </w:r>
      <w:r w:rsidRPr="00DB04B9">
        <w:rPr>
          <w:rFonts w:ascii="Arial" w:hAnsi="Arial" w:cs="Arial"/>
        </w:rPr>
        <w:t>to</w:t>
      </w:r>
      <w:r w:rsidRPr="00DB04B9">
        <w:rPr>
          <w:rFonts w:ascii="Arial" w:hAnsi="Arial" w:cs="Arial"/>
          <w:spacing w:val="-10"/>
        </w:rPr>
        <w:t xml:space="preserve"> </w:t>
      </w:r>
      <w:r w:rsidRPr="00DB04B9">
        <w:rPr>
          <w:rFonts w:ascii="Arial" w:hAnsi="Arial" w:cs="Arial"/>
        </w:rPr>
        <w:t>me</w:t>
      </w:r>
      <w:r w:rsidRPr="00DB04B9">
        <w:rPr>
          <w:rFonts w:ascii="Arial" w:hAnsi="Arial" w:cs="Arial"/>
          <w:spacing w:val="-13"/>
        </w:rPr>
        <w:t xml:space="preserve"> </w:t>
      </w:r>
      <w:r w:rsidRPr="00DB04B9">
        <w:rPr>
          <w:rFonts w:ascii="Arial" w:hAnsi="Arial" w:cs="Arial"/>
        </w:rPr>
        <w:t>and</w:t>
      </w:r>
      <w:r w:rsidRPr="00DB04B9">
        <w:rPr>
          <w:rFonts w:ascii="Arial" w:hAnsi="Arial" w:cs="Arial"/>
          <w:spacing w:val="-9"/>
        </w:rPr>
        <w:t xml:space="preserve"> </w:t>
      </w:r>
      <w:r w:rsidRPr="00DB04B9">
        <w:rPr>
          <w:rFonts w:ascii="Arial" w:hAnsi="Arial" w:cs="Arial"/>
        </w:rPr>
        <w:t>asked</w:t>
      </w:r>
      <w:r w:rsidRPr="00DB04B9">
        <w:rPr>
          <w:rFonts w:ascii="Arial" w:hAnsi="Arial" w:cs="Arial"/>
          <w:spacing w:val="-10"/>
        </w:rPr>
        <w:t xml:space="preserve"> </w:t>
      </w:r>
      <w:r w:rsidRPr="00DB04B9">
        <w:rPr>
          <w:rFonts w:ascii="Arial" w:hAnsi="Arial" w:cs="Arial"/>
        </w:rPr>
        <w:t>me</w:t>
      </w:r>
      <w:r w:rsidRPr="00DB04B9">
        <w:rPr>
          <w:rFonts w:ascii="Arial" w:hAnsi="Arial" w:cs="Arial"/>
          <w:spacing w:val="-3"/>
        </w:rPr>
        <w:t xml:space="preserve"> </w:t>
      </w:r>
      <w:r w:rsidRPr="00DB04B9">
        <w:rPr>
          <w:rFonts w:ascii="Arial" w:hAnsi="Arial" w:cs="Arial"/>
        </w:rPr>
        <w:t>about</w:t>
      </w:r>
      <w:r w:rsidRPr="00DB04B9">
        <w:rPr>
          <w:rFonts w:ascii="Arial" w:hAnsi="Arial" w:cs="Arial"/>
          <w:spacing w:val="-7"/>
        </w:rPr>
        <w:t xml:space="preserve"> </w:t>
      </w:r>
      <w:r w:rsidRPr="00DB04B9">
        <w:rPr>
          <w:rFonts w:ascii="Arial" w:hAnsi="Arial" w:cs="Arial"/>
        </w:rPr>
        <w:t>a</w:t>
      </w:r>
      <w:r w:rsidRPr="00DB04B9">
        <w:rPr>
          <w:rFonts w:ascii="Arial" w:hAnsi="Arial" w:cs="Arial"/>
          <w:spacing w:val="-9"/>
        </w:rPr>
        <w:t xml:space="preserve"> </w:t>
      </w:r>
      <w:r w:rsidRPr="00DB04B9">
        <w:rPr>
          <w:rFonts w:ascii="Arial" w:hAnsi="Arial" w:cs="Arial"/>
        </w:rPr>
        <w:t>place</w:t>
      </w:r>
      <w:r w:rsidRPr="00DB04B9">
        <w:rPr>
          <w:rFonts w:ascii="Arial" w:hAnsi="Arial" w:cs="Arial"/>
          <w:spacing w:val="-8"/>
        </w:rPr>
        <w:t xml:space="preserve"> </w:t>
      </w:r>
      <w:r w:rsidRPr="00DB04B9">
        <w:rPr>
          <w:rFonts w:ascii="Arial" w:hAnsi="Arial" w:cs="Arial"/>
        </w:rPr>
        <w:t>to</w:t>
      </w:r>
      <w:r w:rsidRPr="00DB04B9">
        <w:rPr>
          <w:rFonts w:ascii="Arial" w:hAnsi="Arial" w:cs="Arial"/>
          <w:spacing w:val="-10"/>
        </w:rPr>
        <w:t xml:space="preserve"> </w:t>
      </w:r>
      <w:r w:rsidRPr="00DB04B9">
        <w:rPr>
          <w:rFonts w:ascii="Arial" w:hAnsi="Arial" w:cs="Arial"/>
        </w:rPr>
        <w:t>buy</w:t>
      </w:r>
      <w:r w:rsidRPr="00DB04B9">
        <w:rPr>
          <w:rFonts w:ascii="Arial" w:hAnsi="Arial" w:cs="Arial"/>
          <w:spacing w:val="-82"/>
        </w:rPr>
        <w:t xml:space="preserve"> </w:t>
      </w:r>
      <w:r w:rsidRPr="00DB04B9">
        <w:rPr>
          <w:rFonts w:ascii="Arial" w:hAnsi="Arial" w:cs="Arial"/>
        </w:rPr>
        <w:t>souvenirs.</w:t>
      </w:r>
      <w:r w:rsidRPr="00DB04B9">
        <w:rPr>
          <w:rFonts w:ascii="Arial" w:hAnsi="Arial" w:cs="Arial"/>
          <w:spacing w:val="-12"/>
        </w:rPr>
        <w:t xml:space="preserve"> </w:t>
      </w:r>
      <w:r w:rsidRPr="00DB04B9">
        <w:rPr>
          <w:rFonts w:ascii="Arial" w:hAnsi="Arial" w:cs="Arial"/>
        </w:rPr>
        <w:t>I</w:t>
      </w:r>
      <w:r w:rsidRPr="00DB04B9">
        <w:rPr>
          <w:rFonts w:ascii="Arial" w:hAnsi="Arial" w:cs="Arial"/>
          <w:spacing w:val="-15"/>
        </w:rPr>
        <w:t xml:space="preserve"> </w:t>
      </w:r>
      <w:r w:rsidRPr="00DB04B9">
        <w:rPr>
          <w:rFonts w:ascii="Arial" w:hAnsi="Arial" w:cs="Arial"/>
        </w:rPr>
        <w:t>couldn’t</w:t>
      </w:r>
      <w:r w:rsidRPr="00DB04B9">
        <w:rPr>
          <w:rFonts w:ascii="Arial" w:hAnsi="Arial" w:cs="Arial"/>
          <w:spacing w:val="-11"/>
        </w:rPr>
        <w:t xml:space="preserve"> </w:t>
      </w:r>
      <w:r w:rsidRPr="00DB04B9">
        <w:rPr>
          <w:rFonts w:ascii="Arial" w:hAnsi="Arial" w:cs="Arial"/>
        </w:rPr>
        <w:t>help</w:t>
      </w:r>
      <w:r w:rsidRPr="00DB04B9">
        <w:rPr>
          <w:rFonts w:ascii="Arial" w:hAnsi="Arial" w:cs="Arial"/>
          <w:spacing w:val="-16"/>
        </w:rPr>
        <w:t xml:space="preserve"> </w:t>
      </w:r>
      <w:r w:rsidRPr="00DB04B9">
        <w:rPr>
          <w:rFonts w:ascii="Arial" w:hAnsi="Arial" w:cs="Arial"/>
        </w:rPr>
        <w:t>him</w:t>
      </w:r>
      <w:r w:rsidRPr="00DB04B9">
        <w:rPr>
          <w:rFonts w:ascii="Arial" w:hAnsi="Arial" w:cs="Arial"/>
          <w:spacing w:val="-13"/>
        </w:rPr>
        <w:t xml:space="preserve"> </w:t>
      </w:r>
      <w:r w:rsidRPr="00DB04B9">
        <w:rPr>
          <w:rFonts w:ascii="Arial" w:hAnsi="Arial" w:cs="Arial"/>
        </w:rPr>
        <w:t>and</w:t>
      </w:r>
      <w:r w:rsidRPr="00DB04B9">
        <w:rPr>
          <w:rFonts w:ascii="Arial" w:hAnsi="Arial" w:cs="Arial"/>
          <w:spacing w:val="-15"/>
        </w:rPr>
        <w:t xml:space="preserve"> </w:t>
      </w:r>
      <w:r w:rsidRPr="00DB04B9">
        <w:rPr>
          <w:rFonts w:ascii="Arial" w:hAnsi="Arial" w:cs="Arial"/>
        </w:rPr>
        <w:t>then</w:t>
      </w:r>
      <w:r w:rsidRPr="00DB04B9">
        <w:rPr>
          <w:rFonts w:ascii="Arial" w:hAnsi="Arial" w:cs="Arial"/>
          <w:spacing w:val="-13"/>
        </w:rPr>
        <w:t xml:space="preserve"> </w:t>
      </w:r>
      <w:r w:rsidRPr="00DB04B9">
        <w:rPr>
          <w:rFonts w:ascii="Arial" w:hAnsi="Arial" w:cs="Arial"/>
        </w:rPr>
        <w:t>he</w:t>
      </w:r>
      <w:r w:rsidRPr="00DB04B9">
        <w:rPr>
          <w:rFonts w:ascii="Arial" w:hAnsi="Arial" w:cs="Arial"/>
          <w:spacing w:val="-10"/>
        </w:rPr>
        <w:t xml:space="preserve"> </w:t>
      </w:r>
      <w:r w:rsidRPr="00DB04B9">
        <w:rPr>
          <w:rFonts w:ascii="Arial" w:hAnsi="Arial" w:cs="Arial"/>
        </w:rPr>
        <w:t>went</w:t>
      </w:r>
      <w:r w:rsidRPr="00DB04B9">
        <w:rPr>
          <w:rFonts w:ascii="Arial" w:hAnsi="Arial" w:cs="Arial"/>
          <w:spacing w:val="-13"/>
        </w:rPr>
        <w:t xml:space="preserve"> </w:t>
      </w:r>
      <w:r w:rsidRPr="00DB04B9">
        <w:rPr>
          <w:rFonts w:ascii="Arial" w:hAnsi="Arial" w:cs="Arial"/>
        </w:rPr>
        <w:t>away.</w:t>
      </w:r>
      <w:r w:rsidRPr="00DB04B9">
        <w:rPr>
          <w:rFonts w:ascii="Arial" w:hAnsi="Arial" w:cs="Arial"/>
          <w:spacing w:val="-16"/>
        </w:rPr>
        <w:t xml:space="preserve"> </w:t>
      </w:r>
      <w:r w:rsidRPr="00DB04B9">
        <w:rPr>
          <w:rFonts w:ascii="Arial" w:hAnsi="Arial" w:cs="Arial"/>
        </w:rPr>
        <w:t>Then</w:t>
      </w:r>
      <w:r w:rsidRPr="00DB04B9">
        <w:rPr>
          <w:rFonts w:ascii="Arial" w:hAnsi="Arial" w:cs="Arial"/>
          <w:spacing w:val="-13"/>
        </w:rPr>
        <w:t xml:space="preserve"> </w:t>
      </w:r>
      <w:r w:rsidRPr="00DB04B9">
        <w:rPr>
          <w:rFonts w:ascii="Arial" w:hAnsi="Arial" w:cs="Arial"/>
        </w:rPr>
        <w:t>I</w:t>
      </w:r>
      <w:r w:rsidRPr="00DB04B9">
        <w:rPr>
          <w:rFonts w:ascii="Arial" w:hAnsi="Arial" w:cs="Arial"/>
          <w:spacing w:val="-11"/>
        </w:rPr>
        <w:t xml:space="preserve"> </w:t>
      </w:r>
      <w:r w:rsidRPr="00DB04B9">
        <w:rPr>
          <w:rFonts w:ascii="Arial" w:hAnsi="Arial" w:cs="Arial"/>
        </w:rPr>
        <w:t>noticed</w:t>
      </w:r>
      <w:r w:rsidRPr="00DB04B9">
        <w:rPr>
          <w:rFonts w:ascii="Arial" w:hAnsi="Arial" w:cs="Arial"/>
          <w:spacing w:val="-15"/>
        </w:rPr>
        <w:t xml:space="preserve"> </w:t>
      </w:r>
      <w:r w:rsidRPr="00DB04B9">
        <w:rPr>
          <w:rFonts w:ascii="Arial" w:hAnsi="Arial" w:cs="Arial"/>
        </w:rPr>
        <w:t>that</w:t>
      </w:r>
      <w:r w:rsidRPr="00DB04B9">
        <w:rPr>
          <w:rFonts w:ascii="Arial" w:hAnsi="Arial" w:cs="Arial"/>
          <w:spacing w:val="-81"/>
        </w:rPr>
        <w:t xml:space="preserve"> </w:t>
      </w:r>
      <w:r w:rsidRPr="00DB04B9">
        <w:rPr>
          <w:rFonts w:ascii="Arial" w:hAnsi="Arial" w:cs="Arial"/>
        </w:rPr>
        <w:t>my bag was open. Someone had stolen my digital camera. I had packed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  <w:spacing w:val="-1"/>
        </w:rPr>
        <w:t>it</w:t>
      </w:r>
      <w:r w:rsidRPr="00DB04B9">
        <w:rPr>
          <w:rFonts w:ascii="Arial" w:hAnsi="Arial" w:cs="Arial"/>
          <w:spacing w:val="-16"/>
        </w:rPr>
        <w:t xml:space="preserve"> </w:t>
      </w:r>
      <w:r w:rsidRPr="00DB04B9">
        <w:rPr>
          <w:rFonts w:ascii="Arial" w:hAnsi="Arial" w:cs="Arial"/>
          <w:spacing w:val="-1"/>
        </w:rPr>
        <w:t>in</w:t>
      </w:r>
      <w:r w:rsidRPr="00DB04B9">
        <w:rPr>
          <w:rFonts w:ascii="Arial" w:hAnsi="Arial" w:cs="Arial"/>
          <w:spacing w:val="-16"/>
        </w:rPr>
        <w:t xml:space="preserve"> </w:t>
      </w:r>
      <w:r w:rsidRPr="00DB04B9">
        <w:rPr>
          <w:rFonts w:ascii="Arial" w:hAnsi="Arial" w:cs="Arial"/>
          <w:spacing w:val="-1"/>
        </w:rPr>
        <w:t>the</w:t>
      </w:r>
      <w:r w:rsidRPr="00DB04B9">
        <w:rPr>
          <w:rFonts w:ascii="Arial" w:hAnsi="Arial" w:cs="Arial"/>
          <w:spacing w:val="-17"/>
        </w:rPr>
        <w:t xml:space="preserve"> </w:t>
      </w:r>
      <w:r w:rsidRPr="00DB04B9">
        <w:rPr>
          <w:rFonts w:ascii="Arial" w:hAnsi="Arial" w:cs="Arial"/>
          <w:spacing w:val="-1"/>
        </w:rPr>
        <w:t>front</w:t>
      </w:r>
      <w:r w:rsidRPr="00DB04B9">
        <w:rPr>
          <w:rFonts w:ascii="Arial" w:hAnsi="Arial" w:cs="Arial"/>
          <w:spacing w:val="-16"/>
        </w:rPr>
        <w:t xml:space="preserve"> </w:t>
      </w:r>
      <w:r w:rsidRPr="00DB04B9">
        <w:rPr>
          <w:rFonts w:ascii="Arial" w:hAnsi="Arial" w:cs="Arial"/>
          <w:spacing w:val="-1"/>
        </w:rPr>
        <w:t>of</w:t>
      </w:r>
      <w:r w:rsidRPr="00DB04B9">
        <w:rPr>
          <w:rFonts w:ascii="Arial" w:hAnsi="Arial" w:cs="Arial"/>
          <w:spacing w:val="-16"/>
        </w:rPr>
        <w:t xml:space="preserve"> </w:t>
      </w:r>
      <w:r w:rsidRPr="00DB04B9">
        <w:rPr>
          <w:rFonts w:ascii="Arial" w:hAnsi="Arial" w:cs="Arial"/>
          <w:spacing w:val="-1"/>
        </w:rPr>
        <w:t>my</w:t>
      </w:r>
      <w:r w:rsidRPr="00DB04B9">
        <w:rPr>
          <w:rFonts w:ascii="Arial" w:hAnsi="Arial" w:cs="Arial"/>
          <w:spacing w:val="-16"/>
        </w:rPr>
        <w:t xml:space="preserve"> </w:t>
      </w:r>
      <w:r w:rsidRPr="00DB04B9">
        <w:rPr>
          <w:rFonts w:ascii="Arial" w:hAnsi="Arial" w:cs="Arial"/>
          <w:spacing w:val="-1"/>
        </w:rPr>
        <w:t>suitcase</w:t>
      </w:r>
      <w:r w:rsidRPr="00DB04B9">
        <w:rPr>
          <w:rFonts w:ascii="Arial" w:hAnsi="Arial" w:cs="Arial"/>
          <w:spacing w:val="-17"/>
        </w:rPr>
        <w:t xml:space="preserve"> </w:t>
      </w:r>
      <w:r w:rsidRPr="00DB04B9">
        <w:rPr>
          <w:rFonts w:ascii="Arial" w:hAnsi="Arial" w:cs="Arial"/>
        </w:rPr>
        <w:t>and</w:t>
      </w:r>
      <w:r w:rsidRPr="00DB04B9">
        <w:rPr>
          <w:rFonts w:ascii="Arial" w:hAnsi="Arial" w:cs="Arial"/>
          <w:spacing w:val="-18"/>
        </w:rPr>
        <w:t xml:space="preserve"> </w:t>
      </w:r>
      <w:r w:rsidRPr="00DB04B9">
        <w:rPr>
          <w:rFonts w:ascii="Arial" w:hAnsi="Arial" w:cs="Arial"/>
        </w:rPr>
        <w:t>someone</w:t>
      </w:r>
      <w:r w:rsidRPr="00DB04B9">
        <w:rPr>
          <w:rFonts w:ascii="Arial" w:hAnsi="Arial" w:cs="Arial"/>
          <w:spacing w:val="-6"/>
        </w:rPr>
        <w:t xml:space="preserve"> </w:t>
      </w:r>
      <w:r w:rsidRPr="00DB04B9">
        <w:rPr>
          <w:rFonts w:ascii="Arial" w:hAnsi="Arial" w:cs="Arial"/>
        </w:rPr>
        <w:t>had</w:t>
      </w:r>
      <w:r w:rsidRPr="00DB04B9">
        <w:rPr>
          <w:rFonts w:ascii="Arial" w:hAnsi="Arial" w:cs="Arial"/>
          <w:spacing w:val="-19"/>
        </w:rPr>
        <w:t xml:space="preserve"> </w:t>
      </w:r>
      <w:r w:rsidRPr="00DB04B9">
        <w:rPr>
          <w:rFonts w:ascii="Arial" w:hAnsi="Arial" w:cs="Arial"/>
        </w:rPr>
        <w:t>taken</w:t>
      </w:r>
      <w:r w:rsidRPr="00DB04B9">
        <w:rPr>
          <w:rFonts w:ascii="Arial" w:hAnsi="Arial" w:cs="Arial"/>
          <w:spacing w:val="-21"/>
        </w:rPr>
        <w:t xml:space="preserve"> </w:t>
      </w:r>
      <w:r w:rsidRPr="00DB04B9">
        <w:rPr>
          <w:rFonts w:ascii="Arial" w:hAnsi="Arial" w:cs="Arial"/>
        </w:rPr>
        <w:t>it</w:t>
      </w:r>
      <w:r w:rsidRPr="00DB04B9">
        <w:rPr>
          <w:rFonts w:ascii="Arial" w:hAnsi="Arial" w:cs="Arial"/>
          <w:spacing w:val="-12"/>
        </w:rPr>
        <w:t xml:space="preserve"> </w:t>
      </w:r>
      <w:r w:rsidRPr="00DB04B9">
        <w:rPr>
          <w:rFonts w:ascii="Arial" w:hAnsi="Arial" w:cs="Arial"/>
        </w:rPr>
        <w:t>while</w:t>
      </w:r>
      <w:r w:rsidRPr="00DB04B9">
        <w:rPr>
          <w:rFonts w:ascii="Arial" w:hAnsi="Arial" w:cs="Arial"/>
          <w:spacing w:val="-12"/>
        </w:rPr>
        <w:t xml:space="preserve"> </w:t>
      </w:r>
      <w:r w:rsidRPr="00DB04B9">
        <w:rPr>
          <w:rFonts w:ascii="Arial" w:hAnsi="Arial" w:cs="Arial"/>
        </w:rPr>
        <w:t>I</w:t>
      </w:r>
      <w:r w:rsidRPr="00DB04B9">
        <w:rPr>
          <w:rFonts w:ascii="Arial" w:hAnsi="Arial" w:cs="Arial"/>
          <w:spacing w:val="-18"/>
        </w:rPr>
        <w:t xml:space="preserve"> </w:t>
      </w:r>
      <w:r w:rsidRPr="00DB04B9">
        <w:rPr>
          <w:rFonts w:ascii="Arial" w:hAnsi="Arial" w:cs="Arial"/>
        </w:rPr>
        <w:t>was</w:t>
      </w:r>
      <w:r w:rsidRPr="00DB04B9">
        <w:rPr>
          <w:rFonts w:ascii="Arial" w:hAnsi="Arial" w:cs="Arial"/>
          <w:spacing w:val="54"/>
        </w:rPr>
        <w:t xml:space="preserve"> </w:t>
      </w:r>
      <w:r w:rsidRPr="00DB04B9">
        <w:rPr>
          <w:rFonts w:ascii="Arial" w:hAnsi="Arial" w:cs="Arial"/>
        </w:rPr>
        <w:t>talking</w:t>
      </w:r>
      <w:r w:rsidRPr="00DB04B9">
        <w:rPr>
          <w:rFonts w:ascii="Arial" w:hAnsi="Arial" w:cs="Arial"/>
          <w:spacing w:val="-82"/>
        </w:rPr>
        <w:t xml:space="preserve"> </w:t>
      </w:r>
      <w:r w:rsidRPr="00DB04B9">
        <w:rPr>
          <w:rFonts w:ascii="Arial" w:hAnsi="Arial" w:cs="Arial"/>
        </w:rPr>
        <w:t>to</w:t>
      </w:r>
      <w:r w:rsidRPr="00DB04B9">
        <w:rPr>
          <w:rFonts w:ascii="Arial" w:hAnsi="Arial" w:cs="Arial"/>
          <w:spacing w:val="-1"/>
        </w:rPr>
        <w:t xml:space="preserve"> </w:t>
      </w:r>
      <w:r w:rsidRPr="00DB04B9">
        <w:rPr>
          <w:rFonts w:ascii="Arial" w:hAnsi="Arial" w:cs="Arial"/>
        </w:rPr>
        <w:t>the</w:t>
      </w:r>
      <w:r w:rsidRPr="00DB04B9">
        <w:rPr>
          <w:rFonts w:ascii="Arial" w:hAnsi="Arial" w:cs="Arial"/>
          <w:spacing w:val="-1"/>
        </w:rPr>
        <w:t xml:space="preserve"> </w:t>
      </w:r>
      <w:r w:rsidRPr="00DB04B9">
        <w:rPr>
          <w:rFonts w:ascii="Arial" w:hAnsi="Arial" w:cs="Arial"/>
        </w:rPr>
        <w:t>man.</w:t>
      </w:r>
      <w:r w:rsidRPr="00DB04B9">
        <w:rPr>
          <w:rFonts w:ascii="Arial" w:hAnsi="Arial" w:cs="Arial"/>
          <w:spacing w:val="-5"/>
        </w:rPr>
        <w:t xml:space="preserve"> </w:t>
      </w:r>
      <w:r w:rsidRPr="00DB04B9">
        <w:rPr>
          <w:rFonts w:ascii="Arial" w:hAnsi="Arial" w:cs="Arial"/>
        </w:rPr>
        <w:t>I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think</w:t>
      </w:r>
      <w:r w:rsidRPr="00DB04B9">
        <w:rPr>
          <w:rFonts w:ascii="Arial" w:hAnsi="Arial" w:cs="Arial"/>
          <w:spacing w:val="3"/>
        </w:rPr>
        <w:t xml:space="preserve"> </w:t>
      </w:r>
      <w:r w:rsidRPr="00DB04B9">
        <w:rPr>
          <w:rFonts w:ascii="Arial" w:hAnsi="Arial" w:cs="Arial"/>
        </w:rPr>
        <w:t>they</w:t>
      </w:r>
      <w:r w:rsidRPr="00DB04B9">
        <w:rPr>
          <w:rFonts w:ascii="Arial" w:hAnsi="Arial" w:cs="Arial"/>
          <w:spacing w:val="-3"/>
        </w:rPr>
        <w:t xml:space="preserve"> </w:t>
      </w:r>
      <w:r w:rsidRPr="00DB04B9">
        <w:rPr>
          <w:rFonts w:ascii="Arial" w:hAnsi="Arial" w:cs="Arial"/>
        </w:rPr>
        <w:t>were</w:t>
      </w:r>
      <w:r w:rsidRPr="00DB04B9">
        <w:rPr>
          <w:rFonts w:ascii="Arial" w:hAnsi="Arial" w:cs="Arial"/>
          <w:spacing w:val="-2"/>
        </w:rPr>
        <w:t xml:space="preserve"> </w:t>
      </w:r>
      <w:r w:rsidRPr="00DB04B9">
        <w:rPr>
          <w:rFonts w:ascii="Arial" w:hAnsi="Arial" w:cs="Arial"/>
        </w:rPr>
        <w:t>working as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a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team.</w:t>
      </w:r>
    </w:p>
    <w:p w14:paraId="0011B226" w14:textId="77777777" w:rsidR="008D7106" w:rsidRPr="00DB04B9" w:rsidRDefault="0071447E">
      <w:pPr>
        <w:pStyle w:val="Ttulo1"/>
        <w:numPr>
          <w:ilvl w:val="0"/>
          <w:numId w:val="8"/>
        </w:numPr>
        <w:tabs>
          <w:tab w:val="left" w:pos="461"/>
        </w:tabs>
        <w:spacing w:line="289" w:lineRule="exact"/>
        <w:ind w:hanging="342"/>
        <w:rPr>
          <w:rFonts w:ascii="Arial" w:hAnsi="Arial" w:cs="Arial"/>
        </w:rPr>
      </w:pPr>
      <w:r w:rsidRPr="00DB04B9">
        <w:rPr>
          <w:rFonts w:ascii="Arial" w:hAnsi="Arial" w:cs="Arial"/>
        </w:rPr>
        <w:t>Andrea</w:t>
      </w:r>
    </w:p>
    <w:p w14:paraId="41EC16C6" w14:textId="77777777" w:rsidR="008D7106" w:rsidRPr="00DB04B9" w:rsidRDefault="0071447E">
      <w:pPr>
        <w:pStyle w:val="Textoindependiente"/>
        <w:spacing w:before="2"/>
        <w:ind w:right="835"/>
        <w:jc w:val="both"/>
        <w:rPr>
          <w:rFonts w:ascii="Arial" w:hAnsi="Arial" w:cs="Arial"/>
        </w:rPr>
      </w:pPr>
      <w:r w:rsidRPr="00DB04B9">
        <w:rPr>
          <w:rFonts w:ascii="Arial" w:hAnsi="Arial" w:cs="Arial"/>
        </w:rPr>
        <w:t>It</w:t>
      </w:r>
      <w:r w:rsidRPr="00DB04B9">
        <w:rPr>
          <w:rFonts w:ascii="Arial" w:hAnsi="Arial" w:cs="Arial"/>
          <w:spacing w:val="-3"/>
        </w:rPr>
        <w:t xml:space="preserve"> </w:t>
      </w:r>
      <w:r w:rsidRPr="00DB04B9">
        <w:rPr>
          <w:rFonts w:ascii="Arial" w:hAnsi="Arial" w:cs="Arial"/>
        </w:rPr>
        <w:t>was</w:t>
      </w:r>
      <w:r w:rsidRPr="00DB04B9">
        <w:rPr>
          <w:rFonts w:ascii="Arial" w:hAnsi="Arial" w:cs="Arial"/>
          <w:spacing w:val="-3"/>
        </w:rPr>
        <w:t xml:space="preserve"> </w:t>
      </w:r>
      <w:r w:rsidRPr="00DB04B9">
        <w:rPr>
          <w:rFonts w:ascii="Arial" w:hAnsi="Arial" w:cs="Arial"/>
        </w:rPr>
        <w:t>awful.</w:t>
      </w:r>
      <w:r w:rsidRPr="00DB04B9">
        <w:rPr>
          <w:rFonts w:ascii="Arial" w:hAnsi="Arial" w:cs="Arial"/>
          <w:spacing w:val="-4"/>
        </w:rPr>
        <w:t xml:space="preserve"> </w:t>
      </w:r>
      <w:r w:rsidRPr="00DB04B9">
        <w:rPr>
          <w:rFonts w:ascii="Arial" w:hAnsi="Arial" w:cs="Arial"/>
        </w:rPr>
        <w:t>I</w:t>
      </w:r>
      <w:r w:rsidRPr="00DB04B9">
        <w:rPr>
          <w:rFonts w:ascii="Arial" w:hAnsi="Arial" w:cs="Arial"/>
          <w:spacing w:val="-3"/>
        </w:rPr>
        <w:t xml:space="preserve"> </w:t>
      </w:r>
      <w:r w:rsidRPr="00DB04B9">
        <w:rPr>
          <w:rFonts w:ascii="Arial" w:hAnsi="Arial" w:cs="Arial"/>
        </w:rPr>
        <w:t>woke</w:t>
      </w:r>
      <w:r w:rsidRPr="00DB04B9">
        <w:rPr>
          <w:rFonts w:ascii="Arial" w:hAnsi="Arial" w:cs="Arial"/>
          <w:spacing w:val="-8"/>
        </w:rPr>
        <w:t xml:space="preserve"> </w:t>
      </w:r>
      <w:r w:rsidRPr="00DB04B9">
        <w:rPr>
          <w:rFonts w:ascii="Arial" w:hAnsi="Arial" w:cs="Arial"/>
        </w:rPr>
        <w:t>up</w:t>
      </w:r>
      <w:r w:rsidRPr="00DB04B9">
        <w:rPr>
          <w:rFonts w:ascii="Arial" w:hAnsi="Arial" w:cs="Arial"/>
          <w:spacing w:val="-9"/>
        </w:rPr>
        <w:t xml:space="preserve"> </w:t>
      </w:r>
      <w:r w:rsidRPr="00DB04B9">
        <w:rPr>
          <w:rFonts w:ascii="Arial" w:hAnsi="Arial" w:cs="Arial"/>
        </w:rPr>
        <w:t>in</w:t>
      </w:r>
      <w:r w:rsidRPr="00DB04B9">
        <w:rPr>
          <w:rFonts w:ascii="Arial" w:hAnsi="Arial" w:cs="Arial"/>
          <w:spacing w:val="-7"/>
        </w:rPr>
        <w:t xml:space="preserve"> </w:t>
      </w:r>
      <w:r w:rsidRPr="00DB04B9">
        <w:rPr>
          <w:rFonts w:ascii="Arial" w:hAnsi="Arial" w:cs="Arial"/>
        </w:rPr>
        <w:t>the</w:t>
      </w:r>
      <w:r w:rsidRPr="00DB04B9">
        <w:rPr>
          <w:rFonts w:ascii="Arial" w:hAnsi="Arial" w:cs="Arial"/>
          <w:spacing w:val="-7"/>
        </w:rPr>
        <w:t xml:space="preserve"> </w:t>
      </w:r>
      <w:r w:rsidRPr="00DB04B9">
        <w:rPr>
          <w:rFonts w:ascii="Arial" w:hAnsi="Arial" w:cs="Arial"/>
        </w:rPr>
        <w:t>middle</w:t>
      </w:r>
      <w:r w:rsidRPr="00DB04B9">
        <w:rPr>
          <w:rFonts w:ascii="Arial" w:hAnsi="Arial" w:cs="Arial"/>
          <w:spacing w:val="-3"/>
        </w:rPr>
        <w:t xml:space="preserve"> </w:t>
      </w:r>
      <w:r w:rsidRPr="00DB04B9">
        <w:rPr>
          <w:rFonts w:ascii="Arial" w:hAnsi="Arial" w:cs="Arial"/>
        </w:rPr>
        <w:t>of the</w:t>
      </w:r>
      <w:r w:rsidRPr="00DB04B9">
        <w:rPr>
          <w:rFonts w:ascii="Arial" w:hAnsi="Arial" w:cs="Arial"/>
          <w:spacing w:val="-2"/>
        </w:rPr>
        <w:t xml:space="preserve"> </w:t>
      </w:r>
      <w:r w:rsidRPr="00DB04B9">
        <w:rPr>
          <w:rFonts w:ascii="Arial" w:hAnsi="Arial" w:cs="Arial"/>
        </w:rPr>
        <w:t>night</w:t>
      </w:r>
      <w:r w:rsidRPr="00DB04B9">
        <w:rPr>
          <w:rFonts w:ascii="Arial" w:hAnsi="Arial" w:cs="Arial"/>
          <w:spacing w:val="-7"/>
        </w:rPr>
        <w:t xml:space="preserve"> </w:t>
      </w:r>
      <w:r w:rsidRPr="00DB04B9">
        <w:rPr>
          <w:rFonts w:ascii="Arial" w:hAnsi="Arial" w:cs="Arial"/>
        </w:rPr>
        <w:t>feeling</w:t>
      </w:r>
      <w:r w:rsidRPr="00DB04B9">
        <w:rPr>
          <w:rFonts w:ascii="Arial" w:hAnsi="Arial" w:cs="Arial"/>
          <w:spacing w:val="-9"/>
        </w:rPr>
        <w:t xml:space="preserve"> </w:t>
      </w:r>
      <w:r w:rsidRPr="00DB04B9">
        <w:rPr>
          <w:rFonts w:ascii="Arial" w:hAnsi="Arial" w:cs="Arial"/>
        </w:rPr>
        <w:t>ill.</w:t>
      </w:r>
      <w:r w:rsidRPr="00DB04B9">
        <w:rPr>
          <w:rFonts w:ascii="Arial" w:hAnsi="Arial" w:cs="Arial"/>
          <w:spacing w:val="-5"/>
        </w:rPr>
        <w:t xml:space="preserve"> </w:t>
      </w:r>
      <w:r w:rsidRPr="00DB04B9">
        <w:rPr>
          <w:rFonts w:ascii="Arial" w:hAnsi="Arial" w:cs="Arial"/>
        </w:rPr>
        <w:t>I</w:t>
      </w:r>
      <w:r w:rsidRPr="00DB04B9">
        <w:rPr>
          <w:rFonts w:ascii="Arial" w:hAnsi="Arial" w:cs="Arial"/>
          <w:spacing w:val="-3"/>
        </w:rPr>
        <w:t xml:space="preserve"> </w:t>
      </w:r>
      <w:r w:rsidRPr="00DB04B9">
        <w:rPr>
          <w:rFonts w:ascii="Arial" w:hAnsi="Arial" w:cs="Arial"/>
        </w:rPr>
        <w:t>had</w:t>
      </w:r>
      <w:r w:rsidRPr="00DB04B9">
        <w:rPr>
          <w:rFonts w:ascii="Arial" w:hAnsi="Arial" w:cs="Arial"/>
          <w:spacing w:val="-4"/>
        </w:rPr>
        <w:t xml:space="preserve"> </w:t>
      </w:r>
      <w:r w:rsidRPr="00DB04B9">
        <w:rPr>
          <w:rFonts w:ascii="Arial" w:hAnsi="Arial" w:cs="Arial"/>
        </w:rPr>
        <w:t>a</w:t>
      </w:r>
      <w:r w:rsidRPr="00DB04B9">
        <w:rPr>
          <w:rFonts w:ascii="Arial" w:hAnsi="Arial" w:cs="Arial"/>
          <w:spacing w:val="-8"/>
        </w:rPr>
        <w:t xml:space="preserve"> </w:t>
      </w:r>
      <w:r w:rsidRPr="00DB04B9">
        <w:rPr>
          <w:rFonts w:ascii="Arial" w:hAnsi="Arial" w:cs="Arial"/>
        </w:rPr>
        <w:t>fever</w:t>
      </w:r>
      <w:r w:rsidRPr="00DB04B9">
        <w:rPr>
          <w:rFonts w:ascii="Arial" w:hAnsi="Arial" w:cs="Arial"/>
          <w:spacing w:val="-82"/>
        </w:rPr>
        <w:t xml:space="preserve"> </w:t>
      </w:r>
      <w:r w:rsidRPr="00DB04B9">
        <w:rPr>
          <w:rFonts w:ascii="Arial" w:hAnsi="Arial" w:cs="Arial"/>
        </w:rPr>
        <w:t>and I started vomiting. It was the same for my parents. We had gone to</w:t>
      </w:r>
      <w:r w:rsidRPr="00DB04B9">
        <w:rPr>
          <w:rFonts w:ascii="Arial" w:hAnsi="Arial" w:cs="Arial"/>
          <w:spacing w:val="-82"/>
        </w:rPr>
        <w:t xml:space="preserve"> </w:t>
      </w:r>
      <w:r w:rsidRPr="00DB04B9">
        <w:rPr>
          <w:rFonts w:ascii="Arial" w:hAnsi="Arial" w:cs="Arial"/>
        </w:rPr>
        <w:t>a posh restaurant by the sea and we had eaten some prawns, and I’m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sure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that</w:t>
      </w:r>
      <w:r w:rsidRPr="00DB04B9">
        <w:rPr>
          <w:rFonts w:ascii="Arial" w:hAnsi="Arial" w:cs="Arial"/>
          <w:spacing w:val="2"/>
        </w:rPr>
        <w:t xml:space="preserve"> </w:t>
      </w:r>
      <w:r w:rsidRPr="00DB04B9">
        <w:rPr>
          <w:rFonts w:ascii="Arial" w:hAnsi="Arial" w:cs="Arial"/>
        </w:rPr>
        <w:t>they</w:t>
      </w:r>
      <w:r w:rsidRPr="00DB04B9">
        <w:rPr>
          <w:rFonts w:ascii="Arial" w:hAnsi="Arial" w:cs="Arial"/>
          <w:spacing w:val="-2"/>
        </w:rPr>
        <w:t xml:space="preserve"> </w:t>
      </w:r>
      <w:r w:rsidRPr="00DB04B9">
        <w:rPr>
          <w:rFonts w:ascii="Arial" w:hAnsi="Arial" w:cs="Arial"/>
        </w:rPr>
        <w:t>had</w:t>
      </w:r>
      <w:r w:rsidRPr="00DB04B9">
        <w:rPr>
          <w:rFonts w:ascii="Arial" w:hAnsi="Arial" w:cs="Arial"/>
          <w:spacing w:val="-5"/>
        </w:rPr>
        <w:t xml:space="preserve"> </w:t>
      </w:r>
      <w:r w:rsidRPr="00DB04B9">
        <w:rPr>
          <w:rFonts w:ascii="Arial" w:hAnsi="Arial" w:cs="Arial"/>
        </w:rPr>
        <w:t>made</w:t>
      </w:r>
      <w:r w:rsidRPr="00DB04B9">
        <w:rPr>
          <w:rFonts w:ascii="Arial" w:hAnsi="Arial" w:cs="Arial"/>
          <w:spacing w:val="2"/>
        </w:rPr>
        <w:t xml:space="preserve"> </w:t>
      </w:r>
      <w:r w:rsidRPr="00DB04B9">
        <w:rPr>
          <w:rFonts w:ascii="Arial" w:hAnsi="Arial" w:cs="Arial"/>
        </w:rPr>
        <w:t>me</w:t>
      </w:r>
      <w:r w:rsidRPr="00DB04B9">
        <w:rPr>
          <w:rFonts w:ascii="Arial" w:hAnsi="Arial" w:cs="Arial"/>
          <w:spacing w:val="-2"/>
        </w:rPr>
        <w:t xml:space="preserve"> </w:t>
      </w:r>
      <w:r w:rsidRPr="00DB04B9">
        <w:rPr>
          <w:rFonts w:ascii="Arial" w:hAnsi="Arial" w:cs="Arial"/>
        </w:rPr>
        <w:t>ill. I</w:t>
      </w:r>
      <w:r w:rsidRPr="00DB04B9">
        <w:rPr>
          <w:rFonts w:ascii="Arial" w:hAnsi="Arial" w:cs="Arial"/>
          <w:spacing w:val="-5"/>
        </w:rPr>
        <w:t xml:space="preserve"> </w:t>
      </w:r>
      <w:r w:rsidRPr="00DB04B9">
        <w:rPr>
          <w:rFonts w:ascii="Arial" w:hAnsi="Arial" w:cs="Arial"/>
        </w:rPr>
        <w:t>spent</w:t>
      </w:r>
      <w:r w:rsidRPr="00DB04B9">
        <w:rPr>
          <w:rFonts w:ascii="Arial" w:hAnsi="Arial" w:cs="Arial"/>
          <w:spacing w:val="-7"/>
        </w:rPr>
        <w:t xml:space="preserve"> </w:t>
      </w:r>
      <w:r w:rsidRPr="00DB04B9">
        <w:rPr>
          <w:rFonts w:ascii="Arial" w:hAnsi="Arial" w:cs="Arial"/>
        </w:rPr>
        <w:t>the</w:t>
      </w:r>
      <w:r w:rsidRPr="00DB04B9">
        <w:rPr>
          <w:rFonts w:ascii="Arial" w:hAnsi="Arial" w:cs="Arial"/>
          <w:spacing w:val="2"/>
        </w:rPr>
        <w:t xml:space="preserve"> </w:t>
      </w:r>
      <w:r w:rsidRPr="00DB04B9">
        <w:rPr>
          <w:rFonts w:ascii="Arial" w:hAnsi="Arial" w:cs="Arial"/>
        </w:rPr>
        <w:t>whole</w:t>
      </w:r>
      <w:r w:rsidRPr="00DB04B9">
        <w:rPr>
          <w:rFonts w:ascii="Arial" w:hAnsi="Arial" w:cs="Arial"/>
          <w:spacing w:val="-2"/>
        </w:rPr>
        <w:t xml:space="preserve"> </w:t>
      </w:r>
      <w:r w:rsidRPr="00DB04B9">
        <w:rPr>
          <w:rFonts w:ascii="Arial" w:hAnsi="Arial" w:cs="Arial"/>
        </w:rPr>
        <w:t>next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day</w:t>
      </w:r>
      <w:r w:rsidRPr="00DB04B9">
        <w:rPr>
          <w:rFonts w:ascii="Arial" w:hAnsi="Arial" w:cs="Arial"/>
          <w:spacing w:val="-6"/>
        </w:rPr>
        <w:t xml:space="preserve"> </w:t>
      </w:r>
      <w:r w:rsidRPr="00DB04B9">
        <w:rPr>
          <w:rFonts w:ascii="Arial" w:hAnsi="Arial" w:cs="Arial"/>
        </w:rPr>
        <w:t>in</w:t>
      </w:r>
      <w:r w:rsidRPr="00DB04B9">
        <w:rPr>
          <w:rFonts w:ascii="Arial" w:hAnsi="Arial" w:cs="Arial"/>
          <w:spacing w:val="-2"/>
        </w:rPr>
        <w:t xml:space="preserve"> </w:t>
      </w:r>
      <w:r w:rsidRPr="00DB04B9">
        <w:rPr>
          <w:rFonts w:ascii="Arial" w:hAnsi="Arial" w:cs="Arial"/>
        </w:rPr>
        <w:t>bed.</w:t>
      </w:r>
    </w:p>
    <w:p w14:paraId="193281E6" w14:textId="77777777" w:rsidR="008D7106" w:rsidRPr="00DB04B9" w:rsidRDefault="0071447E">
      <w:pPr>
        <w:pStyle w:val="Ttulo1"/>
        <w:numPr>
          <w:ilvl w:val="0"/>
          <w:numId w:val="8"/>
        </w:numPr>
        <w:tabs>
          <w:tab w:val="left" w:pos="461"/>
        </w:tabs>
        <w:spacing w:line="291" w:lineRule="exact"/>
        <w:ind w:hanging="342"/>
        <w:jc w:val="both"/>
        <w:rPr>
          <w:rFonts w:ascii="Arial" w:hAnsi="Arial" w:cs="Arial"/>
        </w:rPr>
      </w:pPr>
      <w:r w:rsidRPr="00DB04B9">
        <w:rPr>
          <w:rFonts w:ascii="Arial" w:hAnsi="Arial" w:cs="Arial"/>
        </w:rPr>
        <w:t>Jim</w:t>
      </w:r>
    </w:p>
    <w:p w14:paraId="41AE1F1C" w14:textId="2A2CF3DD" w:rsidR="008D7106" w:rsidRPr="00DB04B9" w:rsidRDefault="0071447E">
      <w:pPr>
        <w:pStyle w:val="Textoindependiente"/>
        <w:ind w:right="832"/>
        <w:jc w:val="both"/>
        <w:rPr>
          <w:rFonts w:ascii="Arial" w:hAnsi="Arial" w:cs="Arial"/>
        </w:rPr>
      </w:pPr>
      <w:r w:rsidRPr="00DB04B9">
        <w:rPr>
          <w:rFonts w:ascii="Arial" w:hAnsi="Arial" w:cs="Arial"/>
        </w:rPr>
        <w:t>I’m not a tourist. I’m a traveller but sometimes I get into trouble. Last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 xml:space="preserve">year, I was in La Paz. </w:t>
      </w:r>
      <w:r w:rsidR="000A2B43" w:rsidRPr="00DB04B9">
        <w:rPr>
          <w:rFonts w:ascii="Arial" w:hAnsi="Arial" w:cs="Arial"/>
        </w:rPr>
        <w:t>Well,</w:t>
      </w:r>
      <w:r w:rsidRPr="00DB04B9">
        <w:rPr>
          <w:rFonts w:ascii="Arial" w:hAnsi="Arial" w:cs="Arial"/>
        </w:rPr>
        <w:t xml:space="preserve"> I hadn’t wanted to go on a guided tour so I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just went to explore the city on my own using an app. The problem was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that</w:t>
      </w:r>
      <w:r w:rsidRPr="00DB04B9">
        <w:rPr>
          <w:rFonts w:ascii="Arial" w:hAnsi="Arial" w:cs="Arial"/>
          <w:spacing w:val="-14"/>
        </w:rPr>
        <w:t xml:space="preserve"> </w:t>
      </w:r>
      <w:r w:rsidRPr="00DB04B9">
        <w:rPr>
          <w:rFonts w:ascii="Arial" w:hAnsi="Arial" w:cs="Arial"/>
        </w:rPr>
        <w:t>there</w:t>
      </w:r>
      <w:r w:rsidRPr="00DB04B9">
        <w:rPr>
          <w:rFonts w:ascii="Arial" w:hAnsi="Arial" w:cs="Arial"/>
          <w:spacing w:val="-13"/>
        </w:rPr>
        <w:t xml:space="preserve"> </w:t>
      </w:r>
      <w:r w:rsidRPr="00DB04B9">
        <w:rPr>
          <w:rFonts w:ascii="Arial" w:hAnsi="Arial" w:cs="Arial"/>
        </w:rPr>
        <w:t>was</w:t>
      </w:r>
      <w:r w:rsidRPr="00DB04B9">
        <w:rPr>
          <w:rFonts w:ascii="Arial" w:hAnsi="Arial" w:cs="Arial"/>
          <w:spacing w:val="-15"/>
        </w:rPr>
        <w:t xml:space="preserve"> </w:t>
      </w:r>
      <w:r w:rsidRPr="00DB04B9">
        <w:rPr>
          <w:rFonts w:ascii="Arial" w:hAnsi="Arial" w:cs="Arial"/>
        </w:rPr>
        <w:t>no</w:t>
      </w:r>
      <w:r w:rsidRPr="00DB04B9">
        <w:rPr>
          <w:rFonts w:ascii="Arial" w:hAnsi="Arial" w:cs="Arial"/>
          <w:spacing w:val="-16"/>
        </w:rPr>
        <w:t xml:space="preserve"> </w:t>
      </w:r>
      <w:r w:rsidRPr="00DB04B9">
        <w:rPr>
          <w:rFonts w:ascii="Arial" w:hAnsi="Arial" w:cs="Arial"/>
        </w:rPr>
        <w:t>WiFi</w:t>
      </w:r>
      <w:r w:rsidRPr="00DB04B9">
        <w:rPr>
          <w:rFonts w:ascii="Arial" w:hAnsi="Arial" w:cs="Arial"/>
          <w:spacing w:val="-9"/>
        </w:rPr>
        <w:t xml:space="preserve"> </w:t>
      </w:r>
      <w:r w:rsidRPr="00DB04B9">
        <w:rPr>
          <w:rFonts w:ascii="Arial" w:hAnsi="Arial" w:cs="Arial"/>
        </w:rPr>
        <w:t>and</w:t>
      </w:r>
      <w:r w:rsidRPr="00DB04B9">
        <w:rPr>
          <w:rFonts w:ascii="Arial" w:hAnsi="Arial" w:cs="Arial"/>
          <w:spacing w:val="-15"/>
        </w:rPr>
        <w:t xml:space="preserve"> </w:t>
      </w:r>
      <w:r w:rsidRPr="00DB04B9">
        <w:rPr>
          <w:rFonts w:ascii="Arial" w:hAnsi="Arial" w:cs="Arial"/>
        </w:rPr>
        <w:t>I</w:t>
      </w:r>
      <w:r w:rsidRPr="00DB04B9">
        <w:rPr>
          <w:rFonts w:ascii="Arial" w:hAnsi="Arial" w:cs="Arial"/>
          <w:spacing w:val="-11"/>
        </w:rPr>
        <w:t xml:space="preserve"> </w:t>
      </w:r>
      <w:r w:rsidRPr="00DB04B9">
        <w:rPr>
          <w:rFonts w:ascii="Arial" w:hAnsi="Arial" w:cs="Arial"/>
        </w:rPr>
        <w:t>couldn’t</w:t>
      </w:r>
      <w:r w:rsidRPr="00DB04B9">
        <w:rPr>
          <w:rFonts w:ascii="Arial" w:hAnsi="Arial" w:cs="Arial"/>
          <w:spacing w:val="-13"/>
        </w:rPr>
        <w:t xml:space="preserve"> </w:t>
      </w:r>
      <w:r w:rsidRPr="00DB04B9">
        <w:rPr>
          <w:rFonts w:ascii="Arial" w:hAnsi="Arial" w:cs="Arial"/>
        </w:rPr>
        <w:t>use</w:t>
      </w:r>
      <w:r w:rsidRPr="00DB04B9">
        <w:rPr>
          <w:rFonts w:ascii="Arial" w:hAnsi="Arial" w:cs="Arial"/>
          <w:spacing w:val="-19"/>
        </w:rPr>
        <w:t xml:space="preserve"> </w:t>
      </w:r>
      <w:r w:rsidRPr="00DB04B9">
        <w:rPr>
          <w:rFonts w:ascii="Arial" w:hAnsi="Arial" w:cs="Arial"/>
        </w:rPr>
        <w:t>my</w:t>
      </w:r>
      <w:r w:rsidRPr="00DB04B9">
        <w:rPr>
          <w:rFonts w:ascii="Arial" w:hAnsi="Arial" w:cs="Arial"/>
          <w:spacing w:val="-12"/>
        </w:rPr>
        <w:t xml:space="preserve"> </w:t>
      </w:r>
      <w:r w:rsidRPr="00DB04B9">
        <w:rPr>
          <w:rFonts w:ascii="Arial" w:hAnsi="Arial" w:cs="Arial"/>
        </w:rPr>
        <w:t>phone.</w:t>
      </w:r>
      <w:r w:rsidRPr="00DB04B9">
        <w:rPr>
          <w:rFonts w:ascii="Arial" w:hAnsi="Arial" w:cs="Arial"/>
          <w:spacing w:val="-15"/>
        </w:rPr>
        <w:t xml:space="preserve"> </w:t>
      </w:r>
      <w:r w:rsidRPr="00DB04B9">
        <w:rPr>
          <w:rFonts w:ascii="Arial" w:hAnsi="Arial" w:cs="Arial"/>
        </w:rPr>
        <w:t>I</w:t>
      </w:r>
      <w:r w:rsidRPr="00DB04B9">
        <w:rPr>
          <w:rFonts w:ascii="Arial" w:hAnsi="Arial" w:cs="Arial"/>
          <w:spacing w:val="-15"/>
        </w:rPr>
        <w:t xml:space="preserve"> </w:t>
      </w:r>
      <w:r w:rsidRPr="00DB04B9">
        <w:rPr>
          <w:rFonts w:ascii="Arial" w:hAnsi="Arial" w:cs="Arial"/>
        </w:rPr>
        <w:t>got</w:t>
      </w:r>
      <w:r w:rsidRPr="00DB04B9">
        <w:rPr>
          <w:rFonts w:ascii="Arial" w:hAnsi="Arial" w:cs="Arial"/>
          <w:spacing w:val="-13"/>
        </w:rPr>
        <w:t xml:space="preserve"> </w:t>
      </w:r>
      <w:r w:rsidRPr="00DB04B9">
        <w:rPr>
          <w:rFonts w:ascii="Arial" w:hAnsi="Arial" w:cs="Arial"/>
        </w:rPr>
        <w:t>completely</w:t>
      </w:r>
      <w:r w:rsidRPr="00DB04B9">
        <w:rPr>
          <w:rFonts w:ascii="Arial" w:hAnsi="Arial" w:cs="Arial"/>
          <w:spacing w:val="-12"/>
        </w:rPr>
        <w:t xml:space="preserve"> </w:t>
      </w:r>
      <w:r w:rsidRPr="00DB04B9">
        <w:rPr>
          <w:rFonts w:ascii="Arial" w:hAnsi="Arial" w:cs="Arial"/>
        </w:rPr>
        <w:t>lost.</w:t>
      </w:r>
      <w:r w:rsidRPr="00DB04B9">
        <w:rPr>
          <w:rFonts w:ascii="Arial" w:hAnsi="Arial" w:cs="Arial"/>
          <w:spacing w:val="-82"/>
        </w:rPr>
        <w:t xml:space="preserve"> </w:t>
      </w:r>
      <w:r w:rsidRPr="00DB04B9">
        <w:rPr>
          <w:rFonts w:ascii="Arial" w:hAnsi="Arial" w:cs="Arial"/>
        </w:rPr>
        <w:t>Luckily, I met this lovely old lady who took me back to my youth hostel.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She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was</w:t>
      </w:r>
      <w:r w:rsidRPr="00DB04B9">
        <w:rPr>
          <w:rFonts w:ascii="Arial" w:hAnsi="Arial" w:cs="Arial"/>
          <w:spacing w:val="-2"/>
        </w:rPr>
        <w:t xml:space="preserve"> </w:t>
      </w:r>
      <w:r w:rsidRPr="00DB04B9">
        <w:rPr>
          <w:rFonts w:ascii="Arial" w:hAnsi="Arial" w:cs="Arial"/>
        </w:rPr>
        <w:t>nice</w:t>
      </w:r>
      <w:r w:rsidRPr="00DB04B9">
        <w:rPr>
          <w:rFonts w:ascii="Arial" w:hAnsi="Arial" w:cs="Arial"/>
          <w:spacing w:val="-3"/>
        </w:rPr>
        <w:t xml:space="preserve"> </w:t>
      </w:r>
      <w:r w:rsidRPr="00DB04B9">
        <w:rPr>
          <w:rFonts w:ascii="Arial" w:hAnsi="Arial" w:cs="Arial"/>
        </w:rPr>
        <w:t>but</w:t>
      </w:r>
      <w:r w:rsidRPr="00DB04B9">
        <w:rPr>
          <w:rFonts w:ascii="Arial" w:hAnsi="Arial" w:cs="Arial"/>
          <w:spacing w:val="-3"/>
        </w:rPr>
        <w:t xml:space="preserve"> </w:t>
      </w:r>
      <w:r w:rsidRPr="00DB04B9">
        <w:rPr>
          <w:rFonts w:ascii="Arial" w:hAnsi="Arial" w:cs="Arial"/>
        </w:rPr>
        <w:t>it</w:t>
      </w:r>
      <w:r w:rsidRPr="00DB04B9">
        <w:rPr>
          <w:rFonts w:ascii="Arial" w:hAnsi="Arial" w:cs="Arial"/>
          <w:spacing w:val="-2"/>
        </w:rPr>
        <w:t xml:space="preserve"> </w:t>
      </w:r>
      <w:r w:rsidRPr="00DB04B9">
        <w:rPr>
          <w:rFonts w:ascii="Arial" w:hAnsi="Arial" w:cs="Arial"/>
        </w:rPr>
        <w:t>was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a bit</w:t>
      </w:r>
      <w:r w:rsidRPr="00DB04B9">
        <w:rPr>
          <w:rFonts w:ascii="Arial" w:hAnsi="Arial" w:cs="Arial"/>
          <w:spacing w:val="2"/>
        </w:rPr>
        <w:t xml:space="preserve"> </w:t>
      </w:r>
      <w:r w:rsidRPr="00DB04B9">
        <w:rPr>
          <w:rFonts w:ascii="Arial" w:hAnsi="Arial" w:cs="Arial"/>
        </w:rPr>
        <w:t>embarrassing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really.</w:t>
      </w:r>
    </w:p>
    <w:p w14:paraId="4FEC44BF" w14:textId="77777777" w:rsidR="008D7106" w:rsidRPr="00DB04B9" w:rsidRDefault="0071447E">
      <w:pPr>
        <w:pStyle w:val="Ttulo1"/>
        <w:numPr>
          <w:ilvl w:val="0"/>
          <w:numId w:val="8"/>
        </w:numPr>
        <w:tabs>
          <w:tab w:val="left" w:pos="461"/>
        </w:tabs>
        <w:spacing w:before="2" w:line="290" w:lineRule="exact"/>
        <w:ind w:hanging="342"/>
        <w:jc w:val="both"/>
        <w:rPr>
          <w:rFonts w:ascii="Arial" w:hAnsi="Arial" w:cs="Arial"/>
        </w:rPr>
      </w:pPr>
      <w:r w:rsidRPr="00DB04B9">
        <w:rPr>
          <w:rFonts w:ascii="Arial" w:hAnsi="Arial" w:cs="Arial"/>
        </w:rPr>
        <w:t>Pauline</w:t>
      </w:r>
    </w:p>
    <w:p w14:paraId="3616297B" w14:textId="350ECE90" w:rsidR="008D7106" w:rsidRPr="00DB04B9" w:rsidRDefault="0071447E">
      <w:pPr>
        <w:pStyle w:val="Textoindependiente"/>
        <w:spacing w:before="0"/>
        <w:ind w:right="832"/>
        <w:jc w:val="both"/>
        <w:rPr>
          <w:rFonts w:ascii="Arial" w:hAnsi="Arial" w:cs="Arial"/>
        </w:rPr>
      </w:pPr>
      <w:r w:rsidRPr="00DB04B9">
        <w:rPr>
          <w:rFonts w:ascii="Arial" w:hAnsi="Arial" w:cs="Arial"/>
        </w:rPr>
        <w:t>I was in Dubai and I was getting ready to go dancing with my friends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when I looked in the mirror and my face was red. I was sunburnt! I had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 xml:space="preserve">been on the beach all day and I hadn’t put on any </w:t>
      </w:r>
      <w:r w:rsidR="000A2B43" w:rsidRPr="00DB04B9">
        <w:rPr>
          <w:rFonts w:ascii="Arial" w:hAnsi="Arial" w:cs="Arial"/>
        </w:rPr>
        <w:t>sun cream</w:t>
      </w:r>
      <w:r w:rsidRPr="00DB04B9">
        <w:rPr>
          <w:rFonts w:ascii="Arial" w:hAnsi="Arial" w:cs="Arial"/>
        </w:rPr>
        <w:t xml:space="preserve"> because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there</w:t>
      </w:r>
      <w:r w:rsidRPr="00DB04B9">
        <w:rPr>
          <w:rFonts w:ascii="Arial" w:hAnsi="Arial" w:cs="Arial"/>
          <w:spacing w:val="-9"/>
        </w:rPr>
        <w:t xml:space="preserve"> </w:t>
      </w:r>
      <w:r w:rsidRPr="00DB04B9">
        <w:rPr>
          <w:rFonts w:ascii="Arial" w:hAnsi="Arial" w:cs="Arial"/>
        </w:rPr>
        <w:t>were</w:t>
      </w:r>
      <w:r w:rsidRPr="00DB04B9">
        <w:rPr>
          <w:rFonts w:ascii="Arial" w:hAnsi="Arial" w:cs="Arial"/>
          <w:spacing w:val="-14"/>
        </w:rPr>
        <w:t xml:space="preserve"> </w:t>
      </w:r>
      <w:r w:rsidRPr="00DB04B9">
        <w:rPr>
          <w:rFonts w:ascii="Arial" w:hAnsi="Arial" w:cs="Arial"/>
        </w:rPr>
        <w:t>lots</w:t>
      </w:r>
      <w:r w:rsidRPr="00DB04B9">
        <w:rPr>
          <w:rFonts w:ascii="Arial" w:hAnsi="Arial" w:cs="Arial"/>
          <w:spacing w:val="-10"/>
        </w:rPr>
        <w:t xml:space="preserve"> </w:t>
      </w:r>
      <w:r w:rsidRPr="00DB04B9">
        <w:rPr>
          <w:rFonts w:ascii="Arial" w:hAnsi="Arial" w:cs="Arial"/>
        </w:rPr>
        <w:t>of</w:t>
      </w:r>
      <w:r w:rsidRPr="00DB04B9">
        <w:rPr>
          <w:rFonts w:ascii="Arial" w:hAnsi="Arial" w:cs="Arial"/>
          <w:spacing w:val="-8"/>
        </w:rPr>
        <w:t xml:space="preserve"> </w:t>
      </w:r>
      <w:r w:rsidRPr="00DB04B9">
        <w:rPr>
          <w:rFonts w:ascii="Arial" w:hAnsi="Arial" w:cs="Arial"/>
        </w:rPr>
        <w:t>clouds.</w:t>
      </w:r>
      <w:r w:rsidRPr="00DB04B9">
        <w:rPr>
          <w:rFonts w:ascii="Arial" w:hAnsi="Arial" w:cs="Arial"/>
          <w:spacing w:val="-11"/>
        </w:rPr>
        <w:t xml:space="preserve"> </w:t>
      </w:r>
      <w:r w:rsidRPr="00DB04B9">
        <w:rPr>
          <w:rFonts w:ascii="Arial" w:hAnsi="Arial" w:cs="Arial"/>
        </w:rPr>
        <w:t>I</w:t>
      </w:r>
      <w:r w:rsidRPr="00DB04B9">
        <w:rPr>
          <w:rFonts w:ascii="Arial" w:hAnsi="Arial" w:cs="Arial"/>
          <w:spacing w:val="-10"/>
        </w:rPr>
        <w:t xml:space="preserve"> </w:t>
      </w:r>
      <w:r w:rsidRPr="00DB04B9">
        <w:rPr>
          <w:rFonts w:ascii="Arial" w:hAnsi="Arial" w:cs="Arial"/>
        </w:rPr>
        <w:t>mean,</w:t>
      </w:r>
      <w:r w:rsidRPr="00DB04B9">
        <w:rPr>
          <w:rFonts w:ascii="Arial" w:hAnsi="Arial" w:cs="Arial"/>
          <w:spacing w:val="-15"/>
        </w:rPr>
        <w:t xml:space="preserve"> </w:t>
      </w:r>
      <w:r w:rsidRPr="00DB04B9">
        <w:rPr>
          <w:rFonts w:ascii="Arial" w:hAnsi="Arial" w:cs="Arial"/>
        </w:rPr>
        <w:t>in</w:t>
      </w:r>
      <w:r w:rsidRPr="00DB04B9">
        <w:rPr>
          <w:rFonts w:ascii="Arial" w:hAnsi="Arial" w:cs="Arial"/>
          <w:spacing w:val="-3"/>
        </w:rPr>
        <w:t xml:space="preserve"> </w:t>
      </w:r>
      <w:r w:rsidRPr="00DB04B9">
        <w:rPr>
          <w:rFonts w:ascii="Arial" w:hAnsi="Arial" w:cs="Arial"/>
        </w:rPr>
        <w:t>Britain,</w:t>
      </w:r>
      <w:r w:rsidRPr="00DB04B9">
        <w:rPr>
          <w:rFonts w:ascii="Arial" w:hAnsi="Arial" w:cs="Arial"/>
          <w:spacing w:val="-11"/>
        </w:rPr>
        <w:t xml:space="preserve"> </w:t>
      </w:r>
      <w:r w:rsidRPr="00DB04B9">
        <w:rPr>
          <w:rFonts w:ascii="Arial" w:hAnsi="Arial" w:cs="Arial"/>
        </w:rPr>
        <w:t>you</w:t>
      </w:r>
      <w:r w:rsidRPr="00DB04B9">
        <w:rPr>
          <w:rFonts w:ascii="Arial" w:hAnsi="Arial" w:cs="Arial"/>
          <w:spacing w:val="-9"/>
        </w:rPr>
        <w:t xml:space="preserve"> </w:t>
      </w:r>
      <w:r w:rsidRPr="00DB04B9">
        <w:rPr>
          <w:rFonts w:ascii="Arial" w:hAnsi="Arial" w:cs="Arial"/>
        </w:rPr>
        <w:t>don’t</w:t>
      </w:r>
      <w:r w:rsidRPr="00DB04B9">
        <w:rPr>
          <w:rFonts w:ascii="Arial" w:hAnsi="Arial" w:cs="Arial"/>
          <w:spacing w:val="-9"/>
        </w:rPr>
        <w:t xml:space="preserve"> </w:t>
      </w:r>
      <w:r w:rsidRPr="00DB04B9">
        <w:rPr>
          <w:rFonts w:ascii="Arial" w:hAnsi="Arial" w:cs="Arial"/>
        </w:rPr>
        <w:t>get</w:t>
      </w:r>
      <w:r w:rsidRPr="00DB04B9">
        <w:rPr>
          <w:rFonts w:ascii="Arial" w:hAnsi="Arial" w:cs="Arial"/>
          <w:spacing w:val="-9"/>
        </w:rPr>
        <w:t xml:space="preserve"> </w:t>
      </w:r>
      <w:r w:rsidRPr="00DB04B9">
        <w:rPr>
          <w:rFonts w:ascii="Arial" w:hAnsi="Arial" w:cs="Arial"/>
        </w:rPr>
        <w:t>sunburnt</w:t>
      </w:r>
      <w:r w:rsidRPr="00DB04B9">
        <w:rPr>
          <w:rFonts w:ascii="Arial" w:hAnsi="Arial" w:cs="Arial"/>
          <w:spacing w:val="-9"/>
        </w:rPr>
        <w:t xml:space="preserve"> </w:t>
      </w:r>
      <w:r w:rsidRPr="00DB04B9">
        <w:rPr>
          <w:rFonts w:ascii="Arial" w:hAnsi="Arial" w:cs="Arial"/>
        </w:rPr>
        <w:t>when</w:t>
      </w:r>
      <w:r w:rsidRPr="00DB04B9">
        <w:rPr>
          <w:rFonts w:ascii="Arial" w:hAnsi="Arial" w:cs="Arial"/>
          <w:spacing w:val="-82"/>
        </w:rPr>
        <w:t xml:space="preserve"> </w:t>
      </w:r>
      <w:r w:rsidRPr="00DB04B9">
        <w:rPr>
          <w:rFonts w:ascii="Arial" w:hAnsi="Arial" w:cs="Arial"/>
        </w:rPr>
        <w:t>it’s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cloudy</w:t>
      </w:r>
      <w:r w:rsidRPr="00DB04B9">
        <w:rPr>
          <w:rFonts w:ascii="Arial" w:hAnsi="Arial" w:cs="Arial"/>
          <w:spacing w:val="3"/>
        </w:rPr>
        <w:t xml:space="preserve"> </w:t>
      </w:r>
      <w:r w:rsidRPr="00DB04B9">
        <w:rPr>
          <w:rFonts w:ascii="Arial" w:hAnsi="Arial" w:cs="Arial"/>
        </w:rPr>
        <w:t>but</w:t>
      </w:r>
      <w:r w:rsidRPr="00DB04B9">
        <w:rPr>
          <w:rFonts w:ascii="Arial" w:hAnsi="Arial" w:cs="Arial"/>
          <w:spacing w:val="-2"/>
        </w:rPr>
        <w:t xml:space="preserve"> </w:t>
      </w:r>
      <w:r w:rsidRPr="00DB04B9">
        <w:rPr>
          <w:rFonts w:ascii="Arial" w:hAnsi="Arial" w:cs="Arial"/>
        </w:rPr>
        <w:t>the</w:t>
      </w:r>
      <w:r w:rsidRPr="00DB04B9">
        <w:rPr>
          <w:rFonts w:ascii="Arial" w:hAnsi="Arial" w:cs="Arial"/>
          <w:spacing w:val="-3"/>
        </w:rPr>
        <w:t xml:space="preserve"> </w:t>
      </w:r>
      <w:r w:rsidRPr="00DB04B9">
        <w:rPr>
          <w:rFonts w:ascii="Arial" w:hAnsi="Arial" w:cs="Arial"/>
        </w:rPr>
        <w:t>sun</w:t>
      </w:r>
      <w:r w:rsidRPr="00DB04B9">
        <w:rPr>
          <w:rFonts w:ascii="Arial" w:hAnsi="Arial" w:cs="Arial"/>
          <w:spacing w:val="-6"/>
        </w:rPr>
        <w:t xml:space="preserve"> </w:t>
      </w:r>
      <w:r w:rsidRPr="00DB04B9">
        <w:rPr>
          <w:rFonts w:ascii="Arial" w:hAnsi="Arial" w:cs="Arial"/>
        </w:rPr>
        <w:t>is</w:t>
      </w:r>
      <w:r w:rsidRPr="00DB04B9">
        <w:rPr>
          <w:rFonts w:ascii="Arial" w:hAnsi="Arial" w:cs="Arial"/>
          <w:spacing w:val="-4"/>
        </w:rPr>
        <w:t xml:space="preserve"> </w:t>
      </w:r>
      <w:r w:rsidRPr="00DB04B9">
        <w:rPr>
          <w:rFonts w:ascii="Arial" w:hAnsi="Arial" w:cs="Arial"/>
        </w:rPr>
        <w:t>very</w:t>
      </w:r>
      <w:r w:rsidRPr="00DB04B9">
        <w:rPr>
          <w:rFonts w:ascii="Arial" w:hAnsi="Arial" w:cs="Arial"/>
          <w:spacing w:val="-2"/>
        </w:rPr>
        <w:t xml:space="preserve"> </w:t>
      </w:r>
      <w:r w:rsidRPr="00DB04B9">
        <w:rPr>
          <w:rFonts w:ascii="Arial" w:hAnsi="Arial" w:cs="Arial"/>
        </w:rPr>
        <w:t>dangerous</w:t>
      </w:r>
      <w:r w:rsidRPr="00DB04B9">
        <w:rPr>
          <w:rFonts w:ascii="Arial" w:hAnsi="Arial" w:cs="Arial"/>
          <w:spacing w:val="-5"/>
        </w:rPr>
        <w:t xml:space="preserve"> </w:t>
      </w:r>
      <w:r w:rsidRPr="00DB04B9">
        <w:rPr>
          <w:rFonts w:ascii="Arial" w:hAnsi="Arial" w:cs="Arial"/>
        </w:rPr>
        <w:t>in</w:t>
      </w:r>
      <w:r w:rsidRPr="00DB04B9">
        <w:rPr>
          <w:rFonts w:ascii="Arial" w:hAnsi="Arial" w:cs="Arial"/>
          <w:spacing w:val="4"/>
        </w:rPr>
        <w:t xml:space="preserve"> </w:t>
      </w:r>
      <w:r w:rsidRPr="00DB04B9">
        <w:rPr>
          <w:rFonts w:ascii="Arial" w:hAnsi="Arial" w:cs="Arial"/>
        </w:rPr>
        <w:t>Dubai.</w:t>
      </w:r>
      <w:r w:rsidRPr="00DB04B9">
        <w:rPr>
          <w:rFonts w:ascii="Arial" w:hAnsi="Arial" w:cs="Arial"/>
          <w:spacing w:val="-4"/>
        </w:rPr>
        <w:t xml:space="preserve"> </w:t>
      </w:r>
      <w:r w:rsidRPr="00DB04B9">
        <w:rPr>
          <w:rFonts w:ascii="Arial" w:hAnsi="Arial" w:cs="Arial"/>
        </w:rPr>
        <w:t>I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was</w:t>
      </w:r>
      <w:r w:rsidRPr="00DB04B9">
        <w:rPr>
          <w:rFonts w:ascii="Arial" w:hAnsi="Arial" w:cs="Arial"/>
          <w:spacing w:val="-4"/>
        </w:rPr>
        <w:t xml:space="preserve"> </w:t>
      </w:r>
      <w:r w:rsidRPr="00DB04B9">
        <w:rPr>
          <w:rFonts w:ascii="Arial" w:hAnsi="Arial" w:cs="Arial"/>
        </w:rPr>
        <w:t>in</w:t>
      </w:r>
      <w:r w:rsidRPr="00DB04B9">
        <w:rPr>
          <w:rFonts w:ascii="Arial" w:hAnsi="Arial" w:cs="Arial"/>
          <w:spacing w:val="-2"/>
        </w:rPr>
        <w:t xml:space="preserve"> </w:t>
      </w:r>
      <w:r w:rsidRPr="00DB04B9">
        <w:rPr>
          <w:rFonts w:ascii="Arial" w:hAnsi="Arial" w:cs="Arial"/>
        </w:rPr>
        <w:t>agony!</w:t>
      </w:r>
    </w:p>
    <w:p w14:paraId="0B422236" w14:textId="77777777" w:rsidR="008D7106" w:rsidRPr="00DB04B9" w:rsidRDefault="008D7106">
      <w:pPr>
        <w:jc w:val="both"/>
        <w:rPr>
          <w:rFonts w:ascii="Arial" w:hAnsi="Arial" w:cs="Arial"/>
          <w:sz w:val="24"/>
          <w:szCs w:val="24"/>
        </w:rPr>
        <w:sectPr w:rsidR="008D7106" w:rsidRPr="00DB04B9">
          <w:type w:val="continuous"/>
          <w:pgSz w:w="12240" w:h="15840"/>
          <w:pgMar w:top="1340" w:right="860" w:bottom="280" w:left="1580" w:header="720" w:footer="720" w:gutter="0"/>
          <w:cols w:space="720"/>
        </w:sectPr>
      </w:pPr>
    </w:p>
    <w:p w14:paraId="032732E2" w14:textId="77777777" w:rsidR="008D7106" w:rsidRPr="00DB04B9" w:rsidRDefault="0071447E">
      <w:pPr>
        <w:pStyle w:val="Ttulo1"/>
        <w:spacing w:before="80"/>
        <w:ind w:right="4600"/>
        <w:rPr>
          <w:rFonts w:ascii="Arial" w:hAnsi="Arial" w:cs="Arial"/>
        </w:rPr>
      </w:pPr>
      <w:r w:rsidRPr="00DB04B9">
        <w:rPr>
          <w:rFonts w:ascii="Arial" w:hAnsi="Arial" w:cs="Arial"/>
        </w:rPr>
        <w:lastRenderedPageBreak/>
        <w:t>a.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Please answer these questions</w:t>
      </w:r>
      <w:r w:rsidRPr="00DB04B9">
        <w:rPr>
          <w:rFonts w:ascii="Arial" w:hAnsi="Arial" w:cs="Arial"/>
          <w:spacing w:val="-80"/>
        </w:rPr>
        <w:t xml:space="preserve"> </w:t>
      </w:r>
      <w:r w:rsidRPr="00DB04B9">
        <w:rPr>
          <w:rFonts w:ascii="Arial" w:hAnsi="Arial" w:cs="Arial"/>
        </w:rPr>
        <w:t>Who</w:t>
      </w:r>
      <w:r w:rsidRPr="00DB04B9">
        <w:rPr>
          <w:rFonts w:ascii="Arial" w:hAnsi="Arial" w:cs="Arial"/>
          <w:spacing w:val="-3"/>
        </w:rPr>
        <w:t xml:space="preserve"> </w:t>
      </w:r>
      <w:r w:rsidRPr="00DB04B9">
        <w:rPr>
          <w:rFonts w:ascii="Arial" w:hAnsi="Arial" w:cs="Arial"/>
        </w:rPr>
        <w:t>…</w:t>
      </w:r>
    </w:p>
    <w:p w14:paraId="11D7C399" w14:textId="54871E2E" w:rsidR="008D7106" w:rsidRDefault="0071447E">
      <w:pPr>
        <w:pStyle w:val="Prrafodelista"/>
        <w:numPr>
          <w:ilvl w:val="0"/>
          <w:numId w:val="7"/>
        </w:numPr>
        <w:tabs>
          <w:tab w:val="left" w:pos="447"/>
        </w:tabs>
        <w:spacing w:before="2" w:line="290" w:lineRule="exact"/>
        <w:ind w:hanging="328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made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mistake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because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of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weather?</w:t>
      </w:r>
    </w:p>
    <w:p w14:paraId="5E9DAA3E" w14:textId="77777777" w:rsidR="00316458" w:rsidRDefault="00316458" w:rsidP="00316458">
      <w:pPr>
        <w:pStyle w:val="Prrafodelista"/>
        <w:tabs>
          <w:tab w:val="left" w:pos="447"/>
        </w:tabs>
        <w:spacing w:before="2" w:line="290" w:lineRule="exact"/>
        <w:ind w:left="446"/>
        <w:rPr>
          <w:rFonts w:ascii="Arial" w:hAnsi="Arial" w:cs="Arial"/>
          <w:sz w:val="24"/>
          <w:szCs w:val="24"/>
        </w:rPr>
      </w:pPr>
    </w:p>
    <w:p w14:paraId="7398B443" w14:textId="661B3B8E" w:rsidR="00515A82" w:rsidRDefault="00515A82" w:rsidP="00515A82">
      <w:pPr>
        <w:pStyle w:val="Prrafodelista"/>
        <w:tabs>
          <w:tab w:val="left" w:pos="447"/>
        </w:tabs>
        <w:spacing w:before="2" w:line="290" w:lineRule="exact"/>
        <w:ind w:left="44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Pauline</w:t>
      </w:r>
      <w:r w:rsidR="00316458">
        <w:rPr>
          <w:rFonts w:ascii="Arial" w:hAnsi="Arial" w:cs="Arial"/>
          <w:sz w:val="24"/>
          <w:szCs w:val="24"/>
        </w:rPr>
        <w:t xml:space="preserve"> </w:t>
      </w:r>
      <w:r w:rsidR="00316458" w:rsidRPr="00316458">
        <w:rPr>
          <w:rFonts w:ascii="Arial" w:hAnsi="Arial" w:cs="Arial"/>
          <w:sz w:val="24"/>
          <w:szCs w:val="24"/>
        </w:rPr>
        <w:t>was the one who made the mistake</w:t>
      </w:r>
      <w:r w:rsidR="00316458">
        <w:rPr>
          <w:rFonts w:ascii="Arial" w:hAnsi="Arial" w:cs="Arial"/>
          <w:sz w:val="24"/>
          <w:szCs w:val="24"/>
        </w:rPr>
        <w:t>.</w:t>
      </w:r>
    </w:p>
    <w:p w14:paraId="3DC89EF6" w14:textId="77777777" w:rsidR="00316458" w:rsidRPr="00DB04B9" w:rsidRDefault="00316458" w:rsidP="00515A82">
      <w:pPr>
        <w:pStyle w:val="Prrafodelista"/>
        <w:tabs>
          <w:tab w:val="left" w:pos="447"/>
        </w:tabs>
        <w:spacing w:before="2" w:line="290" w:lineRule="exact"/>
        <w:ind w:left="446"/>
        <w:rPr>
          <w:rFonts w:ascii="Arial" w:hAnsi="Arial" w:cs="Arial"/>
          <w:sz w:val="24"/>
          <w:szCs w:val="24"/>
        </w:rPr>
      </w:pPr>
    </w:p>
    <w:p w14:paraId="1D77809B" w14:textId="6198FD10" w:rsidR="008D7106" w:rsidRDefault="0071447E">
      <w:pPr>
        <w:pStyle w:val="Prrafodelista"/>
        <w:numPr>
          <w:ilvl w:val="0"/>
          <w:numId w:val="7"/>
        </w:numPr>
        <w:tabs>
          <w:tab w:val="left" w:pos="457"/>
        </w:tabs>
        <w:spacing w:before="0" w:line="290" w:lineRule="exact"/>
        <w:ind w:left="456" w:hanging="338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was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victim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of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crime?</w:t>
      </w:r>
    </w:p>
    <w:p w14:paraId="45314845" w14:textId="0EAE69C5" w:rsidR="00316458" w:rsidRDefault="00316458" w:rsidP="00316458">
      <w:pPr>
        <w:pStyle w:val="Prrafodelista"/>
        <w:tabs>
          <w:tab w:val="left" w:pos="457"/>
        </w:tabs>
        <w:spacing w:before="0" w:line="290" w:lineRule="exact"/>
        <w:ind w:left="456"/>
        <w:rPr>
          <w:rFonts w:ascii="Arial" w:hAnsi="Arial" w:cs="Arial"/>
          <w:sz w:val="24"/>
          <w:szCs w:val="24"/>
        </w:rPr>
      </w:pPr>
    </w:p>
    <w:p w14:paraId="541C50DB" w14:textId="49CBECC2" w:rsidR="00316458" w:rsidRDefault="00316458" w:rsidP="00316458">
      <w:pPr>
        <w:pStyle w:val="Prrafodelista"/>
        <w:tabs>
          <w:tab w:val="left" w:pos="457"/>
        </w:tabs>
        <w:spacing w:before="0" w:line="290" w:lineRule="exact"/>
        <w:ind w:left="45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Pr="00316458">
        <w:rPr>
          <w:rFonts w:ascii="Arial" w:hAnsi="Arial" w:cs="Arial"/>
          <w:sz w:val="24"/>
          <w:szCs w:val="24"/>
        </w:rPr>
        <w:t>ob was the victim of a crime</w:t>
      </w:r>
    </w:p>
    <w:p w14:paraId="2F46AE89" w14:textId="77777777" w:rsidR="00316458" w:rsidRPr="00DB04B9" w:rsidRDefault="00316458" w:rsidP="00316458">
      <w:pPr>
        <w:pStyle w:val="Prrafodelista"/>
        <w:tabs>
          <w:tab w:val="left" w:pos="457"/>
        </w:tabs>
        <w:spacing w:before="0" w:line="290" w:lineRule="exact"/>
        <w:ind w:left="456"/>
        <w:rPr>
          <w:rFonts w:ascii="Arial" w:hAnsi="Arial" w:cs="Arial"/>
          <w:sz w:val="24"/>
          <w:szCs w:val="24"/>
        </w:rPr>
      </w:pPr>
    </w:p>
    <w:p w14:paraId="0C8D7162" w14:textId="45A2925D" w:rsidR="008D7106" w:rsidRDefault="0071447E">
      <w:pPr>
        <w:pStyle w:val="Prrafodelista"/>
        <w:numPr>
          <w:ilvl w:val="0"/>
          <w:numId w:val="7"/>
        </w:numPr>
        <w:tabs>
          <w:tab w:val="left" w:pos="428"/>
        </w:tabs>
        <w:ind w:left="427" w:hanging="309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got</w:t>
      </w:r>
      <w:r w:rsidRPr="00DB04B9">
        <w:rPr>
          <w:rFonts w:ascii="Arial" w:hAnsi="Arial" w:cs="Arial"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lost?</w:t>
      </w:r>
    </w:p>
    <w:p w14:paraId="08D5D666" w14:textId="0E8ECE04" w:rsidR="00316458" w:rsidRDefault="00316458" w:rsidP="00316458">
      <w:pPr>
        <w:pStyle w:val="Prrafodelista"/>
        <w:tabs>
          <w:tab w:val="left" w:pos="428"/>
        </w:tabs>
        <w:ind w:left="427"/>
        <w:rPr>
          <w:rFonts w:ascii="Arial" w:hAnsi="Arial" w:cs="Arial"/>
          <w:sz w:val="24"/>
          <w:szCs w:val="24"/>
        </w:rPr>
      </w:pPr>
    </w:p>
    <w:p w14:paraId="17822375" w14:textId="2447795A" w:rsidR="00316458" w:rsidRDefault="00316458" w:rsidP="00316458">
      <w:pPr>
        <w:pStyle w:val="Prrafodelista"/>
        <w:tabs>
          <w:tab w:val="left" w:pos="428"/>
        </w:tabs>
        <w:ind w:left="427"/>
        <w:rPr>
          <w:rFonts w:ascii="Arial" w:hAnsi="Arial" w:cs="Arial"/>
          <w:sz w:val="24"/>
          <w:szCs w:val="24"/>
        </w:rPr>
      </w:pPr>
      <w:r w:rsidRPr="00316458">
        <w:rPr>
          <w:rFonts w:ascii="Arial" w:hAnsi="Arial" w:cs="Arial"/>
          <w:sz w:val="24"/>
          <w:szCs w:val="24"/>
        </w:rPr>
        <w:t>Jim was the one who got lost</w:t>
      </w:r>
    </w:p>
    <w:p w14:paraId="65072B50" w14:textId="77777777" w:rsidR="00316458" w:rsidRPr="00DB04B9" w:rsidRDefault="00316458" w:rsidP="00316458">
      <w:pPr>
        <w:pStyle w:val="Prrafodelista"/>
        <w:tabs>
          <w:tab w:val="left" w:pos="428"/>
        </w:tabs>
        <w:ind w:left="427"/>
        <w:rPr>
          <w:rFonts w:ascii="Arial" w:hAnsi="Arial" w:cs="Arial"/>
          <w:sz w:val="24"/>
          <w:szCs w:val="24"/>
        </w:rPr>
      </w:pPr>
    </w:p>
    <w:p w14:paraId="2943837C" w14:textId="5F15900D" w:rsidR="008D7106" w:rsidRDefault="0071447E">
      <w:pPr>
        <w:pStyle w:val="Prrafodelista"/>
        <w:numPr>
          <w:ilvl w:val="0"/>
          <w:numId w:val="7"/>
        </w:numPr>
        <w:tabs>
          <w:tab w:val="left" w:pos="457"/>
        </w:tabs>
        <w:ind w:left="456" w:hanging="338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became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ill?</w:t>
      </w:r>
    </w:p>
    <w:p w14:paraId="59442374" w14:textId="26110617" w:rsidR="00316458" w:rsidRDefault="00316458" w:rsidP="00316458">
      <w:pPr>
        <w:pStyle w:val="Prrafodelista"/>
        <w:tabs>
          <w:tab w:val="left" w:pos="457"/>
        </w:tabs>
        <w:ind w:left="456"/>
        <w:rPr>
          <w:rFonts w:ascii="Arial" w:hAnsi="Arial" w:cs="Arial"/>
          <w:sz w:val="24"/>
          <w:szCs w:val="24"/>
        </w:rPr>
      </w:pPr>
    </w:p>
    <w:p w14:paraId="762357E0" w14:textId="7BC35661" w:rsidR="00316458" w:rsidRDefault="00316458" w:rsidP="00316458">
      <w:pPr>
        <w:pStyle w:val="Prrafodelista"/>
        <w:tabs>
          <w:tab w:val="left" w:pos="457"/>
        </w:tabs>
        <w:ind w:left="456"/>
        <w:rPr>
          <w:rFonts w:ascii="Arial" w:hAnsi="Arial" w:cs="Arial"/>
          <w:sz w:val="24"/>
          <w:szCs w:val="24"/>
        </w:rPr>
      </w:pPr>
      <w:r w:rsidRPr="00316458">
        <w:rPr>
          <w:rFonts w:ascii="Arial" w:hAnsi="Arial" w:cs="Arial"/>
          <w:sz w:val="24"/>
          <w:szCs w:val="24"/>
        </w:rPr>
        <w:t>Andrea was the one who got sick</w:t>
      </w:r>
    </w:p>
    <w:p w14:paraId="0FD5C9FE" w14:textId="77777777" w:rsidR="00316458" w:rsidRPr="00DB04B9" w:rsidRDefault="00316458" w:rsidP="00316458">
      <w:pPr>
        <w:pStyle w:val="Prrafodelista"/>
        <w:tabs>
          <w:tab w:val="left" w:pos="457"/>
        </w:tabs>
        <w:ind w:left="456"/>
        <w:rPr>
          <w:rFonts w:ascii="Arial" w:hAnsi="Arial" w:cs="Arial"/>
          <w:sz w:val="24"/>
          <w:szCs w:val="24"/>
        </w:rPr>
      </w:pPr>
    </w:p>
    <w:p w14:paraId="1E17FF72" w14:textId="17B2C767" w:rsidR="008D7106" w:rsidRDefault="0071447E">
      <w:pPr>
        <w:pStyle w:val="Ttulo1"/>
        <w:spacing w:before="184" w:line="290" w:lineRule="exact"/>
        <w:rPr>
          <w:rFonts w:ascii="Arial" w:hAnsi="Arial" w:cs="Arial"/>
        </w:rPr>
      </w:pPr>
      <w:r w:rsidRPr="00DB04B9">
        <w:rPr>
          <w:rFonts w:ascii="Arial" w:hAnsi="Arial" w:cs="Arial"/>
        </w:rPr>
        <w:t>b.</w:t>
      </w:r>
      <w:r w:rsidRPr="00DB04B9">
        <w:rPr>
          <w:rFonts w:ascii="Arial" w:hAnsi="Arial" w:cs="Arial"/>
          <w:spacing w:val="66"/>
        </w:rPr>
        <w:t xml:space="preserve"> </w:t>
      </w:r>
      <w:r w:rsidRPr="00DB04B9">
        <w:rPr>
          <w:rFonts w:ascii="Arial" w:hAnsi="Arial" w:cs="Arial"/>
        </w:rPr>
        <w:t>Why</w:t>
      </w:r>
      <w:r w:rsidRPr="00DB04B9">
        <w:rPr>
          <w:rFonts w:ascii="Arial" w:hAnsi="Arial" w:cs="Arial"/>
          <w:spacing w:val="-6"/>
        </w:rPr>
        <w:t xml:space="preserve"> </w:t>
      </w:r>
      <w:r w:rsidRPr="00DB04B9">
        <w:rPr>
          <w:rFonts w:ascii="Arial" w:hAnsi="Arial" w:cs="Arial"/>
        </w:rPr>
        <w:t>do</w:t>
      </w:r>
      <w:r w:rsidRPr="00DB04B9">
        <w:rPr>
          <w:rFonts w:ascii="Arial" w:hAnsi="Arial" w:cs="Arial"/>
          <w:spacing w:val="-10"/>
        </w:rPr>
        <w:t xml:space="preserve"> </w:t>
      </w:r>
      <w:r w:rsidRPr="00DB04B9">
        <w:rPr>
          <w:rFonts w:ascii="Arial" w:hAnsi="Arial" w:cs="Arial"/>
        </w:rPr>
        <w:t>the</w:t>
      </w:r>
      <w:r w:rsidRPr="00DB04B9">
        <w:rPr>
          <w:rFonts w:ascii="Arial" w:hAnsi="Arial" w:cs="Arial"/>
          <w:spacing w:val="-10"/>
        </w:rPr>
        <w:t xml:space="preserve"> </w:t>
      </w:r>
      <w:r w:rsidRPr="00DB04B9">
        <w:rPr>
          <w:rFonts w:ascii="Arial" w:hAnsi="Arial" w:cs="Arial"/>
        </w:rPr>
        <w:t>people</w:t>
      </w:r>
      <w:r w:rsidRPr="00DB04B9">
        <w:rPr>
          <w:rFonts w:ascii="Arial" w:hAnsi="Arial" w:cs="Arial"/>
          <w:spacing w:val="-9"/>
        </w:rPr>
        <w:t xml:space="preserve"> </w:t>
      </w:r>
      <w:r w:rsidRPr="00DB04B9">
        <w:rPr>
          <w:rFonts w:ascii="Arial" w:hAnsi="Arial" w:cs="Arial"/>
        </w:rPr>
        <w:t>mention</w:t>
      </w:r>
      <w:r w:rsidRPr="00DB04B9">
        <w:rPr>
          <w:rFonts w:ascii="Arial" w:hAnsi="Arial" w:cs="Arial"/>
          <w:spacing w:val="-7"/>
        </w:rPr>
        <w:t xml:space="preserve"> </w:t>
      </w:r>
      <w:r w:rsidRPr="00DB04B9">
        <w:rPr>
          <w:rFonts w:ascii="Arial" w:hAnsi="Arial" w:cs="Arial"/>
        </w:rPr>
        <w:t>these</w:t>
      </w:r>
      <w:r w:rsidRPr="00DB04B9">
        <w:rPr>
          <w:rFonts w:ascii="Arial" w:hAnsi="Arial" w:cs="Arial"/>
          <w:spacing w:val="-13"/>
        </w:rPr>
        <w:t xml:space="preserve"> </w:t>
      </w:r>
      <w:r w:rsidRPr="00DB04B9">
        <w:rPr>
          <w:rFonts w:ascii="Arial" w:hAnsi="Arial" w:cs="Arial"/>
        </w:rPr>
        <w:t>things?</w:t>
      </w:r>
      <w:r w:rsidRPr="00DB04B9">
        <w:rPr>
          <w:rFonts w:ascii="Arial" w:hAnsi="Arial" w:cs="Arial"/>
          <w:spacing w:val="-8"/>
        </w:rPr>
        <w:t xml:space="preserve"> </w:t>
      </w:r>
      <w:r w:rsidRPr="00DB04B9">
        <w:rPr>
          <w:rFonts w:ascii="Arial" w:hAnsi="Arial" w:cs="Arial"/>
        </w:rPr>
        <w:t>Read</w:t>
      </w:r>
      <w:r w:rsidRPr="00DB04B9">
        <w:rPr>
          <w:rFonts w:ascii="Arial" w:hAnsi="Arial" w:cs="Arial"/>
          <w:spacing w:val="-8"/>
        </w:rPr>
        <w:t xml:space="preserve"> </w:t>
      </w:r>
      <w:r w:rsidRPr="00DB04B9">
        <w:rPr>
          <w:rFonts w:ascii="Arial" w:hAnsi="Arial" w:cs="Arial"/>
        </w:rPr>
        <w:t>again</w:t>
      </w:r>
      <w:r w:rsidRPr="00DB04B9">
        <w:rPr>
          <w:rFonts w:ascii="Arial" w:hAnsi="Arial" w:cs="Arial"/>
          <w:spacing w:val="-7"/>
        </w:rPr>
        <w:t xml:space="preserve"> </w:t>
      </w:r>
      <w:r w:rsidRPr="00DB04B9">
        <w:rPr>
          <w:rFonts w:ascii="Arial" w:hAnsi="Arial" w:cs="Arial"/>
        </w:rPr>
        <w:t>to</w:t>
      </w:r>
      <w:r w:rsidRPr="00DB04B9">
        <w:rPr>
          <w:rFonts w:ascii="Arial" w:hAnsi="Arial" w:cs="Arial"/>
          <w:spacing w:val="-10"/>
        </w:rPr>
        <w:t xml:space="preserve"> </w:t>
      </w:r>
      <w:r w:rsidRPr="00DB04B9">
        <w:rPr>
          <w:rFonts w:ascii="Arial" w:hAnsi="Arial" w:cs="Arial"/>
        </w:rPr>
        <w:t>check.</w:t>
      </w:r>
    </w:p>
    <w:p w14:paraId="409881C0" w14:textId="77777777" w:rsidR="00316458" w:rsidRPr="00DB04B9" w:rsidRDefault="00316458">
      <w:pPr>
        <w:pStyle w:val="Ttulo1"/>
        <w:spacing w:before="184" w:line="290" w:lineRule="exact"/>
        <w:rPr>
          <w:rFonts w:ascii="Arial" w:hAnsi="Arial" w:cs="Arial"/>
        </w:rPr>
      </w:pPr>
    </w:p>
    <w:p w14:paraId="19AF7243" w14:textId="5073BC8A" w:rsidR="008D7106" w:rsidRDefault="0071447E">
      <w:pPr>
        <w:pStyle w:val="Prrafodelista"/>
        <w:numPr>
          <w:ilvl w:val="0"/>
          <w:numId w:val="6"/>
        </w:numPr>
        <w:tabs>
          <w:tab w:val="left" w:pos="447"/>
        </w:tabs>
        <w:spacing w:before="0" w:line="290" w:lineRule="exact"/>
        <w:ind w:hanging="328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a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camera</w:t>
      </w:r>
    </w:p>
    <w:p w14:paraId="0314DCD1" w14:textId="5267F9DE" w:rsidR="009B63AE" w:rsidRDefault="009B63AE" w:rsidP="009B63AE">
      <w:pPr>
        <w:pStyle w:val="Prrafodelista"/>
        <w:tabs>
          <w:tab w:val="left" w:pos="447"/>
        </w:tabs>
        <w:spacing w:before="0" w:line="290" w:lineRule="exact"/>
        <w:ind w:left="446"/>
        <w:rPr>
          <w:rFonts w:ascii="Arial" w:hAnsi="Arial" w:cs="Arial"/>
          <w:sz w:val="24"/>
          <w:szCs w:val="24"/>
        </w:rPr>
      </w:pPr>
    </w:p>
    <w:p w14:paraId="79E99F7A" w14:textId="69B7CFE4" w:rsidR="009B63AE" w:rsidRDefault="009B63AE" w:rsidP="009B63AE">
      <w:pPr>
        <w:pStyle w:val="Prrafodelista"/>
        <w:tabs>
          <w:tab w:val="left" w:pos="447"/>
        </w:tabs>
        <w:spacing w:before="0" w:line="290" w:lineRule="exact"/>
        <w:ind w:left="446"/>
        <w:rPr>
          <w:rFonts w:ascii="Arial" w:hAnsi="Arial" w:cs="Arial"/>
          <w:sz w:val="24"/>
          <w:szCs w:val="24"/>
        </w:rPr>
      </w:pPr>
      <w:r w:rsidRPr="009B63AE">
        <w:rPr>
          <w:rFonts w:ascii="Arial" w:hAnsi="Arial" w:cs="Arial"/>
          <w:sz w:val="24"/>
          <w:szCs w:val="24"/>
        </w:rPr>
        <w:t>Bob mentions the camera because he realized it was stolen</w:t>
      </w:r>
      <w:r>
        <w:rPr>
          <w:rFonts w:ascii="Arial" w:hAnsi="Arial" w:cs="Arial"/>
          <w:sz w:val="24"/>
          <w:szCs w:val="24"/>
        </w:rPr>
        <w:t>.</w:t>
      </w:r>
    </w:p>
    <w:p w14:paraId="4BAF3A5D" w14:textId="77777777" w:rsidR="009B63AE" w:rsidRPr="00DB04B9" w:rsidRDefault="009B63AE" w:rsidP="009B63AE">
      <w:pPr>
        <w:pStyle w:val="Prrafodelista"/>
        <w:tabs>
          <w:tab w:val="left" w:pos="447"/>
        </w:tabs>
        <w:spacing w:before="0" w:line="290" w:lineRule="exact"/>
        <w:ind w:left="446"/>
        <w:rPr>
          <w:rFonts w:ascii="Arial" w:hAnsi="Arial" w:cs="Arial"/>
          <w:sz w:val="24"/>
          <w:szCs w:val="24"/>
        </w:rPr>
      </w:pPr>
    </w:p>
    <w:p w14:paraId="7ABF3081" w14:textId="2B44D797" w:rsidR="008D7106" w:rsidRDefault="009B63AE">
      <w:pPr>
        <w:pStyle w:val="Prrafodelista"/>
        <w:numPr>
          <w:ilvl w:val="0"/>
          <w:numId w:val="6"/>
        </w:numPr>
        <w:tabs>
          <w:tab w:val="left" w:pos="457"/>
        </w:tabs>
        <w:ind w:left="456" w:hanging="338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P</w:t>
      </w:r>
      <w:r w:rsidR="0071447E" w:rsidRPr="00DB04B9">
        <w:rPr>
          <w:rFonts w:ascii="Arial" w:hAnsi="Arial" w:cs="Arial"/>
          <w:sz w:val="24"/>
          <w:szCs w:val="24"/>
        </w:rPr>
        <w:t>rawns</w:t>
      </w:r>
    </w:p>
    <w:p w14:paraId="7FFC6532" w14:textId="0B0F7AF3" w:rsidR="009B63AE" w:rsidRDefault="009B63AE" w:rsidP="009B63AE">
      <w:pPr>
        <w:pStyle w:val="Prrafodelista"/>
        <w:tabs>
          <w:tab w:val="left" w:pos="457"/>
        </w:tabs>
        <w:ind w:left="456"/>
        <w:rPr>
          <w:rFonts w:ascii="Arial" w:hAnsi="Arial" w:cs="Arial"/>
          <w:sz w:val="24"/>
          <w:szCs w:val="24"/>
        </w:rPr>
      </w:pPr>
    </w:p>
    <w:p w14:paraId="6BEC6D81" w14:textId="10AB28B9" w:rsidR="009B63AE" w:rsidRDefault="009B63AE" w:rsidP="009B63AE">
      <w:pPr>
        <w:pStyle w:val="Prrafodelista"/>
        <w:tabs>
          <w:tab w:val="left" w:pos="457"/>
        </w:tabs>
        <w:ind w:left="456"/>
        <w:rPr>
          <w:rFonts w:ascii="Arial" w:hAnsi="Arial" w:cs="Arial"/>
          <w:sz w:val="24"/>
          <w:szCs w:val="24"/>
        </w:rPr>
      </w:pPr>
      <w:r w:rsidRPr="009B63AE">
        <w:rPr>
          <w:rFonts w:ascii="Arial" w:hAnsi="Arial" w:cs="Arial"/>
          <w:sz w:val="24"/>
          <w:szCs w:val="24"/>
        </w:rPr>
        <w:t>Andrea mentions prawns because they ate them in the restaurant and she got sick</w:t>
      </w:r>
      <w:r>
        <w:rPr>
          <w:rFonts w:ascii="Arial" w:hAnsi="Arial" w:cs="Arial"/>
          <w:sz w:val="24"/>
          <w:szCs w:val="24"/>
        </w:rPr>
        <w:t>.</w:t>
      </w:r>
    </w:p>
    <w:p w14:paraId="1145F5E3" w14:textId="77777777" w:rsidR="009B63AE" w:rsidRPr="00DB04B9" w:rsidRDefault="009B63AE" w:rsidP="009B63AE">
      <w:pPr>
        <w:pStyle w:val="Prrafodelista"/>
        <w:tabs>
          <w:tab w:val="left" w:pos="457"/>
        </w:tabs>
        <w:ind w:left="456"/>
        <w:rPr>
          <w:rFonts w:ascii="Arial" w:hAnsi="Arial" w:cs="Arial"/>
          <w:sz w:val="24"/>
          <w:szCs w:val="24"/>
        </w:rPr>
      </w:pPr>
    </w:p>
    <w:p w14:paraId="13B4BF99" w14:textId="43F6AD2D" w:rsidR="008D7106" w:rsidRDefault="0071447E">
      <w:pPr>
        <w:pStyle w:val="Prrafodelista"/>
        <w:numPr>
          <w:ilvl w:val="0"/>
          <w:numId w:val="6"/>
        </w:numPr>
        <w:tabs>
          <w:tab w:val="left" w:pos="428"/>
        </w:tabs>
        <w:ind w:left="427" w:hanging="309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a phone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app</w:t>
      </w:r>
    </w:p>
    <w:p w14:paraId="695E7B86" w14:textId="68B5BE43" w:rsidR="009B63AE" w:rsidRDefault="009B63AE" w:rsidP="009B63AE">
      <w:pPr>
        <w:pStyle w:val="Prrafodelista"/>
        <w:tabs>
          <w:tab w:val="left" w:pos="428"/>
        </w:tabs>
        <w:ind w:left="427"/>
        <w:rPr>
          <w:rFonts w:ascii="Arial" w:hAnsi="Arial" w:cs="Arial"/>
          <w:sz w:val="24"/>
          <w:szCs w:val="24"/>
        </w:rPr>
      </w:pPr>
    </w:p>
    <w:p w14:paraId="1F50F07A" w14:textId="01DEA613" w:rsidR="009B63AE" w:rsidRDefault="00255059" w:rsidP="009B63AE">
      <w:pPr>
        <w:pStyle w:val="Prrafodelista"/>
        <w:tabs>
          <w:tab w:val="left" w:pos="428"/>
        </w:tabs>
        <w:ind w:left="427"/>
        <w:rPr>
          <w:rFonts w:ascii="Arial" w:hAnsi="Arial" w:cs="Arial"/>
          <w:sz w:val="24"/>
          <w:szCs w:val="24"/>
        </w:rPr>
      </w:pPr>
      <w:r w:rsidRPr="00255059">
        <w:rPr>
          <w:rFonts w:ascii="Arial" w:hAnsi="Arial" w:cs="Arial"/>
          <w:sz w:val="24"/>
          <w:szCs w:val="24"/>
        </w:rPr>
        <w:t>Jim mentions an application because with it he guide</w:t>
      </w:r>
      <w:r>
        <w:rPr>
          <w:rFonts w:ascii="Arial" w:hAnsi="Arial" w:cs="Arial"/>
          <w:sz w:val="24"/>
          <w:szCs w:val="24"/>
        </w:rPr>
        <w:t>d</w:t>
      </w:r>
      <w:r w:rsidRPr="00255059">
        <w:rPr>
          <w:rFonts w:ascii="Arial" w:hAnsi="Arial" w:cs="Arial"/>
          <w:sz w:val="24"/>
          <w:szCs w:val="24"/>
        </w:rPr>
        <w:t xml:space="preserve"> his way</w:t>
      </w:r>
      <w:r>
        <w:rPr>
          <w:rFonts w:ascii="Arial" w:hAnsi="Arial" w:cs="Arial"/>
          <w:sz w:val="24"/>
          <w:szCs w:val="24"/>
        </w:rPr>
        <w:t>.</w:t>
      </w:r>
    </w:p>
    <w:p w14:paraId="46844C35" w14:textId="77777777" w:rsidR="00255059" w:rsidRPr="00DB04B9" w:rsidRDefault="00255059" w:rsidP="009B63AE">
      <w:pPr>
        <w:pStyle w:val="Prrafodelista"/>
        <w:tabs>
          <w:tab w:val="left" w:pos="428"/>
        </w:tabs>
        <w:ind w:left="427"/>
        <w:rPr>
          <w:rFonts w:ascii="Arial" w:hAnsi="Arial" w:cs="Arial"/>
          <w:sz w:val="24"/>
          <w:szCs w:val="24"/>
        </w:rPr>
      </w:pPr>
    </w:p>
    <w:p w14:paraId="18271871" w14:textId="512F9D0F" w:rsidR="008D7106" w:rsidRDefault="00255059">
      <w:pPr>
        <w:pStyle w:val="Prrafodelista"/>
        <w:numPr>
          <w:ilvl w:val="0"/>
          <w:numId w:val="6"/>
        </w:numPr>
        <w:tabs>
          <w:tab w:val="left" w:pos="457"/>
        </w:tabs>
        <w:ind w:left="456" w:hanging="338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C</w:t>
      </w:r>
      <w:r w:rsidR="0071447E" w:rsidRPr="00DB04B9">
        <w:rPr>
          <w:rFonts w:ascii="Arial" w:hAnsi="Arial" w:cs="Arial"/>
          <w:sz w:val="24"/>
          <w:szCs w:val="24"/>
        </w:rPr>
        <w:t>louds</w:t>
      </w:r>
    </w:p>
    <w:p w14:paraId="46822C78" w14:textId="2AA92DC1" w:rsidR="00255059" w:rsidRDefault="00255059" w:rsidP="00255059">
      <w:pPr>
        <w:pStyle w:val="Prrafodelista"/>
        <w:tabs>
          <w:tab w:val="left" w:pos="457"/>
        </w:tabs>
        <w:ind w:left="456"/>
        <w:rPr>
          <w:rFonts w:ascii="Arial" w:hAnsi="Arial" w:cs="Arial"/>
          <w:sz w:val="24"/>
          <w:szCs w:val="24"/>
        </w:rPr>
      </w:pPr>
    </w:p>
    <w:p w14:paraId="374D0EC5" w14:textId="2A00FE27" w:rsidR="00255059" w:rsidRDefault="00255059" w:rsidP="00255059">
      <w:pPr>
        <w:pStyle w:val="Prrafodelista"/>
        <w:tabs>
          <w:tab w:val="left" w:pos="457"/>
        </w:tabs>
        <w:ind w:left="456"/>
        <w:rPr>
          <w:rFonts w:ascii="Arial" w:hAnsi="Arial" w:cs="Arial"/>
          <w:sz w:val="24"/>
          <w:szCs w:val="24"/>
        </w:rPr>
      </w:pPr>
      <w:r w:rsidRPr="00255059">
        <w:rPr>
          <w:rFonts w:ascii="Arial" w:hAnsi="Arial" w:cs="Arial"/>
          <w:sz w:val="24"/>
          <w:szCs w:val="24"/>
        </w:rPr>
        <w:t>Pauline mentions clouds because of the weather it was doing in Dubai</w:t>
      </w:r>
    </w:p>
    <w:p w14:paraId="0322F90F" w14:textId="77777777" w:rsidR="00255059" w:rsidRPr="00DB04B9" w:rsidRDefault="00255059" w:rsidP="00255059">
      <w:pPr>
        <w:pStyle w:val="Prrafodelista"/>
        <w:tabs>
          <w:tab w:val="left" w:pos="457"/>
        </w:tabs>
        <w:ind w:left="456"/>
        <w:rPr>
          <w:rFonts w:ascii="Arial" w:hAnsi="Arial" w:cs="Arial"/>
          <w:sz w:val="24"/>
          <w:szCs w:val="24"/>
        </w:rPr>
      </w:pPr>
    </w:p>
    <w:p w14:paraId="2EE161F2" w14:textId="6FB97496" w:rsidR="008D7106" w:rsidRDefault="0071447E">
      <w:pPr>
        <w:pStyle w:val="Ttulo1"/>
        <w:spacing w:before="186" w:line="237" w:lineRule="auto"/>
        <w:ind w:right="1374"/>
        <w:rPr>
          <w:rFonts w:ascii="Arial" w:hAnsi="Arial" w:cs="Arial"/>
        </w:rPr>
      </w:pPr>
      <w:r w:rsidRPr="00DB04B9">
        <w:rPr>
          <w:rFonts w:ascii="Arial" w:hAnsi="Arial" w:cs="Arial"/>
        </w:rPr>
        <w:t>c. Look at the events from the listening. Which one happened</w:t>
      </w:r>
      <w:r w:rsidRPr="00DB04B9">
        <w:rPr>
          <w:rFonts w:ascii="Arial" w:hAnsi="Arial" w:cs="Arial"/>
          <w:spacing w:val="-81"/>
        </w:rPr>
        <w:t xml:space="preserve"> </w:t>
      </w:r>
      <w:r w:rsidRPr="00DB04B9">
        <w:rPr>
          <w:rFonts w:ascii="Arial" w:hAnsi="Arial" w:cs="Arial"/>
        </w:rPr>
        <w:t>first?</w:t>
      </w:r>
      <w:r w:rsidRPr="00DB04B9">
        <w:rPr>
          <w:rFonts w:ascii="Arial" w:hAnsi="Arial" w:cs="Arial"/>
          <w:spacing w:val="-1"/>
        </w:rPr>
        <w:t xml:space="preserve"> </w:t>
      </w:r>
      <w:r w:rsidRPr="00DB04B9">
        <w:rPr>
          <w:rFonts w:ascii="Arial" w:hAnsi="Arial" w:cs="Arial"/>
        </w:rPr>
        <w:t>Which one</w:t>
      </w:r>
      <w:r w:rsidRPr="00DB04B9">
        <w:rPr>
          <w:rFonts w:ascii="Arial" w:hAnsi="Arial" w:cs="Arial"/>
          <w:spacing w:val="-1"/>
        </w:rPr>
        <w:t xml:space="preserve"> </w:t>
      </w:r>
      <w:r w:rsidRPr="00DB04B9">
        <w:rPr>
          <w:rFonts w:ascii="Arial" w:hAnsi="Arial" w:cs="Arial"/>
        </w:rPr>
        <w:t>happened</w:t>
      </w:r>
      <w:r w:rsidRPr="00DB04B9">
        <w:rPr>
          <w:rFonts w:ascii="Arial" w:hAnsi="Arial" w:cs="Arial"/>
          <w:spacing w:val="-2"/>
        </w:rPr>
        <w:t xml:space="preserve"> </w:t>
      </w:r>
      <w:r w:rsidRPr="00DB04B9">
        <w:rPr>
          <w:rFonts w:ascii="Arial" w:hAnsi="Arial" w:cs="Arial"/>
        </w:rPr>
        <w:t>second?</w:t>
      </w:r>
      <w:r w:rsidRPr="00DB04B9">
        <w:rPr>
          <w:rFonts w:ascii="Arial" w:hAnsi="Arial" w:cs="Arial"/>
          <w:spacing w:val="-1"/>
        </w:rPr>
        <w:t xml:space="preserve"> </w:t>
      </w:r>
      <w:r w:rsidRPr="00DB04B9">
        <w:rPr>
          <w:rFonts w:ascii="Arial" w:hAnsi="Arial" w:cs="Arial"/>
        </w:rPr>
        <w:t>Write</w:t>
      </w:r>
      <w:r w:rsidRPr="00DB04B9">
        <w:rPr>
          <w:rFonts w:ascii="Arial" w:hAnsi="Arial" w:cs="Arial"/>
          <w:spacing w:val="-1"/>
        </w:rPr>
        <w:t xml:space="preserve"> </w:t>
      </w:r>
      <w:r w:rsidRPr="00DB04B9">
        <w:rPr>
          <w:rFonts w:ascii="Arial" w:hAnsi="Arial" w:cs="Arial"/>
        </w:rPr>
        <w:t>1 or</w:t>
      </w:r>
      <w:r w:rsidRPr="00DB04B9">
        <w:rPr>
          <w:rFonts w:ascii="Arial" w:hAnsi="Arial" w:cs="Arial"/>
          <w:spacing w:val="-1"/>
        </w:rPr>
        <w:t xml:space="preserve"> </w:t>
      </w:r>
      <w:r w:rsidRPr="00DB04B9">
        <w:rPr>
          <w:rFonts w:ascii="Arial" w:hAnsi="Arial" w:cs="Arial"/>
        </w:rPr>
        <w:t>2.</w:t>
      </w:r>
    </w:p>
    <w:p w14:paraId="38BA8AEB" w14:textId="77777777" w:rsidR="00255059" w:rsidRPr="00DB04B9" w:rsidRDefault="00255059">
      <w:pPr>
        <w:pStyle w:val="Ttulo1"/>
        <w:spacing w:before="186" w:line="237" w:lineRule="auto"/>
        <w:ind w:right="1374"/>
        <w:rPr>
          <w:rFonts w:ascii="Arial" w:hAnsi="Arial" w:cs="Arial"/>
        </w:rPr>
      </w:pPr>
    </w:p>
    <w:p w14:paraId="177751EA" w14:textId="7EEB3AE0" w:rsidR="008D7106" w:rsidRDefault="0071447E">
      <w:pPr>
        <w:pStyle w:val="Prrafodelista"/>
        <w:numPr>
          <w:ilvl w:val="0"/>
          <w:numId w:val="5"/>
        </w:numPr>
        <w:tabs>
          <w:tab w:val="left" w:pos="447"/>
          <w:tab w:val="left" w:pos="6588"/>
        </w:tabs>
        <w:spacing w:before="2"/>
        <w:ind w:right="1549" w:firstLine="0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b/>
          <w:sz w:val="24"/>
          <w:szCs w:val="24"/>
        </w:rPr>
        <w:t>_</w:t>
      </w:r>
      <w:r w:rsidRPr="00AD2634">
        <w:rPr>
          <w:rFonts w:ascii="Arial" w:hAnsi="Arial" w:cs="Arial"/>
          <w:b/>
          <w:color w:val="00B0F0"/>
          <w:sz w:val="24"/>
          <w:szCs w:val="24"/>
        </w:rPr>
        <w:t>_</w:t>
      </w:r>
      <w:r w:rsidR="00AD2634" w:rsidRPr="00AD2634">
        <w:rPr>
          <w:rFonts w:ascii="Arial" w:hAnsi="Arial" w:cs="Arial"/>
          <w:b/>
          <w:color w:val="00B0F0"/>
          <w:sz w:val="24"/>
          <w:szCs w:val="24"/>
        </w:rPr>
        <w:t>2</w:t>
      </w:r>
      <w:r w:rsidRPr="00DB04B9">
        <w:rPr>
          <w:rFonts w:ascii="Arial" w:hAnsi="Arial" w:cs="Arial"/>
          <w:b/>
          <w:sz w:val="24"/>
          <w:szCs w:val="24"/>
        </w:rPr>
        <w:t>__</w:t>
      </w:r>
      <w:r w:rsidRPr="00DB04B9">
        <w:rPr>
          <w:rFonts w:ascii="Arial" w:hAnsi="Arial" w:cs="Arial"/>
          <w:sz w:val="24"/>
          <w:szCs w:val="24"/>
        </w:rPr>
        <w:t>Then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noticed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that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my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bag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was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open.</w:t>
      </w:r>
      <w:r w:rsidR="00255059" w:rsidRPr="00AD2634">
        <w:rPr>
          <w:rFonts w:ascii="Arial" w:hAnsi="Arial" w:cs="Arial"/>
          <w:color w:val="00B0F0"/>
          <w:sz w:val="24"/>
          <w:szCs w:val="24"/>
          <w:u w:val="single"/>
        </w:rPr>
        <w:t xml:space="preserve"> </w:t>
      </w:r>
      <w:r w:rsidR="00AD2634" w:rsidRPr="00AD2634">
        <w:rPr>
          <w:rFonts w:ascii="Arial" w:hAnsi="Arial" w:cs="Arial"/>
          <w:color w:val="00B0F0"/>
          <w:sz w:val="24"/>
          <w:szCs w:val="24"/>
          <w:u w:val="single"/>
        </w:rPr>
        <w:t>1</w:t>
      </w:r>
      <w:r w:rsidR="00AD2634" w:rsidRPr="00255059">
        <w:rPr>
          <w:rFonts w:ascii="Arial" w:hAnsi="Arial" w:cs="Arial"/>
          <w:color w:val="00B0F0"/>
          <w:sz w:val="24"/>
          <w:szCs w:val="24"/>
        </w:rPr>
        <w:t xml:space="preserve"> </w:t>
      </w:r>
      <w:r w:rsidR="00AD2634" w:rsidRPr="00AD2634">
        <w:rPr>
          <w:rFonts w:ascii="Arial" w:hAnsi="Arial" w:cs="Arial"/>
          <w:sz w:val="24"/>
          <w:szCs w:val="24"/>
        </w:rPr>
        <w:t>Someone</w:t>
      </w:r>
      <w:r w:rsidRPr="00AD2634">
        <w:rPr>
          <w:rFonts w:ascii="Arial" w:hAnsi="Arial" w:cs="Arial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had</w:t>
      </w:r>
      <w:r w:rsidRPr="00DB04B9">
        <w:rPr>
          <w:rFonts w:ascii="Arial" w:hAnsi="Arial" w:cs="Arial"/>
          <w:spacing w:val="-8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stolen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my</w:t>
      </w:r>
      <w:r w:rsidRPr="00DB04B9">
        <w:rPr>
          <w:rFonts w:ascii="Arial" w:hAnsi="Arial" w:cs="Arial"/>
          <w:spacing w:val="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digital</w:t>
      </w:r>
      <w:r w:rsidRPr="00DB04B9">
        <w:rPr>
          <w:rFonts w:ascii="Arial" w:hAnsi="Arial" w:cs="Arial"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camera.</w:t>
      </w:r>
    </w:p>
    <w:p w14:paraId="5327D5CB" w14:textId="77777777" w:rsidR="00255059" w:rsidRPr="00DB04B9" w:rsidRDefault="00255059" w:rsidP="00255059">
      <w:pPr>
        <w:pStyle w:val="Prrafodelista"/>
        <w:tabs>
          <w:tab w:val="left" w:pos="447"/>
          <w:tab w:val="left" w:pos="6588"/>
        </w:tabs>
        <w:spacing w:before="2"/>
        <w:ind w:right="1549"/>
        <w:rPr>
          <w:rFonts w:ascii="Arial" w:hAnsi="Arial" w:cs="Arial"/>
          <w:sz w:val="24"/>
          <w:szCs w:val="24"/>
        </w:rPr>
      </w:pPr>
    </w:p>
    <w:p w14:paraId="578E3F0B" w14:textId="73CEE833" w:rsidR="008D7106" w:rsidRDefault="0071447E">
      <w:pPr>
        <w:pStyle w:val="Prrafodelista"/>
        <w:numPr>
          <w:ilvl w:val="0"/>
          <w:numId w:val="5"/>
        </w:numPr>
        <w:tabs>
          <w:tab w:val="left" w:pos="457"/>
          <w:tab w:val="left" w:pos="1824"/>
          <w:tab w:val="left" w:pos="8134"/>
        </w:tabs>
        <w:spacing w:before="2"/>
        <w:ind w:right="1285" w:firstLine="0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b/>
          <w:sz w:val="24"/>
          <w:szCs w:val="24"/>
          <w:u w:val="thick"/>
        </w:rPr>
        <w:t xml:space="preserve"> </w:t>
      </w:r>
      <w:r w:rsidR="00AD2634">
        <w:rPr>
          <w:rFonts w:ascii="Arial" w:hAnsi="Arial" w:cs="Arial"/>
          <w:b/>
          <w:sz w:val="24"/>
          <w:szCs w:val="24"/>
          <w:u w:val="thick"/>
        </w:rPr>
        <w:t xml:space="preserve">       </w:t>
      </w:r>
      <w:r w:rsidR="00AD2634" w:rsidRPr="00AD2634">
        <w:rPr>
          <w:rFonts w:ascii="Arial" w:hAnsi="Arial" w:cs="Arial"/>
          <w:b/>
          <w:color w:val="00B0F0"/>
          <w:sz w:val="24"/>
          <w:szCs w:val="24"/>
          <w:u w:val="thick"/>
        </w:rPr>
        <w:t>2</w:t>
      </w:r>
      <w:r w:rsidRPr="00DB04B9">
        <w:rPr>
          <w:rFonts w:ascii="Arial" w:hAnsi="Arial" w:cs="Arial"/>
          <w:b/>
          <w:sz w:val="24"/>
          <w:szCs w:val="24"/>
          <w:u w:val="thick"/>
        </w:rPr>
        <w:tab/>
      </w:r>
      <w:r w:rsidRPr="00DB04B9">
        <w:rPr>
          <w:rFonts w:ascii="Arial" w:hAnsi="Arial" w:cs="Arial"/>
          <w:sz w:val="24"/>
          <w:szCs w:val="24"/>
        </w:rPr>
        <w:t>I woke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up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in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middle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of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night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feeling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ill.</w:t>
      </w:r>
      <w:r w:rsidR="00AD2634" w:rsidRPr="00AD2634">
        <w:rPr>
          <w:rFonts w:ascii="Arial" w:hAnsi="Arial" w:cs="Arial"/>
          <w:color w:val="00B0F0"/>
          <w:sz w:val="24"/>
          <w:szCs w:val="24"/>
        </w:rPr>
        <w:t xml:space="preserve"> </w:t>
      </w:r>
      <w:r w:rsidR="00AD2634" w:rsidRPr="00AD2634">
        <w:rPr>
          <w:rFonts w:ascii="Arial" w:hAnsi="Arial" w:cs="Arial"/>
          <w:color w:val="00B0F0"/>
          <w:sz w:val="24"/>
          <w:szCs w:val="24"/>
          <w:u w:val="single"/>
        </w:rPr>
        <w:t xml:space="preserve">1  </w:t>
      </w:r>
      <w:r w:rsidRPr="00DB04B9">
        <w:rPr>
          <w:rFonts w:ascii="Arial" w:hAnsi="Arial" w:cs="Arial"/>
          <w:spacing w:val="-3"/>
          <w:sz w:val="24"/>
          <w:szCs w:val="24"/>
        </w:rPr>
        <w:t>We</w:t>
      </w:r>
      <w:r w:rsidRPr="00DB04B9">
        <w:rPr>
          <w:rFonts w:ascii="Arial" w:hAnsi="Arial" w:cs="Arial"/>
          <w:spacing w:val="-8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had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eaten</w:t>
      </w:r>
      <w:r w:rsidRPr="00DB04B9">
        <w:rPr>
          <w:rFonts w:ascii="Arial" w:hAnsi="Arial" w:cs="Arial"/>
          <w:spacing w:val="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some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prawns.</w:t>
      </w:r>
    </w:p>
    <w:p w14:paraId="422C22CA" w14:textId="77777777" w:rsidR="00AD2634" w:rsidRPr="00AD2634" w:rsidRDefault="00AD2634" w:rsidP="00AD2634">
      <w:pPr>
        <w:tabs>
          <w:tab w:val="left" w:pos="457"/>
          <w:tab w:val="left" w:pos="1824"/>
          <w:tab w:val="left" w:pos="8134"/>
        </w:tabs>
        <w:spacing w:before="2"/>
        <w:ind w:right="1285"/>
        <w:rPr>
          <w:rFonts w:ascii="Arial" w:hAnsi="Arial" w:cs="Arial"/>
          <w:sz w:val="24"/>
          <w:szCs w:val="24"/>
        </w:rPr>
      </w:pPr>
    </w:p>
    <w:p w14:paraId="07157C51" w14:textId="34B24946" w:rsidR="008D7106" w:rsidRDefault="0071447E">
      <w:pPr>
        <w:pStyle w:val="Prrafodelista"/>
        <w:numPr>
          <w:ilvl w:val="0"/>
          <w:numId w:val="5"/>
        </w:numPr>
        <w:tabs>
          <w:tab w:val="left" w:pos="428"/>
          <w:tab w:val="left" w:pos="1459"/>
          <w:tab w:val="left" w:pos="7236"/>
        </w:tabs>
        <w:spacing w:before="0"/>
        <w:ind w:right="925" w:firstLine="0"/>
        <w:rPr>
          <w:rFonts w:ascii="Arial" w:hAnsi="Arial" w:cs="Arial"/>
          <w:sz w:val="24"/>
          <w:szCs w:val="24"/>
        </w:rPr>
      </w:pPr>
      <w:r w:rsidRPr="00AD2634">
        <w:rPr>
          <w:rFonts w:ascii="Arial" w:hAnsi="Arial" w:cs="Arial"/>
          <w:b/>
          <w:color w:val="00B0F0"/>
          <w:sz w:val="24"/>
          <w:szCs w:val="24"/>
          <w:u w:val="thick"/>
        </w:rPr>
        <w:t xml:space="preserve"> </w:t>
      </w:r>
      <w:r w:rsidR="00AD2634" w:rsidRPr="00AD2634">
        <w:rPr>
          <w:rFonts w:ascii="Arial" w:hAnsi="Arial" w:cs="Arial"/>
          <w:b/>
          <w:color w:val="00B0F0"/>
          <w:sz w:val="24"/>
          <w:szCs w:val="24"/>
          <w:u w:val="thick"/>
        </w:rPr>
        <w:t xml:space="preserve">      1</w:t>
      </w:r>
      <w:r w:rsidRPr="00DB04B9">
        <w:rPr>
          <w:rFonts w:ascii="Arial" w:hAnsi="Arial" w:cs="Arial"/>
          <w:b/>
          <w:sz w:val="24"/>
          <w:szCs w:val="24"/>
          <w:u w:val="thick"/>
        </w:rPr>
        <w:tab/>
      </w:r>
      <w:r w:rsidRPr="00DB04B9">
        <w:rPr>
          <w:rFonts w:ascii="Arial" w:hAnsi="Arial" w:cs="Arial"/>
          <w:sz w:val="24"/>
          <w:szCs w:val="24"/>
        </w:rPr>
        <w:t>I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hadn’t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wanted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to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go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on</w:t>
      </w:r>
      <w:r w:rsidRPr="00DB04B9">
        <w:rPr>
          <w:rFonts w:ascii="Arial" w:hAnsi="Arial" w:cs="Arial"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guided tour.</w:t>
      </w:r>
      <w:r w:rsidR="00AD2634">
        <w:rPr>
          <w:rFonts w:ascii="Arial" w:hAnsi="Arial" w:cs="Arial"/>
          <w:sz w:val="24"/>
          <w:szCs w:val="24"/>
        </w:rPr>
        <w:t xml:space="preserve">  </w:t>
      </w:r>
      <w:r w:rsidR="00AD2634" w:rsidRPr="00AD2634">
        <w:rPr>
          <w:rFonts w:ascii="Arial" w:hAnsi="Arial" w:cs="Arial"/>
          <w:color w:val="00B0F0"/>
          <w:sz w:val="24"/>
          <w:szCs w:val="24"/>
        </w:rPr>
        <w:t xml:space="preserve">2 </w:t>
      </w:r>
      <w:r w:rsidR="00AD2634">
        <w:rPr>
          <w:rFonts w:ascii="Arial" w:hAnsi="Arial" w:cs="Arial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 just went to</w:t>
      </w:r>
      <w:r w:rsidRPr="00DB04B9">
        <w:rPr>
          <w:rFonts w:ascii="Arial" w:hAnsi="Arial" w:cs="Arial"/>
          <w:spacing w:val="-8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explore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city</w:t>
      </w:r>
      <w:r w:rsidRPr="00DB04B9">
        <w:rPr>
          <w:rFonts w:ascii="Arial" w:hAnsi="Arial" w:cs="Arial"/>
          <w:spacing w:val="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on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my</w:t>
      </w:r>
      <w:r w:rsidRPr="00DB04B9">
        <w:rPr>
          <w:rFonts w:ascii="Arial" w:hAnsi="Arial" w:cs="Arial"/>
          <w:spacing w:val="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own.</w:t>
      </w:r>
    </w:p>
    <w:p w14:paraId="483299E3" w14:textId="77777777" w:rsidR="00AD2634" w:rsidRPr="00AD2634" w:rsidRDefault="00AD2634" w:rsidP="00AD2634">
      <w:pPr>
        <w:tabs>
          <w:tab w:val="left" w:pos="428"/>
          <w:tab w:val="left" w:pos="1459"/>
          <w:tab w:val="left" w:pos="7236"/>
        </w:tabs>
        <w:ind w:right="925"/>
        <w:rPr>
          <w:rFonts w:ascii="Arial" w:hAnsi="Arial" w:cs="Arial"/>
          <w:sz w:val="24"/>
          <w:szCs w:val="24"/>
        </w:rPr>
      </w:pPr>
    </w:p>
    <w:p w14:paraId="5E4ED171" w14:textId="5A85C11F" w:rsidR="008D7106" w:rsidRPr="00DB04B9" w:rsidRDefault="0071447E">
      <w:pPr>
        <w:pStyle w:val="Prrafodelista"/>
        <w:numPr>
          <w:ilvl w:val="0"/>
          <w:numId w:val="5"/>
        </w:numPr>
        <w:tabs>
          <w:tab w:val="left" w:pos="457"/>
          <w:tab w:val="left" w:pos="1656"/>
          <w:tab w:val="left" w:pos="4849"/>
        </w:tabs>
        <w:spacing w:before="0"/>
        <w:ind w:right="1113" w:firstLine="0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b/>
          <w:sz w:val="24"/>
          <w:szCs w:val="24"/>
          <w:u w:val="thick"/>
        </w:rPr>
        <w:lastRenderedPageBreak/>
        <w:t xml:space="preserve"> </w:t>
      </w:r>
      <w:r w:rsidR="00AD2634">
        <w:rPr>
          <w:rFonts w:ascii="Arial" w:hAnsi="Arial" w:cs="Arial"/>
          <w:b/>
          <w:sz w:val="24"/>
          <w:szCs w:val="24"/>
          <w:u w:val="thick"/>
        </w:rPr>
        <w:t xml:space="preserve">     </w:t>
      </w:r>
      <w:r w:rsidR="00AD2634" w:rsidRPr="00AD2634">
        <w:rPr>
          <w:rFonts w:ascii="Arial" w:hAnsi="Arial" w:cs="Arial"/>
          <w:b/>
          <w:color w:val="00B0F0"/>
          <w:sz w:val="24"/>
          <w:szCs w:val="24"/>
          <w:u w:val="thick"/>
        </w:rPr>
        <w:t xml:space="preserve">  1</w:t>
      </w:r>
      <w:r w:rsidRPr="00DB04B9">
        <w:rPr>
          <w:rFonts w:ascii="Arial" w:hAnsi="Arial" w:cs="Arial"/>
          <w:b/>
          <w:sz w:val="24"/>
          <w:szCs w:val="24"/>
          <w:u w:val="thick"/>
        </w:rPr>
        <w:tab/>
      </w:r>
      <w:r w:rsidRPr="00DB04B9">
        <w:rPr>
          <w:rFonts w:ascii="Arial" w:hAnsi="Arial" w:cs="Arial"/>
          <w:sz w:val="24"/>
          <w:szCs w:val="24"/>
        </w:rPr>
        <w:t>My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face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was red.</w:t>
      </w:r>
      <w:r w:rsidR="00AD2634">
        <w:rPr>
          <w:rFonts w:ascii="Arial" w:hAnsi="Arial" w:cs="Arial"/>
          <w:sz w:val="24"/>
          <w:szCs w:val="24"/>
          <w:u w:val="single"/>
        </w:rPr>
        <w:t xml:space="preserve"> </w:t>
      </w:r>
      <w:r w:rsidR="00AD2634" w:rsidRPr="00AD2634">
        <w:rPr>
          <w:rFonts w:ascii="Arial" w:hAnsi="Arial" w:cs="Arial"/>
          <w:color w:val="00B0F0"/>
          <w:sz w:val="24"/>
          <w:szCs w:val="24"/>
          <w:u w:val="single"/>
        </w:rPr>
        <w:t xml:space="preserve"> 2  </w:t>
      </w:r>
      <w:r w:rsidRPr="00DB04B9">
        <w:rPr>
          <w:rFonts w:ascii="Arial" w:hAnsi="Arial" w:cs="Arial"/>
          <w:sz w:val="24"/>
          <w:szCs w:val="24"/>
        </w:rPr>
        <w:t>I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had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been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on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beach all day</w:t>
      </w:r>
      <w:r w:rsidRPr="00DB04B9">
        <w:rPr>
          <w:rFonts w:ascii="Arial" w:hAnsi="Arial" w:cs="Arial"/>
          <w:spacing w:val="-8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and I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hadn’t</w:t>
      </w:r>
      <w:r w:rsidRPr="00DB04B9">
        <w:rPr>
          <w:rFonts w:ascii="Arial" w:hAnsi="Arial" w:cs="Arial"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put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on</w:t>
      </w:r>
      <w:r w:rsidRPr="00DB04B9">
        <w:rPr>
          <w:rFonts w:ascii="Arial" w:hAnsi="Arial" w:cs="Arial"/>
          <w:spacing w:val="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any</w:t>
      </w:r>
      <w:r w:rsidRPr="00DB04B9">
        <w:rPr>
          <w:rFonts w:ascii="Arial" w:hAnsi="Arial" w:cs="Arial"/>
          <w:spacing w:val="3"/>
          <w:sz w:val="24"/>
          <w:szCs w:val="24"/>
        </w:rPr>
        <w:t xml:space="preserve"> </w:t>
      </w:r>
      <w:r w:rsidR="00AD2634" w:rsidRPr="00DB04B9">
        <w:rPr>
          <w:rFonts w:ascii="Arial" w:hAnsi="Arial" w:cs="Arial"/>
          <w:sz w:val="24"/>
          <w:szCs w:val="24"/>
        </w:rPr>
        <w:t>sun cream</w:t>
      </w:r>
      <w:r w:rsidRPr="00DB04B9">
        <w:rPr>
          <w:rFonts w:ascii="Arial" w:hAnsi="Arial" w:cs="Arial"/>
          <w:sz w:val="24"/>
          <w:szCs w:val="24"/>
        </w:rPr>
        <w:t>.</w:t>
      </w:r>
    </w:p>
    <w:p w14:paraId="10C5C7BA" w14:textId="77777777" w:rsidR="008D7106" w:rsidRPr="00DB04B9" w:rsidRDefault="008D7106">
      <w:pPr>
        <w:pStyle w:val="Textoindependiente"/>
        <w:spacing w:before="11"/>
        <w:ind w:left="0"/>
        <w:rPr>
          <w:rFonts w:ascii="Arial" w:hAnsi="Arial" w:cs="Arial"/>
        </w:rPr>
      </w:pPr>
    </w:p>
    <w:p w14:paraId="0E8BDEB9" w14:textId="77777777" w:rsidR="008D7106" w:rsidRPr="00DB04B9" w:rsidRDefault="0071447E">
      <w:pPr>
        <w:pStyle w:val="Ttulo1"/>
        <w:numPr>
          <w:ilvl w:val="0"/>
          <w:numId w:val="4"/>
        </w:numPr>
        <w:tabs>
          <w:tab w:val="left" w:pos="485"/>
        </w:tabs>
        <w:ind w:right="844" w:firstLine="0"/>
        <w:jc w:val="both"/>
        <w:rPr>
          <w:rFonts w:ascii="Arial" w:hAnsi="Arial" w:cs="Arial"/>
        </w:rPr>
      </w:pPr>
      <w:r w:rsidRPr="00DB04B9">
        <w:rPr>
          <w:rFonts w:ascii="Arial" w:hAnsi="Arial" w:cs="Arial"/>
          <w:color w:val="0000FF"/>
        </w:rPr>
        <w:t>Look at the pictures. Do you know what they show? Where is</w:t>
      </w:r>
      <w:r w:rsidRPr="00DB04B9">
        <w:rPr>
          <w:rFonts w:ascii="Arial" w:hAnsi="Arial" w:cs="Arial"/>
          <w:color w:val="0000FF"/>
          <w:spacing w:val="1"/>
        </w:rPr>
        <w:t xml:space="preserve"> </w:t>
      </w:r>
      <w:r w:rsidRPr="00DB04B9">
        <w:rPr>
          <w:rFonts w:ascii="Arial" w:hAnsi="Arial" w:cs="Arial"/>
          <w:color w:val="0000FF"/>
        </w:rPr>
        <w:t>this place? Why is this place important? Read the text quickly to</w:t>
      </w:r>
      <w:r w:rsidRPr="00DB04B9">
        <w:rPr>
          <w:rFonts w:ascii="Arial" w:hAnsi="Arial" w:cs="Arial"/>
          <w:color w:val="0000FF"/>
          <w:spacing w:val="1"/>
        </w:rPr>
        <w:t xml:space="preserve"> </w:t>
      </w:r>
      <w:r w:rsidRPr="00DB04B9">
        <w:rPr>
          <w:rFonts w:ascii="Arial" w:hAnsi="Arial" w:cs="Arial"/>
          <w:color w:val="0000FF"/>
        </w:rPr>
        <w:t>check</w:t>
      </w:r>
      <w:r w:rsidRPr="00DB04B9">
        <w:rPr>
          <w:rFonts w:ascii="Arial" w:hAnsi="Arial" w:cs="Arial"/>
          <w:color w:val="0000FF"/>
          <w:spacing w:val="1"/>
        </w:rPr>
        <w:t xml:space="preserve"> </w:t>
      </w:r>
      <w:r w:rsidRPr="00DB04B9">
        <w:rPr>
          <w:rFonts w:ascii="Arial" w:hAnsi="Arial" w:cs="Arial"/>
          <w:color w:val="0000FF"/>
        </w:rPr>
        <w:t>your answers.</w:t>
      </w:r>
    </w:p>
    <w:p w14:paraId="26EC22DE" w14:textId="77777777" w:rsidR="008D7106" w:rsidRPr="00DB04B9" w:rsidRDefault="008D7106">
      <w:pPr>
        <w:pStyle w:val="Textoindependiente"/>
        <w:spacing w:before="4"/>
        <w:ind w:left="0"/>
        <w:rPr>
          <w:rFonts w:ascii="Arial" w:hAnsi="Arial" w:cs="Arial"/>
          <w:b/>
        </w:rPr>
      </w:pPr>
    </w:p>
    <w:p w14:paraId="4C027950" w14:textId="77777777" w:rsidR="008D7106" w:rsidRPr="00DB04B9" w:rsidRDefault="0071447E">
      <w:pPr>
        <w:ind w:left="119"/>
        <w:rPr>
          <w:rFonts w:ascii="Arial" w:hAnsi="Arial" w:cs="Arial"/>
          <w:b/>
          <w:sz w:val="24"/>
          <w:szCs w:val="24"/>
        </w:rPr>
      </w:pPr>
      <w:r w:rsidRPr="00DB04B9">
        <w:rPr>
          <w:rFonts w:ascii="Arial" w:hAnsi="Arial" w:cs="Arial"/>
          <w:b/>
          <w:w w:val="105"/>
          <w:sz w:val="24"/>
          <w:szCs w:val="24"/>
        </w:rPr>
        <w:t>In</w:t>
      </w:r>
      <w:r w:rsidRPr="00DB04B9">
        <w:rPr>
          <w:rFonts w:ascii="Arial" w:hAnsi="Arial" w:cs="Arial"/>
          <w:b/>
          <w:spacing w:val="12"/>
          <w:w w:val="105"/>
          <w:sz w:val="24"/>
          <w:szCs w:val="24"/>
        </w:rPr>
        <w:t xml:space="preserve"> </w:t>
      </w:r>
      <w:r w:rsidRPr="00DB04B9">
        <w:rPr>
          <w:rFonts w:ascii="Arial" w:hAnsi="Arial" w:cs="Arial"/>
          <w:b/>
          <w:w w:val="105"/>
          <w:sz w:val="24"/>
          <w:szCs w:val="24"/>
        </w:rPr>
        <w:t>the</w:t>
      </w:r>
      <w:r w:rsidRPr="00DB04B9">
        <w:rPr>
          <w:rFonts w:ascii="Arial" w:hAnsi="Arial" w:cs="Arial"/>
          <w:b/>
          <w:spacing w:val="13"/>
          <w:w w:val="105"/>
          <w:sz w:val="24"/>
          <w:szCs w:val="24"/>
        </w:rPr>
        <w:t xml:space="preserve"> </w:t>
      </w:r>
      <w:r w:rsidRPr="00DB04B9">
        <w:rPr>
          <w:rFonts w:ascii="Arial" w:hAnsi="Arial" w:cs="Arial"/>
          <w:b/>
          <w:w w:val="105"/>
          <w:sz w:val="24"/>
          <w:szCs w:val="24"/>
        </w:rPr>
        <w:t>Palm</w:t>
      </w:r>
      <w:r w:rsidRPr="00DB04B9">
        <w:rPr>
          <w:rFonts w:ascii="Arial" w:hAnsi="Arial" w:cs="Arial"/>
          <w:b/>
          <w:spacing w:val="10"/>
          <w:w w:val="105"/>
          <w:sz w:val="24"/>
          <w:szCs w:val="24"/>
        </w:rPr>
        <w:t xml:space="preserve"> </w:t>
      </w:r>
      <w:r w:rsidRPr="00DB04B9">
        <w:rPr>
          <w:rFonts w:ascii="Arial" w:hAnsi="Arial" w:cs="Arial"/>
          <w:b/>
          <w:w w:val="105"/>
          <w:sz w:val="24"/>
          <w:szCs w:val="24"/>
        </w:rPr>
        <w:t>of</w:t>
      </w:r>
      <w:r w:rsidRPr="00DB04B9">
        <w:rPr>
          <w:rFonts w:ascii="Arial" w:hAnsi="Arial" w:cs="Arial"/>
          <w:b/>
          <w:spacing w:val="9"/>
          <w:w w:val="105"/>
          <w:sz w:val="24"/>
          <w:szCs w:val="24"/>
        </w:rPr>
        <w:t xml:space="preserve"> </w:t>
      </w:r>
      <w:r w:rsidRPr="00DB04B9">
        <w:rPr>
          <w:rFonts w:ascii="Arial" w:hAnsi="Arial" w:cs="Arial"/>
          <w:b/>
          <w:w w:val="105"/>
          <w:sz w:val="24"/>
          <w:szCs w:val="24"/>
        </w:rPr>
        <w:t>Dubai</w:t>
      </w:r>
    </w:p>
    <w:p w14:paraId="15F4C3AA" w14:textId="77777777" w:rsidR="008D7106" w:rsidRPr="00DB04B9" w:rsidRDefault="0071447E">
      <w:pPr>
        <w:pStyle w:val="Textoindependiente"/>
        <w:ind w:left="0"/>
        <w:rPr>
          <w:rFonts w:ascii="Arial" w:hAnsi="Arial" w:cs="Arial"/>
          <w:b/>
        </w:rPr>
      </w:pPr>
      <w:r w:rsidRPr="00DB04B9">
        <w:rPr>
          <w:rFonts w:ascii="Arial" w:hAnsi="Arial" w:cs="Arial"/>
          <w:noProof/>
        </w:rPr>
        <w:drawing>
          <wp:anchor distT="0" distB="0" distL="0" distR="0" simplePos="0" relativeHeight="251657216" behindDoc="0" locked="0" layoutInCell="1" allowOverlap="1" wp14:anchorId="4BAEF069" wp14:editId="1149DC9D">
            <wp:simplePos x="0" y="0"/>
            <wp:positionH relativeFrom="page">
              <wp:posOffset>1080134</wp:posOffset>
            </wp:positionH>
            <wp:positionV relativeFrom="paragraph">
              <wp:posOffset>292186</wp:posOffset>
            </wp:positionV>
            <wp:extent cx="1667488" cy="106851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488" cy="106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04B9">
        <w:rPr>
          <w:rFonts w:ascii="Arial" w:hAnsi="Arial" w:cs="Arial"/>
          <w:noProof/>
        </w:rPr>
        <w:drawing>
          <wp:anchor distT="0" distB="0" distL="0" distR="0" simplePos="0" relativeHeight="251658240" behindDoc="0" locked="0" layoutInCell="1" allowOverlap="1" wp14:anchorId="59A13F29" wp14:editId="1A00F6B7">
            <wp:simplePos x="0" y="0"/>
            <wp:positionH relativeFrom="page">
              <wp:posOffset>4020438</wp:posOffset>
            </wp:positionH>
            <wp:positionV relativeFrom="paragraph">
              <wp:posOffset>239416</wp:posOffset>
            </wp:positionV>
            <wp:extent cx="1654482" cy="111547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482" cy="111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2FCD0" w14:textId="77777777" w:rsidR="008D7106" w:rsidRPr="00DB04B9" w:rsidRDefault="008D7106">
      <w:pPr>
        <w:pStyle w:val="Textoindependiente"/>
        <w:spacing w:before="6"/>
        <w:ind w:left="0"/>
        <w:rPr>
          <w:rFonts w:ascii="Arial" w:hAnsi="Arial" w:cs="Arial"/>
          <w:b/>
        </w:rPr>
      </w:pPr>
    </w:p>
    <w:p w14:paraId="0FA9B046" w14:textId="188C0B78" w:rsidR="008D7106" w:rsidRPr="00DB04B9" w:rsidRDefault="0071447E">
      <w:pPr>
        <w:pStyle w:val="Prrafodelista"/>
        <w:numPr>
          <w:ilvl w:val="0"/>
          <w:numId w:val="3"/>
        </w:numPr>
        <w:tabs>
          <w:tab w:val="left" w:pos="841"/>
          <w:tab w:val="left" w:pos="2371"/>
        </w:tabs>
        <w:spacing w:before="0"/>
        <w:ind w:right="837" w:firstLine="0"/>
        <w:jc w:val="both"/>
        <w:rPr>
          <w:rFonts w:ascii="Arial" w:hAnsi="Arial" w:cs="Arial"/>
          <w:sz w:val="24"/>
          <w:szCs w:val="24"/>
        </w:rPr>
      </w:pPr>
      <w:r w:rsidRPr="000A2B43">
        <w:rPr>
          <w:rFonts w:ascii="Arial" w:hAnsi="Arial" w:cs="Arial"/>
          <w:b/>
          <w:color w:val="00B0F0"/>
          <w:sz w:val="24"/>
          <w:szCs w:val="24"/>
          <w:u w:val="single"/>
        </w:rPr>
        <w:t xml:space="preserve"> </w:t>
      </w:r>
      <w:r w:rsidR="000A2B43" w:rsidRPr="000A2B43">
        <w:rPr>
          <w:rFonts w:ascii="Arial" w:hAnsi="Arial" w:cs="Arial"/>
          <w:b/>
          <w:color w:val="00B0F0"/>
          <w:sz w:val="24"/>
          <w:szCs w:val="24"/>
          <w:u w:val="single"/>
        </w:rPr>
        <w:t xml:space="preserve">       E</w:t>
      </w:r>
      <w:r w:rsidRPr="00DB04B9">
        <w:rPr>
          <w:rFonts w:ascii="Arial" w:hAnsi="Arial" w:cs="Arial"/>
          <w:b/>
          <w:sz w:val="24"/>
          <w:szCs w:val="24"/>
          <w:u w:val="single"/>
        </w:rPr>
        <w:tab/>
      </w:r>
      <w:r w:rsidRPr="00DB04B9">
        <w:rPr>
          <w:rFonts w:ascii="Arial" w:hAnsi="Arial" w:cs="Arial"/>
          <w:sz w:val="24"/>
          <w:szCs w:val="24"/>
        </w:rPr>
        <w:t>It’s incredible, burning, often over 40 degrees Celsius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in the summer months. Part of the United Arab Emirates (UAE), Dubai is</w:t>
      </w:r>
      <w:r w:rsidRPr="00DB04B9">
        <w:rPr>
          <w:rFonts w:ascii="Arial" w:hAnsi="Arial" w:cs="Arial"/>
          <w:spacing w:val="-8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</w:t>
      </w:r>
      <w:r w:rsidRPr="00DB04B9">
        <w:rPr>
          <w:rFonts w:ascii="Arial" w:hAnsi="Arial" w:cs="Arial"/>
          <w:spacing w:val="-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city</w:t>
      </w:r>
      <w:r w:rsidRPr="00DB04B9">
        <w:rPr>
          <w:rFonts w:ascii="Arial" w:hAnsi="Arial" w:cs="Arial"/>
          <w:spacing w:val="-1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in</w:t>
      </w:r>
      <w:r w:rsidRPr="00DB04B9">
        <w:rPr>
          <w:rFonts w:ascii="Arial" w:hAnsi="Arial" w:cs="Arial"/>
          <w:spacing w:val="-9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middle</w:t>
      </w:r>
      <w:r w:rsidRPr="00DB04B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of</w:t>
      </w:r>
      <w:r w:rsidRPr="00DB04B9">
        <w:rPr>
          <w:rFonts w:ascii="Arial" w:hAnsi="Arial" w:cs="Arial"/>
          <w:spacing w:val="-9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desert.</w:t>
      </w:r>
      <w:r w:rsidRPr="00DB04B9">
        <w:rPr>
          <w:rFonts w:ascii="Arial" w:hAnsi="Arial" w:cs="Arial"/>
          <w:spacing w:val="-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Where</w:t>
      </w:r>
      <w:r w:rsidRPr="00DB04B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pavement</w:t>
      </w:r>
      <w:r w:rsidRPr="00DB04B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ends,</w:t>
      </w:r>
      <w:r w:rsidRPr="00DB04B9">
        <w:rPr>
          <w:rFonts w:ascii="Arial" w:hAnsi="Arial" w:cs="Arial"/>
          <w:spacing w:val="-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sand</w:t>
      </w:r>
      <w:r w:rsidRPr="00DB04B9">
        <w:rPr>
          <w:rFonts w:ascii="Arial" w:hAnsi="Arial" w:cs="Arial"/>
          <w:spacing w:val="-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begins</w:t>
      </w:r>
      <w:r w:rsidRPr="00DB04B9">
        <w:rPr>
          <w:rFonts w:ascii="Arial" w:hAnsi="Arial" w:cs="Arial"/>
          <w:spacing w:val="-8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and it stretches for kilometres and kilometres into the distance. Despite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this harsh climate, the people of Dubai have turned their city into one of</w:t>
      </w:r>
      <w:r w:rsidRPr="00DB04B9">
        <w:rPr>
          <w:rFonts w:ascii="Arial" w:hAnsi="Arial" w:cs="Arial"/>
          <w:spacing w:val="-8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world’s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most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popular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tourist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resorts.</w:t>
      </w:r>
    </w:p>
    <w:p w14:paraId="7BDC38CE" w14:textId="14172F06" w:rsidR="000A2B43" w:rsidRPr="00DB04B9" w:rsidRDefault="000A2B43">
      <w:pPr>
        <w:jc w:val="both"/>
        <w:rPr>
          <w:rFonts w:ascii="Arial" w:hAnsi="Arial" w:cs="Arial"/>
          <w:sz w:val="24"/>
          <w:szCs w:val="24"/>
        </w:rPr>
        <w:sectPr w:rsidR="000A2B43" w:rsidRPr="00DB04B9">
          <w:pgSz w:w="12240" w:h="15840"/>
          <w:pgMar w:top="1340" w:right="860" w:bottom="280" w:left="1580" w:header="720" w:footer="720" w:gutter="0"/>
          <w:cols w:space="720"/>
        </w:sectPr>
      </w:pPr>
    </w:p>
    <w:p w14:paraId="4A7C2CB3" w14:textId="5839C702" w:rsidR="008D7106" w:rsidRPr="00DB04B9" w:rsidRDefault="0071447E">
      <w:pPr>
        <w:pStyle w:val="Prrafodelista"/>
        <w:numPr>
          <w:ilvl w:val="0"/>
          <w:numId w:val="3"/>
        </w:numPr>
        <w:tabs>
          <w:tab w:val="left" w:pos="629"/>
          <w:tab w:val="left" w:pos="3145"/>
        </w:tabs>
        <w:spacing w:before="80"/>
        <w:ind w:right="840" w:firstLine="0"/>
        <w:jc w:val="both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  <w:u w:val="single"/>
        </w:rPr>
        <w:lastRenderedPageBreak/>
        <w:t xml:space="preserve"> </w:t>
      </w:r>
      <w:r w:rsidR="000A2B43">
        <w:rPr>
          <w:rFonts w:ascii="Arial" w:hAnsi="Arial" w:cs="Arial"/>
          <w:sz w:val="24"/>
          <w:szCs w:val="24"/>
          <w:u w:val="single"/>
        </w:rPr>
        <w:t xml:space="preserve">              </w:t>
      </w:r>
      <w:r w:rsidR="000A2B43" w:rsidRPr="000A2B43">
        <w:rPr>
          <w:rFonts w:ascii="Arial" w:hAnsi="Arial" w:cs="Arial"/>
          <w:color w:val="00B0F0"/>
          <w:sz w:val="24"/>
          <w:szCs w:val="24"/>
          <w:u w:val="single"/>
        </w:rPr>
        <w:t xml:space="preserve"> A</w:t>
      </w:r>
      <w:r w:rsidRPr="00DB04B9">
        <w:rPr>
          <w:rFonts w:ascii="Arial" w:hAnsi="Arial" w:cs="Arial"/>
          <w:sz w:val="24"/>
          <w:szCs w:val="24"/>
          <w:u w:val="single"/>
        </w:rPr>
        <w:tab/>
      </w:r>
      <w:r w:rsidRPr="00DB04B9">
        <w:rPr>
          <w:rFonts w:ascii="Arial" w:hAnsi="Arial" w:cs="Arial"/>
          <w:sz w:val="24"/>
          <w:szCs w:val="24"/>
        </w:rPr>
        <w:t>There are five star hotels that you need special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permission to visit. If you want to buy souvenirs, you can buy gold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jewellery from a vending machine. The shopping malls are enormous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palaces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with</w:t>
      </w:r>
      <w:r w:rsidRPr="00DB04B9">
        <w:rPr>
          <w:rFonts w:ascii="Arial" w:hAnsi="Arial" w:cs="Arial"/>
          <w:spacing w:val="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every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luxury</w:t>
      </w:r>
      <w:r w:rsidRPr="00DB04B9">
        <w:rPr>
          <w:rFonts w:ascii="Arial" w:hAnsi="Arial" w:cs="Arial"/>
          <w:spacing w:val="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product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could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think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of.</w:t>
      </w:r>
    </w:p>
    <w:p w14:paraId="18CB9E3B" w14:textId="77777777" w:rsidR="008D7106" w:rsidRPr="00DB04B9" w:rsidRDefault="008D7106">
      <w:pPr>
        <w:pStyle w:val="Textoindependiente"/>
        <w:spacing w:before="0"/>
        <w:ind w:left="0"/>
        <w:rPr>
          <w:rFonts w:ascii="Arial" w:hAnsi="Arial" w:cs="Arial"/>
        </w:rPr>
      </w:pPr>
    </w:p>
    <w:p w14:paraId="5681F0AF" w14:textId="5DB60145" w:rsidR="008D7106" w:rsidRPr="00DB04B9" w:rsidRDefault="0071447E">
      <w:pPr>
        <w:pStyle w:val="Prrafodelista"/>
        <w:numPr>
          <w:ilvl w:val="0"/>
          <w:numId w:val="3"/>
        </w:numPr>
        <w:tabs>
          <w:tab w:val="left" w:pos="554"/>
          <w:tab w:val="left" w:pos="3358"/>
        </w:tabs>
        <w:spacing w:before="245"/>
        <w:ind w:right="832" w:firstLine="0"/>
        <w:jc w:val="both"/>
        <w:rPr>
          <w:rFonts w:ascii="Arial" w:hAnsi="Arial" w:cs="Arial"/>
          <w:sz w:val="24"/>
          <w:szCs w:val="24"/>
        </w:rPr>
      </w:pPr>
      <w:r w:rsidRPr="003A3B05">
        <w:rPr>
          <w:rFonts w:ascii="Arial" w:hAnsi="Arial" w:cs="Arial"/>
          <w:b/>
          <w:color w:val="00B0F0"/>
          <w:sz w:val="24"/>
          <w:szCs w:val="24"/>
          <w:u w:val="thick"/>
        </w:rPr>
        <w:t xml:space="preserve"> </w:t>
      </w:r>
      <w:r w:rsidR="000A2B43" w:rsidRPr="003A3B05">
        <w:rPr>
          <w:rFonts w:ascii="Arial" w:hAnsi="Arial" w:cs="Arial"/>
          <w:b/>
          <w:color w:val="00B0F0"/>
          <w:sz w:val="24"/>
          <w:szCs w:val="24"/>
          <w:u w:val="thick"/>
        </w:rPr>
        <w:t xml:space="preserve">                 </w:t>
      </w:r>
      <w:r w:rsidR="003A3B05" w:rsidRPr="003A3B05">
        <w:rPr>
          <w:rFonts w:ascii="Arial" w:hAnsi="Arial" w:cs="Arial"/>
          <w:b/>
          <w:color w:val="00B0F0"/>
          <w:sz w:val="24"/>
          <w:szCs w:val="24"/>
          <w:u w:val="thick"/>
        </w:rPr>
        <w:t>F</w:t>
      </w:r>
      <w:r w:rsidRPr="00DB04B9">
        <w:rPr>
          <w:rFonts w:ascii="Arial" w:hAnsi="Arial" w:cs="Arial"/>
          <w:b/>
          <w:sz w:val="24"/>
          <w:szCs w:val="24"/>
          <w:u w:val="thick"/>
        </w:rPr>
        <w:tab/>
      </w:r>
      <w:r w:rsidRPr="00DB04B9">
        <w:rPr>
          <w:rFonts w:ascii="Arial" w:hAnsi="Arial" w:cs="Arial"/>
          <w:b/>
          <w:spacing w:val="-3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One of the most famous is the Palm Island.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This is an artificial island built in the sea right next to the city. It is the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site of luxury homes and hotels, although it’s not actually the best place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to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go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sightseeing.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It’s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only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possible to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see the palm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shape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from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air.</w:t>
      </w:r>
    </w:p>
    <w:p w14:paraId="51FB4CB4" w14:textId="77777777" w:rsidR="008D7106" w:rsidRPr="00DB04B9" w:rsidRDefault="008D7106">
      <w:pPr>
        <w:pStyle w:val="Textoindependiente"/>
        <w:spacing w:before="9"/>
        <w:ind w:left="0"/>
        <w:rPr>
          <w:rFonts w:ascii="Arial" w:hAnsi="Arial" w:cs="Arial"/>
        </w:rPr>
      </w:pPr>
    </w:p>
    <w:p w14:paraId="30BA7B25" w14:textId="472096B0" w:rsidR="008D7106" w:rsidRPr="00DB04B9" w:rsidRDefault="0071447E">
      <w:pPr>
        <w:pStyle w:val="Prrafodelista"/>
        <w:numPr>
          <w:ilvl w:val="0"/>
          <w:numId w:val="3"/>
        </w:numPr>
        <w:tabs>
          <w:tab w:val="left" w:pos="554"/>
          <w:tab w:val="left" w:pos="3526"/>
        </w:tabs>
        <w:spacing w:before="0"/>
        <w:ind w:right="835" w:firstLine="0"/>
        <w:jc w:val="both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b/>
          <w:sz w:val="24"/>
          <w:szCs w:val="24"/>
          <w:u w:val="thick"/>
        </w:rPr>
        <w:t xml:space="preserve"> </w:t>
      </w:r>
      <w:r w:rsidR="003A3B05">
        <w:rPr>
          <w:rFonts w:ascii="Arial" w:hAnsi="Arial" w:cs="Arial"/>
          <w:b/>
          <w:sz w:val="24"/>
          <w:szCs w:val="24"/>
          <w:u w:val="thick"/>
        </w:rPr>
        <w:t xml:space="preserve">                   </w:t>
      </w:r>
      <w:r w:rsidR="003A3B05" w:rsidRPr="003A3B05">
        <w:rPr>
          <w:rFonts w:ascii="Arial" w:hAnsi="Arial" w:cs="Arial"/>
          <w:b/>
          <w:color w:val="00B0F0"/>
          <w:sz w:val="24"/>
          <w:szCs w:val="24"/>
          <w:u w:val="thick"/>
        </w:rPr>
        <w:t xml:space="preserve"> C</w:t>
      </w:r>
      <w:r w:rsidRPr="00DB04B9">
        <w:rPr>
          <w:rFonts w:ascii="Arial" w:hAnsi="Arial" w:cs="Arial"/>
          <w:b/>
          <w:sz w:val="24"/>
          <w:szCs w:val="24"/>
          <w:u w:val="thick"/>
        </w:rPr>
        <w:tab/>
      </w:r>
      <w:r w:rsidRPr="00DB04B9">
        <w:rPr>
          <w:rFonts w:ascii="Arial" w:hAnsi="Arial" w:cs="Arial"/>
          <w:b/>
          <w:spacing w:val="6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To build the Palm Island, the developers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destroyed both a place where turtles lay their eggs as well as the only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coral reef along the coast. The coral was an essential habitat for marine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life and although there are plans to replace it with an artificial reef, the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damage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has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already</w:t>
      </w:r>
      <w:r w:rsidRPr="00DB04B9">
        <w:rPr>
          <w:rFonts w:ascii="Arial" w:hAnsi="Arial" w:cs="Arial"/>
          <w:spacing w:val="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been</w:t>
      </w:r>
      <w:r w:rsidRPr="00DB04B9">
        <w:rPr>
          <w:rFonts w:ascii="Arial" w:hAnsi="Arial" w:cs="Arial"/>
          <w:spacing w:val="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done.</w:t>
      </w:r>
    </w:p>
    <w:p w14:paraId="7D13078A" w14:textId="77777777" w:rsidR="008D7106" w:rsidRPr="00DB04B9" w:rsidRDefault="008D7106">
      <w:pPr>
        <w:pStyle w:val="Textoindependiente"/>
        <w:spacing w:before="2"/>
        <w:ind w:left="0"/>
        <w:rPr>
          <w:rFonts w:ascii="Arial" w:hAnsi="Arial" w:cs="Arial"/>
        </w:rPr>
      </w:pPr>
    </w:p>
    <w:p w14:paraId="5E1535D0" w14:textId="1AFC42EB" w:rsidR="008D7106" w:rsidRPr="00DB04B9" w:rsidRDefault="0071447E">
      <w:pPr>
        <w:pStyle w:val="Prrafodelista"/>
        <w:numPr>
          <w:ilvl w:val="0"/>
          <w:numId w:val="3"/>
        </w:numPr>
        <w:tabs>
          <w:tab w:val="left" w:pos="639"/>
          <w:tab w:val="left" w:pos="3385"/>
        </w:tabs>
        <w:spacing w:before="0"/>
        <w:ind w:right="838" w:firstLine="0"/>
        <w:jc w:val="both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3A3B05">
        <w:rPr>
          <w:rFonts w:ascii="Arial" w:hAnsi="Arial" w:cs="Arial"/>
          <w:b/>
          <w:sz w:val="24"/>
          <w:szCs w:val="24"/>
          <w:u w:val="single"/>
        </w:rPr>
        <w:t xml:space="preserve">                </w:t>
      </w:r>
      <w:r w:rsidR="003A3B05" w:rsidRPr="003A3B05">
        <w:rPr>
          <w:rFonts w:ascii="Arial" w:hAnsi="Arial" w:cs="Arial"/>
          <w:b/>
          <w:color w:val="00B0F0"/>
          <w:sz w:val="24"/>
          <w:szCs w:val="24"/>
          <w:u w:val="single"/>
        </w:rPr>
        <w:t xml:space="preserve"> G</w:t>
      </w:r>
      <w:r w:rsidRPr="00DB04B9">
        <w:rPr>
          <w:rFonts w:ascii="Arial" w:hAnsi="Arial" w:cs="Arial"/>
          <w:b/>
          <w:sz w:val="24"/>
          <w:szCs w:val="24"/>
          <w:u w:val="single"/>
        </w:rPr>
        <w:tab/>
      </w:r>
      <w:r w:rsidRPr="00DB04B9">
        <w:rPr>
          <w:rFonts w:ascii="Arial" w:hAnsi="Arial" w:cs="Arial"/>
          <w:sz w:val="24"/>
          <w:szCs w:val="24"/>
        </w:rPr>
        <w:t>Large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numbers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of</w:t>
      </w:r>
      <w:r w:rsidRPr="00DB04B9">
        <w:rPr>
          <w:rFonts w:ascii="Arial" w:hAnsi="Arial" w:cs="Arial"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people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are moving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to</w:t>
      </w:r>
      <w:r w:rsidRPr="00DB04B9">
        <w:rPr>
          <w:rFonts w:ascii="Arial" w:hAnsi="Arial" w:cs="Arial"/>
          <w:spacing w:val="-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live</w:t>
      </w:r>
      <w:r w:rsidRPr="00DB04B9">
        <w:rPr>
          <w:rFonts w:ascii="Arial" w:hAnsi="Arial" w:cs="Arial"/>
          <w:spacing w:val="-8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in</w:t>
      </w:r>
      <w:r w:rsidRPr="00DB04B9">
        <w:rPr>
          <w:rFonts w:ascii="Arial" w:hAnsi="Arial" w:cs="Arial"/>
          <w:spacing w:val="-8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Dubai and they all need water, something which is not easily available in</w:t>
      </w:r>
      <w:r w:rsidRPr="00DB04B9">
        <w:rPr>
          <w:rFonts w:ascii="Arial" w:hAnsi="Arial" w:cs="Arial"/>
          <w:spacing w:val="-8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desert.</w:t>
      </w:r>
      <w:r w:rsidRPr="00DB04B9">
        <w:rPr>
          <w:rFonts w:ascii="Arial" w:hAnsi="Arial" w:cs="Arial"/>
          <w:spacing w:val="-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solution</w:t>
      </w:r>
      <w:r w:rsidRPr="00DB04B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is</w:t>
      </w:r>
      <w:r w:rsidRPr="00DB04B9">
        <w:rPr>
          <w:rFonts w:ascii="Arial" w:hAnsi="Arial" w:cs="Arial"/>
          <w:spacing w:val="-10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to</w:t>
      </w:r>
      <w:r w:rsidRPr="00DB04B9">
        <w:rPr>
          <w:rFonts w:ascii="Arial" w:hAnsi="Arial" w:cs="Arial"/>
          <w:spacing w:val="-1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use desalination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plants,</w:t>
      </w:r>
      <w:r w:rsidRPr="00DB04B9">
        <w:rPr>
          <w:rFonts w:ascii="Arial" w:hAnsi="Arial" w:cs="Arial"/>
          <w:spacing w:val="-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factories</w:t>
      </w:r>
      <w:r w:rsidRPr="00DB04B9">
        <w:rPr>
          <w:rFonts w:ascii="Arial" w:hAnsi="Arial" w:cs="Arial"/>
          <w:spacing w:val="-1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which</w:t>
      </w:r>
      <w:r w:rsidRPr="00DB04B9">
        <w:rPr>
          <w:rFonts w:ascii="Arial" w:hAnsi="Arial" w:cs="Arial"/>
          <w:spacing w:val="-9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turn</w:t>
      </w:r>
      <w:r w:rsidRPr="00DB04B9">
        <w:rPr>
          <w:rFonts w:ascii="Arial" w:hAnsi="Arial" w:cs="Arial"/>
          <w:spacing w:val="-8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sea water into fresh water. These use enormous amounts of electricity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and produce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large</w:t>
      </w:r>
      <w:r w:rsidRPr="00DB04B9">
        <w:rPr>
          <w:rFonts w:ascii="Arial" w:hAnsi="Arial" w:cs="Arial"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amounts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of</w:t>
      </w:r>
      <w:r w:rsidRPr="00DB04B9">
        <w:rPr>
          <w:rFonts w:ascii="Arial" w:hAnsi="Arial" w:cs="Arial"/>
          <w:spacing w:val="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CO2.</w:t>
      </w:r>
    </w:p>
    <w:p w14:paraId="6EBE4FFD" w14:textId="77777777" w:rsidR="008D7106" w:rsidRPr="00DB04B9" w:rsidRDefault="008D7106">
      <w:pPr>
        <w:pStyle w:val="Textoindependiente"/>
        <w:spacing w:before="2"/>
        <w:ind w:left="0"/>
        <w:rPr>
          <w:rFonts w:ascii="Arial" w:hAnsi="Arial" w:cs="Arial"/>
        </w:rPr>
      </w:pPr>
    </w:p>
    <w:p w14:paraId="160F9E8A" w14:textId="037B7D5A" w:rsidR="008D7106" w:rsidRPr="00DB04B9" w:rsidRDefault="0071447E">
      <w:pPr>
        <w:pStyle w:val="Prrafodelista"/>
        <w:numPr>
          <w:ilvl w:val="0"/>
          <w:numId w:val="3"/>
        </w:numPr>
        <w:tabs>
          <w:tab w:val="left" w:pos="554"/>
          <w:tab w:val="left" w:pos="3358"/>
        </w:tabs>
        <w:ind w:right="834" w:firstLine="0"/>
        <w:jc w:val="both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b/>
          <w:sz w:val="24"/>
          <w:szCs w:val="24"/>
          <w:u w:val="thick"/>
        </w:rPr>
        <w:t xml:space="preserve"> </w:t>
      </w:r>
      <w:r w:rsidR="007461C3">
        <w:rPr>
          <w:rFonts w:ascii="Arial" w:hAnsi="Arial" w:cs="Arial"/>
          <w:b/>
          <w:sz w:val="24"/>
          <w:szCs w:val="24"/>
          <w:u w:val="thick"/>
        </w:rPr>
        <w:t xml:space="preserve">                </w:t>
      </w:r>
      <w:r w:rsidR="007461C3" w:rsidRPr="007461C3">
        <w:rPr>
          <w:rFonts w:ascii="Arial" w:hAnsi="Arial" w:cs="Arial"/>
          <w:b/>
          <w:color w:val="00B0F0"/>
          <w:sz w:val="24"/>
          <w:szCs w:val="24"/>
          <w:u w:val="thick"/>
        </w:rPr>
        <w:t xml:space="preserve"> D</w:t>
      </w:r>
      <w:r w:rsidRPr="00DB04B9">
        <w:rPr>
          <w:rFonts w:ascii="Arial" w:hAnsi="Arial" w:cs="Arial"/>
          <w:b/>
          <w:sz w:val="24"/>
          <w:szCs w:val="24"/>
          <w:u w:val="thick"/>
        </w:rPr>
        <w:tab/>
      </w:r>
      <w:r w:rsidRPr="00DB04B9">
        <w:rPr>
          <w:rFonts w:ascii="Arial" w:hAnsi="Arial" w:cs="Arial"/>
          <w:b/>
          <w:spacing w:val="-4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On the one hand, we want to make pleasant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places for people to live and exciting locations for tourists to enjoy. This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creates jobs for people where there is no other work. On the other hand,</w:t>
      </w:r>
      <w:r w:rsidRPr="00DB04B9">
        <w:rPr>
          <w:rFonts w:ascii="Arial" w:hAnsi="Arial" w:cs="Arial"/>
          <w:spacing w:val="-8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development often equals destruction and the environment suffers as a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result.</w:t>
      </w:r>
    </w:p>
    <w:p w14:paraId="7041D0E6" w14:textId="77777777" w:rsidR="008D7106" w:rsidRPr="00DB04B9" w:rsidRDefault="008D7106">
      <w:pPr>
        <w:pStyle w:val="Textoindependiente"/>
        <w:spacing w:before="9"/>
        <w:ind w:left="0"/>
        <w:rPr>
          <w:rFonts w:ascii="Arial" w:hAnsi="Arial" w:cs="Arial"/>
        </w:rPr>
      </w:pPr>
    </w:p>
    <w:p w14:paraId="27F7ED4F" w14:textId="33849162" w:rsidR="008D7106" w:rsidRDefault="0071447E">
      <w:pPr>
        <w:pStyle w:val="Ttulo1"/>
        <w:ind w:right="1040"/>
        <w:rPr>
          <w:rFonts w:ascii="Arial" w:hAnsi="Arial" w:cs="Arial"/>
        </w:rPr>
      </w:pPr>
      <w:r w:rsidRPr="00DB04B9">
        <w:rPr>
          <w:rFonts w:ascii="Arial" w:hAnsi="Arial" w:cs="Arial"/>
        </w:rPr>
        <w:t>Complete the opening sentence of each paragraph 1-6 with a-g.</w:t>
      </w:r>
      <w:r w:rsidRPr="00DB04B9">
        <w:rPr>
          <w:rFonts w:ascii="Arial" w:hAnsi="Arial" w:cs="Arial"/>
          <w:spacing w:val="-80"/>
        </w:rPr>
        <w:t xml:space="preserve"> </w:t>
      </w:r>
      <w:r w:rsidRPr="00DB04B9">
        <w:rPr>
          <w:rFonts w:ascii="Arial" w:hAnsi="Arial" w:cs="Arial"/>
        </w:rPr>
        <w:t>There</w:t>
      </w:r>
      <w:r w:rsidRPr="00DB04B9">
        <w:rPr>
          <w:rFonts w:ascii="Arial" w:hAnsi="Arial" w:cs="Arial"/>
          <w:spacing w:val="-1"/>
        </w:rPr>
        <w:t xml:space="preserve"> </w:t>
      </w:r>
      <w:r w:rsidRPr="00DB04B9">
        <w:rPr>
          <w:rFonts w:ascii="Arial" w:hAnsi="Arial" w:cs="Arial"/>
        </w:rPr>
        <w:t>is</w:t>
      </w:r>
      <w:r w:rsidRPr="00DB04B9">
        <w:rPr>
          <w:rFonts w:ascii="Arial" w:hAnsi="Arial" w:cs="Arial"/>
          <w:spacing w:val="1"/>
        </w:rPr>
        <w:t xml:space="preserve"> </w:t>
      </w:r>
      <w:r w:rsidRPr="00DB04B9">
        <w:rPr>
          <w:rFonts w:ascii="Arial" w:hAnsi="Arial" w:cs="Arial"/>
        </w:rPr>
        <w:t>one</w:t>
      </w:r>
      <w:r w:rsidRPr="00DB04B9">
        <w:rPr>
          <w:rFonts w:ascii="Arial" w:hAnsi="Arial" w:cs="Arial"/>
          <w:spacing w:val="-1"/>
        </w:rPr>
        <w:t xml:space="preserve"> </w:t>
      </w:r>
      <w:r w:rsidRPr="00DB04B9">
        <w:rPr>
          <w:rFonts w:ascii="Arial" w:hAnsi="Arial" w:cs="Arial"/>
        </w:rPr>
        <w:t>extra</w:t>
      </w:r>
      <w:r w:rsidRPr="00DB04B9">
        <w:rPr>
          <w:rFonts w:ascii="Arial" w:hAnsi="Arial" w:cs="Arial"/>
          <w:spacing w:val="-2"/>
        </w:rPr>
        <w:t xml:space="preserve"> </w:t>
      </w:r>
      <w:r w:rsidRPr="00DB04B9">
        <w:rPr>
          <w:rFonts w:ascii="Arial" w:hAnsi="Arial" w:cs="Arial"/>
        </w:rPr>
        <w:t>sentence.</w:t>
      </w:r>
    </w:p>
    <w:p w14:paraId="7FCA1A7A" w14:textId="77777777" w:rsidR="007461C3" w:rsidRPr="00DB04B9" w:rsidRDefault="007461C3">
      <w:pPr>
        <w:pStyle w:val="Ttulo1"/>
        <w:ind w:right="1040"/>
        <w:rPr>
          <w:rFonts w:ascii="Arial" w:hAnsi="Arial" w:cs="Arial"/>
        </w:rPr>
      </w:pPr>
    </w:p>
    <w:p w14:paraId="6D57BCF3" w14:textId="77777777" w:rsidR="008D7106" w:rsidRPr="00DB04B9" w:rsidRDefault="0071447E">
      <w:pPr>
        <w:pStyle w:val="Prrafodelista"/>
        <w:numPr>
          <w:ilvl w:val="0"/>
          <w:numId w:val="2"/>
        </w:numPr>
        <w:tabs>
          <w:tab w:val="left" w:pos="447"/>
        </w:tabs>
        <w:spacing w:before="3"/>
        <w:ind w:hanging="328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In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Dubai,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wealth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is</w:t>
      </w:r>
      <w:r w:rsidRPr="00DB04B9">
        <w:rPr>
          <w:rFonts w:ascii="Arial" w:hAnsi="Arial" w:cs="Arial"/>
          <w:spacing w:val="-6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everywhere.</w:t>
      </w:r>
    </w:p>
    <w:p w14:paraId="59F89A88" w14:textId="77777777" w:rsidR="008D7106" w:rsidRPr="00DB04B9" w:rsidRDefault="0071447E">
      <w:pPr>
        <w:pStyle w:val="Prrafodelista"/>
        <w:numPr>
          <w:ilvl w:val="0"/>
          <w:numId w:val="2"/>
        </w:numPr>
        <w:tabs>
          <w:tab w:val="left" w:pos="447"/>
        </w:tabs>
        <w:spacing w:before="4" w:line="237" w:lineRule="auto"/>
        <w:ind w:left="119" w:right="843" w:firstLine="0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1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question</w:t>
      </w:r>
      <w:r w:rsidRPr="00DB04B9">
        <w:rPr>
          <w:rFonts w:ascii="Arial" w:hAnsi="Arial" w:cs="Arial"/>
          <w:spacing w:val="-1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is</w:t>
      </w:r>
      <w:r w:rsidRPr="00DB04B9">
        <w:rPr>
          <w:rFonts w:ascii="Arial" w:hAnsi="Arial" w:cs="Arial"/>
          <w:spacing w:val="-1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whether</w:t>
      </w:r>
      <w:r w:rsidRPr="00DB04B9">
        <w:rPr>
          <w:rFonts w:ascii="Arial" w:hAnsi="Arial" w:cs="Arial"/>
          <w:spacing w:val="-1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this</w:t>
      </w:r>
      <w:r w:rsidRPr="00DB04B9">
        <w:rPr>
          <w:rFonts w:ascii="Arial" w:hAnsi="Arial" w:cs="Arial"/>
          <w:spacing w:val="-1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development</w:t>
      </w:r>
      <w:r w:rsidRPr="00DB04B9">
        <w:rPr>
          <w:rFonts w:ascii="Arial" w:hAnsi="Arial" w:cs="Arial"/>
          <w:spacing w:val="-1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has</w:t>
      </w:r>
      <w:r w:rsidRPr="00DB04B9">
        <w:rPr>
          <w:rFonts w:ascii="Arial" w:hAnsi="Arial" w:cs="Arial"/>
          <w:spacing w:val="-1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had</w:t>
      </w:r>
      <w:r w:rsidRPr="00DB04B9">
        <w:rPr>
          <w:rFonts w:ascii="Arial" w:hAnsi="Arial" w:cs="Arial"/>
          <w:spacing w:val="-16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too</w:t>
      </w:r>
      <w:r w:rsidRPr="00DB04B9">
        <w:rPr>
          <w:rFonts w:ascii="Arial" w:hAnsi="Arial" w:cs="Arial"/>
          <w:spacing w:val="-1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great</w:t>
      </w:r>
      <w:r w:rsidRPr="00DB04B9">
        <w:rPr>
          <w:rFonts w:ascii="Arial" w:hAnsi="Arial" w:cs="Arial"/>
          <w:spacing w:val="-1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</w:t>
      </w:r>
      <w:r w:rsidRPr="00DB04B9">
        <w:rPr>
          <w:rFonts w:ascii="Arial" w:hAnsi="Arial" w:cs="Arial"/>
          <w:spacing w:val="-1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negative</w:t>
      </w:r>
      <w:r w:rsidRPr="00DB04B9">
        <w:rPr>
          <w:rFonts w:ascii="Arial" w:hAnsi="Arial" w:cs="Arial"/>
          <w:spacing w:val="-8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impact.</w:t>
      </w:r>
    </w:p>
    <w:p w14:paraId="314D2EBF" w14:textId="77777777" w:rsidR="008D7106" w:rsidRPr="00DB04B9" w:rsidRDefault="0071447E">
      <w:pPr>
        <w:pStyle w:val="Prrafodelista"/>
        <w:numPr>
          <w:ilvl w:val="0"/>
          <w:numId w:val="2"/>
        </w:numPr>
        <w:tabs>
          <w:tab w:val="left" w:pos="428"/>
        </w:tabs>
        <w:ind w:left="119" w:right="840" w:firstLine="0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In conclusion, Dubai represents many of the problems that we have in</w:t>
      </w:r>
      <w:r w:rsidRPr="00DB04B9">
        <w:rPr>
          <w:rFonts w:ascii="Arial" w:hAnsi="Arial" w:cs="Arial"/>
          <w:spacing w:val="-8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modern</w:t>
      </w:r>
      <w:r w:rsidRPr="00DB04B9">
        <w:rPr>
          <w:rFonts w:ascii="Arial" w:hAnsi="Arial" w:cs="Arial"/>
          <w:spacing w:val="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world.</w:t>
      </w:r>
    </w:p>
    <w:p w14:paraId="790718F8" w14:textId="77777777" w:rsidR="008D7106" w:rsidRPr="00DB04B9" w:rsidRDefault="0071447E">
      <w:pPr>
        <w:pStyle w:val="Prrafodelista"/>
        <w:numPr>
          <w:ilvl w:val="0"/>
          <w:numId w:val="2"/>
        </w:numPr>
        <w:tabs>
          <w:tab w:val="left" w:pos="490"/>
        </w:tabs>
        <w:spacing w:before="4" w:line="237" w:lineRule="auto"/>
        <w:ind w:left="119" w:right="835" w:firstLine="0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30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original</w:t>
      </w:r>
      <w:r w:rsidRPr="00DB04B9">
        <w:rPr>
          <w:rFonts w:ascii="Arial" w:hAnsi="Arial" w:cs="Arial"/>
          <w:spacing w:val="30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inhabitants</w:t>
      </w:r>
      <w:r w:rsidRPr="00DB04B9">
        <w:rPr>
          <w:rFonts w:ascii="Arial" w:hAnsi="Arial" w:cs="Arial"/>
          <w:spacing w:val="29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lived</w:t>
      </w:r>
      <w:r w:rsidRPr="00DB04B9">
        <w:rPr>
          <w:rFonts w:ascii="Arial" w:hAnsi="Arial" w:cs="Arial"/>
          <w:spacing w:val="28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</w:t>
      </w:r>
      <w:r w:rsidRPr="00DB04B9">
        <w:rPr>
          <w:rFonts w:ascii="Arial" w:hAnsi="Arial" w:cs="Arial"/>
          <w:spacing w:val="3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peaceful</w:t>
      </w:r>
      <w:r w:rsidRPr="00DB04B9">
        <w:rPr>
          <w:rFonts w:ascii="Arial" w:hAnsi="Arial" w:cs="Arial"/>
          <w:spacing w:val="30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life,</w:t>
      </w:r>
      <w:r w:rsidRPr="00DB04B9">
        <w:rPr>
          <w:rFonts w:ascii="Arial" w:hAnsi="Arial" w:cs="Arial"/>
          <w:spacing w:val="28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making</w:t>
      </w:r>
      <w:r w:rsidRPr="00DB04B9">
        <w:rPr>
          <w:rFonts w:ascii="Arial" w:hAnsi="Arial" w:cs="Arial"/>
          <w:spacing w:val="29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their</w:t>
      </w:r>
      <w:r w:rsidRPr="00DB04B9">
        <w:rPr>
          <w:rFonts w:ascii="Arial" w:hAnsi="Arial" w:cs="Arial"/>
          <w:spacing w:val="2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homes</w:t>
      </w:r>
      <w:r w:rsidRPr="00DB04B9">
        <w:rPr>
          <w:rFonts w:ascii="Arial" w:hAnsi="Arial" w:cs="Arial"/>
          <w:spacing w:val="3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in</w:t>
      </w:r>
      <w:r w:rsidRPr="00DB04B9">
        <w:rPr>
          <w:rFonts w:ascii="Arial" w:hAnsi="Arial" w:cs="Arial"/>
          <w:spacing w:val="-8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tents</w:t>
      </w:r>
      <w:r w:rsidRPr="00DB04B9">
        <w:rPr>
          <w:rFonts w:ascii="Arial" w:hAnsi="Arial" w:cs="Arial"/>
          <w:spacing w:val="-8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in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desert.</w:t>
      </w:r>
    </w:p>
    <w:p w14:paraId="2055DC27" w14:textId="77777777" w:rsidR="008D7106" w:rsidRPr="00DB04B9" w:rsidRDefault="0071447E">
      <w:pPr>
        <w:pStyle w:val="Prrafodelista"/>
        <w:numPr>
          <w:ilvl w:val="0"/>
          <w:numId w:val="2"/>
        </w:numPr>
        <w:tabs>
          <w:tab w:val="left" w:pos="433"/>
        </w:tabs>
        <w:spacing w:before="2"/>
        <w:ind w:left="432" w:hanging="314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1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first</w:t>
      </w:r>
      <w:r w:rsidRPr="00DB04B9">
        <w:rPr>
          <w:rFonts w:ascii="Arial" w:hAnsi="Arial" w:cs="Arial"/>
          <w:spacing w:val="-1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thing</w:t>
      </w:r>
      <w:r w:rsidRPr="00DB04B9">
        <w:rPr>
          <w:rFonts w:ascii="Arial" w:hAnsi="Arial" w:cs="Arial"/>
          <w:spacing w:val="-18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-1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notice</w:t>
      </w:r>
      <w:r w:rsidRPr="00DB04B9">
        <w:rPr>
          <w:rFonts w:ascii="Arial" w:hAnsi="Arial" w:cs="Arial"/>
          <w:spacing w:val="-1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when</w:t>
      </w:r>
      <w:r w:rsidRPr="00DB04B9">
        <w:rPr>
          <w:rFonts w:ascii="Arial" w:hAnsi="Arial" w:cs="Arial"/>
          <w:spacing w:val="-1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-1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arrive</w:t>
      </w:r>
      <w:r w:rsidRPr="00DB04B9">
        <w:rPr>
          <w:rFonts w:ascii="Arial" w:hAnsi="Arial" w:cs="Arial"/>
          <w:spacing w:val="-18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in</w:t>
      </w:r>
      <w:r w:rsidRPr="00DB04B9">
        <w:rPr>
          <w:rFonts w:ascii="Arial" w:hAnsi="Arial" w:cs="Arial"/>
          <w:spacing w:val="-16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Dubai</w:t>
      </w:r>
      <w:r w:rsidRPr="00DB04B9">
        <w:rPr>
          <w:rFonts w:ascii="Arial" w:hAnsi="Arial" w:cs="Arial"/>
          <w:spacing w:val="-18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is</w:t>
      </w:r>
      <w:r w:rsidRPr="00DB04B9">
        <w:rPr>
          <w:rFonts w:ascii="Arial" w:hAnsi="Arial" w:cs="Arial"/>
          <w:spacing w:val="-1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1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extreme</w:t>
      </w:r>
      <w:r w:rsidRPr="00DB04B9">
        <w:rPr>
          <w:rFonts w:ascii="Arial" w:hAnsi="Arial" w:cs="Arial"/>
          <w:spacing w:val="-18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heat.</w:t>
      </w:r>
    </w:p>
    <w:p w14:paraId="18EB99F7" w14:textId="77777777" w:rsidR="008D7106" w:rsidRPr="00DB04B9" w:rsidRDefault="0071447E">
      <w:pPr>
        <w:pStyle w:val="Prrafodelista"/>
        <w:numPr>
          <w:ilvl w:val="0"/>
          <w:numId w:val="2"/>
        </w:numPr>
        <w:tabs>
          <w:tab w:val="left" w:pos="389"/>
        </w:tabs>
        <w:ind w:left="388" w:hanging="270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To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attract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visitors,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Dubai</w:t>
      </w:r>
      <w:r w:rsidRPr="00DB04B9">
        <w:rPr>
          <w:rFonts w:ascii="Arial" w:hAnsi="Arial" w:cs="Arial"/>
          <w:spacing w:val="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has</w:t>
      </w:r>
      <w:r w:rsidRPr="00DB04B9">
        <w:rPr>
          <w:rFonts w:ascii="Arial" w:hAnsi="Arial" w:cs="Arial"/>
          <w:spacing w:val="-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begun</w:t>
      </w:r>
      <w:r w:rsidRPr="00DB04B9">
        <w:rPr>
          <w:rFonts w:ascii="Arial" w:hAnsi="Arial" w:cs="Arial"/>
          <w:spacing w:val="-8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many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huge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construction projects.</w:t>
      </w:r>
    </w:p>
    <w:p w14:paraId="217E4B62" w14:textId="77777777" w:rsidR="008D7106" w:rsidRPr="00DB04B9" w:rsidRDefault="0071447E">
      <w:pPr>
        <w:pStyle w:val="Prrafodelista"/>
        <w:numPr>
          <w:ilvl w:val="0"/>
          <w:numId w:val="2"/>
        </w:numPr>
        <w:tabs>
          <w:tab w:val="left" w:pos="457"/>
        </w:tabs>
        <w:ind w:left="456" w:hanging="338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That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is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not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only</w:t>
      </w:r>
      <w:r w:rsidRPr="00DB04B9">
        <w:rPr>
          <w:rFonts w:ascii="Arial" w:hAnsi="Arial" w:cs="Arial"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environmental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problem.</w:t>
      </w:r>
    </w:p>
    <w:p w14:paraId="051EC05A" w14:textId="77777777" w:rsidR="008D7106" w:rsidRPr="00EA3931" w:rsidRDefault="0071447E">
      <w:pPr>
        <w:pStyle w:val="Ttulo1"/>
        <w:numPr>
          <w:ilvl w:val="0"/>
          <w:numId w:val="4"/>
        </w:numPr>
        <w:tabs>
          <w:tab w:val="left" w:pos="461"/>
        </w:tabs>
        <w:spacing w:before="183"/>
        <w:ind w:left="461" w:hanging="342"/>
        <w:rPr>
          <w:rFonts w:ascii="Arial" w:hAnsi="Arial" w:cs="Arial"/>
          <w:color w:val="00B0F0"/>
        </w:rPr>
      </w:pPr>
      <w:r w:rsidRPr="00EA3931">
        <w:rPr>
          <w:rFonts w:ascii="Arial" w:hAnsi="Arial" w:cs="Arial"/>
          <w:color w:val="00B0F0"/>
        </w:rPr>
        <w:t>Look</w:t>
      </w:r>
      <w:r w:rsidRPr="00EA3931">
        <w:rPr>
          <w:rFonts w:ascii="Arial" w:hAnsi="Arial" w:cs="Arial"/>
          <w:color w:val="00B0F0"/>
          <w:spacing w:val="-1"/>
        </w:rPr>
        <w:t xml:space="preserve"> </w:t>
      </w:r>
      <w:r w:rsidRPr="00EA3931">
        <w:rPr>
          <w:rFonts w:ascii="Arial" w:hAnsi="Arial" w:cs="Arial"/>
          <w:color w:val="00B0F0"/>
        </w:rPr>
        <w:t>again</w:t>
      </w:r>
      <w:r w:rsidRPr="00EA3931">
        <w:rPr>
          <w:rFonts w:ascii="Arial" w:hAnsi="Arial" w:cs="Arial"/>
          <w:color w:val="00B0F0"/>
          <w:spacing w:val="-1"/>
        </w:rPr>
        <w:t xml:space="preserve"> </w:t>
      </w:r>
      <w:r w:rsidRPr="00EA3931">
        <w:rPr>
          <w:rFonts w:ascii="Arial" w:hAnsi="Arial" w:cs="Arial"/>
          <w:color w:val="00B0F0"/>
        </w:rPr>
        <w:t>at</w:t>
      </w:r>
      <w:r w:rsidRPr="00EA3931">
        <w:rPr>
          <w:rFonts w:ascii="Arial" w:hAnsi="Arial" w:cs="Arial"/>
          <w:color w:val="00B0F0"/>
          <w:spacing w:val="-2"/>
        </w:rPr>
        <w:t xml:space="preserve"> </w:t>
      </w:r>
      <w:r w:rsidRPr="00EA3931">
        <w:rPr>
          <w:rFonts w:ascii="Arial" w:hAnsi="Arial" w:cs="Arial"/>
          <w:color w:val="00B0F0"/>
        </w:rPr>
        <w:t>the</w:t>
      </w:r>
      <w:r w:rsidRPr="00EA3931">
        <w:rPr>
          <w:rFonts w:ascii="Arial" w:hAnsi="Arial" w:cs="Arial"/>
          <w:color w:val="00B0F0"/>
          <w:spacing w:val="-3"/>
        </w:rPr>
        <w:t xml:space="preserve"> </w:t>
      </w:r>
      <w:r w:rsidRPr="00EA3931">
        <w:rPr>
          <w:rFonts w:ascii="Arial" w:hAnsi="Arial" w:cs="Arial"/>
          <w:color w:val="00B0F0"/>
        </w:rPr>
        <w:t>text.</w:t>
      </w:r>
      <w:r w:rsidRPr="00EA3931">
        <w:rPr>
          <w:rFonts w:ascii="Arial" w:hAnsi="Arial" w:cs="Arial"/>
          <w:color w:val="00B0F0"/>
          <w:spacing w:val="-4"/>
        </w:rPr>
        <w:t xml:space="preserve"> </w:t>
      </w:r>
      <w:r w:rsidRPr="00EA3931">
        <w:rPr>
          <w:rFonts w:ascii="Arial" w:hAnsi="Arial" w:cs="Arial"/>
          <w:color w:val="00B0F0"/>
        </w:rPr>
        <w:t>Make</w:t>
      </w:r>
      <w:r w:rsidRPr="00EA3931">
        <w:rPr>
          <w:rFonts w:ascii="Arial" w:hAnsi="Arial" w:cs="Arial"/>
          <w:color w:val="00B0F0"/>
          <w:spacing w:val="-3"/>
        </w:rPr>
        <w:t xml:space="preserve"> </w:t>
      </w:r>
      <w:r w:rsidRPr="00EA3931">
        <w:rPr>
          <w:rFonts w:ascii="Arial" w:hAnsi="Arial" w:cs="Arial"/>
          <w:color w:val="00B0F0"/>
        </w:rPr>
        <w:t>notes</w:t>
      </w:r>
      <w:r w:rsidRPr="00EA3931">
        <w:rPr>
          <w:rFonts w:ascii="Arial" w:hAnsi="Arial" w:cs="Arial"/>
          <w:color w:val="00B0F0"/>
          <w:spacing w:val="-1"/>
        </w:rPr>
        <w:t xml:space="preserve"> </w:t>
      </w:r>
      <w:r w:rsidRPr="00EA3931">
        <w:rPr>
          <w:rFonts w:ascii="Arial" w:hAnsi="Arial" w:cs="Arial"/>
          <w:color w:val="00B0F0"/>
        </w:rPr>
        <w:t>under</w:t>
      </w:r>
      <w:r w:rsidRPr="00EA3931">
        <w:rPr>
          <w:rFonts w:ascii="Arial" w:hAnsi="Arial" w:cs="Arial"/>
          <w:color w:val="00B0F0"/>
          <w:spacing w:val="-3"/>
        </w:rPr>
        <w:t xml:space="preserve"> </w:t>
      </w:r>
      <w:r w:rsidRPr="00EA3931">
        <w:rPr>
          <w:rFonts w:ascii="Arial" w:hAnsi="Arial" w:cs="Arial"/>
          <w:color w:val="00B0F0"/>
        </w:rPr>
        <w:t>these</w:t>
      </w:r>
      <w:r w:rsidRPr="00EA3931">
        <w:rPr>
          <w:rFonts w:ascii="Arial" w:hAnsi="Arial" w:cs="Arial"/>
          <w:color w:val="00B0F0"/>
          <w:spacing w:val="-3"/>
        </w:rPr>
        <w:t xml:space="preserve"> </w:t>
      </w:r>
      <w:r w:rsidRPr="00EA3931">
        <w:rPr>
          <w:rFonts w:ascii="Arial" w:hAnsi="Arial" w:cs="Arial"/>
          <w:color w:val="00B0F0"/>
        </w:rPr>
        <w:t>headings.</w:t>
      </w:r>
    </w:p>
    <w:p w14:paraId="07C5F6B2" w14:textId="77777777" w:rsidR="008D7106" w:rsidRPr="00DB04B9" w:rsidRDefault="008D7106">
      <w:pPr>
        <w:rPr>
          <w:rFonts w:ascii="Arial" w:hAnsi="Arial" w:cs="Arial"/>
          <w:sz w:val="24"/>
          <w:szCs w:val="24"/>
        </w:rPr>
        <w:sectPr w:rsidR="008D7106" w:rsidRPr="00DB04B9">
          <w:pgSz w:w="12240" w:h="15840"/>
          <w:pgMar w:top="1340" w:right="860" w:bottom="280" w:left="1580" w:header="720" w:footer="720" w:gutter="0"/>
          <w:cols w:space="720"/>
        </w:sectPr>
      </w:pPr>
    </w:p>
    <w:p w14:paraId="5095AE67" w14:textId="77777777" w:rsidR="008D7106" w:rsidRPr="00DB04B9" w:rsidRDefault="008D7106">
      <w:pPr>
        <w:pStyle w:val="Textoindependiente"/>
        <w:spacing w:before="0"/>
        <w:ind w:left="0"/>
        <w:rPr>
          <w:rFonts w:ascii="Arial" w:hAnsi="Arial" w:cs="Arial"/>
          <w:b/>
        </w:rPr>
      </w:pPr>
    </w:p>
    <w:p w14:paraId="195097E9" w14:textId="77777777" w:rsidR="008D7106" w:rsidRPr="00DB04B9" w:rsidRDefault="008D7106">
      <w:pPr>
        <w:pStyle w:val="Textoindependiente"/>
        <w:spacing w:before="2"/>
        <w:ind w:left="0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8"/>
        <w:gridCol w:w="4413"/>
      </w:tblGrid>
      <w:tr w:rsidR="008D7106" w:rsidRPr="00DB04B9" w14:paraId="70A45A99" w14:textId="77777777">
        <w:trPr>
          <w:trHeight w:val="585"/>
        </w:trPr>
        <w:tc>
          <w:tcPr>
            <w:tcW w:w="4418" w:type="dxa"/>
          </w:tcPr>
          <w:p w14:paraId="43E08E1A" w14:textId="77777777" w:rsidR="008D7106" w:rsidRPr="00DB04B9" w:rsidRDefault="0071447E">
            <w:pPr>
              <w:pStyle w:val="TableParagraph"/>
              <w:tabs>
                <w:tab w:val="left" w:pos="877"/>
                <w:tab w:val="left" w:pos="1952"/>
                <w:tab w:val="left" w:pos="2489"/>
                <w:tab w:val="left" w:pos="3808"/>
              </w:tabs>
              <w:spacing w:line="290" w:lineRule="atLeast"/>
              <w:ind w:left="110" w:right="99"/>
              <w:rPr>
                <w:rFonts w:ascii="Arial" w:hAnsi="Arial" w:cs="Arial"/>
                <w:b/>
                <w:sz w:val="24"/>
                <w:szCs w:val="24"/>
              </w:rPr>
            </w:pPr>
            <w:r w:rsidRPr="00DB04B9">
              <w:rPr>
                <w:rFonts w:ascii="Arial" w:hAnsi="Arial" w:cs="Arial"/>
                <w:b/>
                <w:sz w:val="24"/>
                <w:szCs w:val="24"/>
              </w:rPr>
              <w:t>The</w:t>
            </w:r>
            <w:r w:rsidRPr="00DB04B9">
              <w:rPr>
                <w:rFonts w:ascii="Arial" w:hAnsi="Arial" w:cs="Arial"/>
                <w:b/>
                <w:sz w:val="24"/>
                <w:szCs w:val="24"/>
              </w:rPr>
              <w:tab/>
              <w:t>needs</w:t>
            </w:r>
            <w:r w:rsidRPr="00DB04B9">
              <w:rPr>
                <w:rFonts w:ascii="Arial" w:hAnsi="Arial" w:cs="Arial"/>
                <w:b/>
                <w:sz w:val="24"/>
                <w:szCs w:val="24"/>
              </w:rPr>
              <w:tab/>
              <w:t>of</w:t>
            </w:r>
            <w:r w:rsidRPr="00DB04B9">
              <w:rPr>
                <w:rFonts w:ascii="Arial" w:hAnsi="Arial" w:cs="Arial"/>
                <w:b/>
                <w:sz w:val="24"/>
                <w:szCs w:val="24"/>
              </w:rPr>
              <w:tab/>
              <w:t>tourists</w:t>
            </w:r>
            <w:r w:rsidRPr="00DB04B9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DB04B9">
              <w:rPr>
                <w:rFonts w:ascii="Arial" w:hAnsi="Arial" w:cs="Arial"/>
                <w:b/>
                <w:spacing w:val="-2"/>
                <w:sz w:val="24"/>
                <w:szCs w:val="24"/>
              </w:rPr>
              <w:t>and</w:t>
            </w:r>
            <w:r w:rsidRPr="00DB04B9">
              <w:rPr>
                <w:rFonts w:ascii="Arial" w:hAnsi="Arial" w:cs="Arial"/>
                <w:b/>
                <w:spacing w:val="-80"/>
                <w:sz w:val="24"/>
                <w:szCs w:val="24"/>
              </w:rPr>
              <w:t xml:space="preserve"> </w:t>
            </w:r>
            <w:r w:rsidRPr="00DB04B9">
              <w:rPr>
                <w:rFonts w:ascii="Arial" w:hAnsi="Arial" w:cs="Arial"/>
                <w:b/>
                <w:sz w:val="24"/>
                <w:szCs w:val="24"/>
              </w:rPr>
              <w:t>people</w:t>
            </w:r>
          </w:p>
        </w:tc>
        <w:tc>
          <w:tcPr>
            <w:tcW w:w="4413" w:type="dxa"/>
          </w:tcPr>
          <w:p w14:paraId="18B847BA" w14:textId="77777777" w:rsidR="008D7106" w:rsidRPr="00DB04B9" w:rsidRDefault="0071447E">
            <w:pPr>
              <w:pStyle w:val="TableParagraph"/>
              <w:spacing w:line="290" w:lineRule="atLeast"/>
              <w:ind w:left="105" w:right="98"/>
              <w:rPr>
                <w:rFonts w:ascii="Arial" w:hAnsi="Arial" w:cs="Arial"/>
                <w:b/>
                <w:sz w:val="24"/>
                <w:szCs w:val="24"/>
              </w:rPr>
            </w:pPr>
            <w:r w:rsidRPr="00DB04B9">
              <w:rPr>
                <w:rFonts w:ascii="Arial" w:hAnsi="Arial" w:cs="Arial"/>
                <w:b/>
                <w:sz w:val="24"/>
                <w:szCs w:val="24"/>
              </w:rPr>
              <w:t>How</w:t>
            </w:r>
            <w:r w:rsidRPr="00DB04B9">
              <w:rPr>
                <w:rFonts w:ascii="Arial" w:hAnsi="Arial" w:cs="Arial"/>
                <w:b/>
                <w:spacing w:val="75"/>
                <w:sz w:val="24"/>
                <w:szCs w:val="24"/>
              </w:rPr>
              <w:t xml:space="preserve"> </w:t>
            </w:r>
            <w:r w:rsidRPr="00DB04B9">
              <w:rPr>
                <w:rFonts w:ascii="Arial" w:hAnsi="Arial" w:cs="Arial"/>
                <w:b/>
                <w:sz w:val="24"/>
                <w:szCs w:val="24"/>
              </w:rPr>
              <w:t>development</w:t>
            </w:r>
            <w:r w:rsidRPr="00DB04B9">
              <w:rPr>
                <w:rFonts w:ascii="Arial" w:hAnsi="Arial" w:cs="Arial"/>
                <w:b/>
                <w:spacing w:val="76"/>
                <w:sz w:val="24"/>
                <w:szCs w:val="24"/>
              </w:rPr>
              <w:t xml:space="preserve"> </w:t>
            </w:r>
            <w:r w:rsidRPr="00DB04B9">
              <w:rPr>
                <w:rFonts w:ascii="Arial" w:hAnsi="Arial" w:cs="Arial"/>
                <w:b/>
                <w:sz w:val="24"/>
                <w:szCs w:val="24"/>
              </w:rPr>
              <w:t>affects</w:t>
            </w:r>
            <w:r w:rsidRPr="00DB04B9">
              <w:rPr>
                <w:rFonts w:ascii="Arial" w:hAnsi="Arial" w:cs="Arial"/>
                <w:b/>
                <w:spacing w:val="76"/>
                <w:sz w:val="24"/>
                <w:szCs w:val="24"/>
              </w:rPr>
              <w:t xml:space="preserve"> </w:t>
            </w:r>
            <w:r w:rsidRPr="00DB04B9">
              <w:rPr>
                <w:rFonts w:ascii="Arial" w:hAnsi="Arial" w:cs="Arial"/>
                <w:b/>
                <w:sz w:val="24"/>
                <w:szCs w:val="24"/>
              </w:rPr>
              <w:t>the</w:t>
            </w:r>
            <w:r w:rsidRPr="00DB04B9">
              <w:rPr>
                <w:rFonts w:ascii="Arial" w:hAnsi="Arial" w:cs="Arial"/>
                <w:b/>
                <w:spacing w:val="-79"/>
                <w:sz w:val="24"/>
                <w:szCs w:val="24"/>
              </w:rPr>
              <w:t xml:space="preserve"> </w:t>
            </w:r>
            <w:r w:rsidRPr="00DB04B9">
              <w:rPr>
                <w:rFonts w:ascii="Arial" w:hAnsi="Arial" w:cs="Arial"/>
                <w:b/>
                <w:sz w:val="24"/>
                <w:szCs w:val="24"/>
              </w:rPr>
              <w:t>environment</w:t>
            </w:r>
          </w:p>
        </w:tc>
      </w:tr>
      <w:tr w:rsidR="008D7106" w:rsidRPr="00DB04B9" w14:paraId="6F0A0894" w14:textId="77777777">
        <w:trPr>
          <w:trHeight w:val="3206"/>
        </w:trPr>
        <w:tc>
          <w:tcPr>
            <w:tcW w:w="4418" w:type="dxa"/>
          </w:tcPr>
          <w:p w14:paraId="5D22CE50" w14:textId="28ECB9E0" w:rsidR="00487401" w:rsidRDefault="0048740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487401">
              <w:rPr>
                <w:rFonts w:ascii="Arial" w:hAnsi="Arial" w:cs="Arial"/>
                <w:sz w:val="24"/>
                <w:szCs w:val="24"/>
              </w:rPr>
              <w:t>T</w:t>
            </w:r>
          </w:p>
          <w:p w14:paraId="4815FFE4" w14:textId="77777777" w:rsidR="00487401" w:rsidRDefault="0048740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14:paraId="6C3489FA" w14:textId="0F06A9D8" w:rsidR="008D7106" w:rsidRPr="00DB04B9" w:rsidRDefault="0048740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Pr="00487401">
              <w:rPr>
                <w:rFonts w:ascii="Arial" w:hAnsi="Arial" w:cs="Arial"/>
                <w:sz w:val="24"/>
                <w:szCs w:val="24"/>
              </w:rPr>
              <w:t>he needs of tourists and people are water and an appropriate habitat for them and the environment</w:t>
            </w:r>
          </w:p>
        </w:tc>
        <w:tc>
          <w:tcPr>
            <w:tcW w:w="4413" w:type="dxa"/>
          </w:tcPr>
          <w:p w14:paraId="79666FF6" w14:textId="77777777" w:rsidR="008D7106" w:rsidRDefault="008D7106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14:paraId="25516415" w14:textId="77777777" w:rsidR="00487401" w:rsidRDefault="0048740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14:paraId="369E3953" w14:textId="3ADA1ACD" w:rsidR="00487401" w:rsidRPr="00DB04B9" w:rsidRDefault="0048740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487401">
              <w:rPr>
                <w:rFonts w:ascii="Arial" w:hAnsi="Arial" w:cs="Arial"/>
                <w:sz w:val="24"/>
                <w:szCs w:val="24"/>
              </w:rPr>
              <w:t>the environment is affected by the constructions that are made there and they often destroy the entire habitat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6EF81764" w14:textId="77777777" w:rsidR="008D7106" w:rsidRPr="00DB04B9" w:rsidRDefault="008D7106">
      <w:pPr>
        <w:pStyle w:val="Textoindependiente"/>
        <w:spacing w:before="2"/>
        <w:ind w:left="0"/>
        <w:rPr>
          <w:rFonts w:ascii="Arial" w:hAnsi="Arial" w:cs="Arial"/>
          <w:b/>
        </w:rPr>
      </w:pPr>
    </w:p>
    <w:p w14:paraId="3EA63A75" w14:textId="77777777" w:rsidR="008D7106" w:rsidRPr="00DB04B9" w:rsidRDefault="0071447E">
      <w:pPr>
        <w:pStyle w:val="Prrafodelista"/>
        <w:numPr>
          <w:ilvl w:val="0"/>
          <w:numId w:val="4"/>
        </w:numPr>
        <w:tabs>
          <w:tab w:val="left" w:pos="466"/>
        </w:tabs>
        <w:spacing w:before="101" w:line="290" w:lineRule="exact"/>
        <w:ind w:left="465" w:hanging="347"/>
        <w:rPr>
          <w:rFonts w:ascii="Arial" w:hAnsi="Arial" w:cs="Arial"/>
          <w:b/>
          <w:sz w:val="24"/>
          <w:szCs w:val="24"/>
        </w:rPr>
      </w:pPr>
      <w:r w:rsidRPr="00EA3931">
        <w:rPr>
          <w:rFonts w:ascii="Arial" w:hAnsi="Arial" w:cs="Arial"/>
          <w:b/>
          <w:color w:val="00B0F0"/>
          <w:sz w:val="24"/>
          <w:szCs w:val="24"/>
        </w:rPr>
        <w:t>Now</w:t>
      </w:r>
      <w:r w:rsidRPr="00EA3931">
        <w:rPr>
          <w:rFonts w:ascii="Arial" w:hAnsi="Arial" w:cs="Arial"/>
          <w:b/>
          <w:color w:val="00B0F0"/>
          <w:spacing w:val="-3"/>
          <w:sz w:val="24"/>
          <w:szCs w:val="24"/>
        </w:rPr>
        <w:t xml:space="preserve"> </w:t>
      </w:r>
      <w:r w:rsidRPr="00EA3931">
        <w:rPr>
          <w:rFonts w:ascii="Arial" w:hAnsi="Arial" w:cs="Arial"/>
          <w:b/>
          <w:color w:val="00B0F0"/>
          <w:sz w:val="24"/>
          <w:szCs w:val="24"/>
        </w:rPr>
        <w:t>answer</w:t>
      </w:r>
      <w:r w:rsidRPr="00EA3931">
        <w:rPr>
          <w:rFonts w:ascii="Arial" w:hAnsi="Arial" w:cs="Arial"/>
          <w:b/>
          <w:color w:val="00B0F0"/>
          <w:spacing w:val="-3"/>
          <w:sz w:val="24"/>
          <w:szCs w:val="24"/>
        </w:rPr>
        <w:t xml:space="preserve"> </w:t>
      </w:r>
      <w:r w:rsidRPr="00EA3931">
        <w:rPr>
          <w:rFonts w:ascii="Arial" w:hAnsi="Arial" w:cs="Arial"/>
          <w:b/>
          <w:color w:val="00B0F0"/>
          <w:sz w:val="24"/>
          <w:szCs w:val="24"/>
        </w:rPr>
        <w:t>these</w:t>
      </w:r>
      <w:r w:rsidRPr="00EA3931">
        <w:rPr>
          <w:rFonts w:ascii="Arial" w:hAnsi="Arial" w:cs="Arial"/>
          <w:b/>
          <w:color w:val="00B0F0"/>
          <w:spacing w:val="-3"/>
          <w:sz w:val="24"/>
          <w:szCs w:val="24"/>
        </w:rPr>
        <w:t xml:space="preserve"> </w:t>
      </w:r>
      <w:r w:rsidRPr="00EA3931">
        <w:rPr>
          <w:rFonts w:ascii="Arial" w:hAnsi="Arial" w:cs="Arial"/>
          <w:b/>
          <w:color w:val="00B0F0"/>
          <w:sz w:val="24"/>
          <w:szCs w:val="24"/>
        </w:rPr>
        <w:t>questions.</w:t>
      </w:r>
    </w:p>
    <w:p w14:paraId="0A1D8056" w14:textId="530FF0F3" w:rsidR="008D7106" w:rsidRDefault="0071447E">
      <w:pPr>
        <w:pStyle w:val="Prrafodelista"/>
        <w:numPr>
          <w:ilvl w:val="1"/>
          <w:numId w:val="4"/>
        </w:numPr>
        <w:tabs>
          <w:tab w:val="left" w:pos="476"/>
        </w:tabs>
        <w:spacing w:before="0" w:line="290" w:lineRule="exact"/>
        <w:ind w:hanging="357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b/>
          <w:sz w:val="24"/>
          <w:szCs w:val="24"/>
        </w:rPr>
        <w:t>1.</w:t>
      </w:r>
      <w:r w:rsidRPr="00DB04B9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What kind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of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people go</w:t>
      </w:r>
      <w:r w:rsidRPr="00DB04B9">
        <w:rPr>
          <w:rFonts w:ascii="Arial" w:hAnsi="Arial" w:cs="Arial"/>
          <w:spacing w:val="-6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to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Dubai as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tourists?</w:t>
      </w:r>
    </w:p>
    <w:p w14:paraId="259B8A99" w14:textId="5B20CDC5" w:rsidR="00EA3931" w:rsidRDefault="00EA3931" w:rsidP="00EA3931">
      <w:pPr>
        <w:pStyle w:val="Prrafodelista"/>
        <w:tabs>
          <w:tab w:val="left" w:pos="476"/>
        </w:tabs>
        <w:spacing w:before="0" w:line="290" w:lineRule="exact"/>
        <w:ind w:left="475"/>
        <w:rPr>
          <w:rFonts w:ascii="Arial" w:hAnsi="Arial" w:cs="Arial"/>
          <w:b/>
          <w:sz w:val="24"/>
          <w:szCs w:val="24"/>
        </w:rPr>
      </w:pPr>
    </w:p>
    <w:p w14:paraId="1482F5A1" w14:textId="12D06EE0" w:rsidR="00EA3931" w:rsidRDefault="00EA3931" w:rsidP="00EA3931">
      <w:pPr>
        <w:pStyle w:val="Prrafodelista"/>
        <w:tabs>
          <w:tab w:val="left" w:pos="476"/>
        </w:tabs>
        <w:spacing w:before="0" w:line="290" w:lineRule="exact"/>
        <w:ind w:left="475"/>
        <w:rPr>
          <w:rFonts w:ascii="Arial" w:hAnsi="Arial" w:cs="Arial"/>
          <w:sz w:val="24"/>
          <w:szCs w:val="24"/>
        </w:rPr>
      </w:pPr>
      <w:r w:rsidRPr="00EA3931">
        <w:rPr>
          <w:rFonts w:ascii="Arial" w:hAnsi="Arial" w:cs="Arial"/>
          <w:sz w:val="24"/>
          <w:szCs w:val="24"/>
        </w:rPr>
        <w:t>the kind of people who go to Dubai are the ones who have a lot of money</w:t>
      </w:r>
      <w:r>
        <w:rPr>
          <w:rFonts w:ascii="Arial" w:hAnsi="Arial" w:cs="Arial"/>
          <w:sz w:val="24"/>
          <w:szCs w:val="24"/>
        </w:rPr>
        <w:t>.</w:t>
      </w:r>
    </w:p>
    <w:p w14:paraId="613A52E7" w14:textId="77777777" w:rsidR="00EA3931" w:rsidRPr="00DB04B9" w:rsidRDefault="00EA3931" w:rsidP="00EA3931">
      <w:pPr>
        <w:pStyle w:val="Prrafodelista"/>
        <w:tabs>
          <w:tab w:val="left" w:pos="476"/>
        </w:tabs>
        <w:spacing w:before="0" w:line="290" w:lineRule="exact"/>
        <w:ind w:left="475"/>
        <w:rPr>
          <w:rFonts w:ascii="Arial" w:hAnsi="Arial" w:cs="Arial"/>
          <w:sz w:val="24"/>
          <w:szCs w:val="24"/>
        </w:rPr>
      </w:pPr>
    </w:p>
    <w:p w14:paraId="28D110F3" w14:textId="158B455B" w:rsidR="008D7106" w:rsidRDefault="0071447E">
      <w:pPr>
        <w:pStyle w:val="Prrafodelista"/>
        <w:numPr>
          <w:ilvl w:val="0"/>
          <w:numId w:val="1"/>
        </w:numPr>
        <w:tabs>
          <w:tab w:val="left" w:pos="461"/>
        </w:tabs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What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is</w:t>
      </w:r>
      <w:r w:rsidRPr="00DB04B9">
        <w:rPr>
          <w:rFonts w:ascii="Arial" w:hAnsi="Arial" w:cs="Arial"/>
          <w:spacing w:val="-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natural</w:t>
      </w:r>
      <w:r w:rsidRPr="00DB04B9">
        <w:rPr>
          <w:rFonts w:ascii="Arial" w:hAnsi="Arial" w:cs="Arial"/>
          <w:spacing w:val="6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environment</w:t>
      </w:r>
      <w:r w:rsidRPr="00DB04B9">
        <w:rPr>
          <w:rFonts w:ascii="Arial" w:hAnsi="Arial" w:cs="Arial"/>
          <w:spacing w:val="-8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like</w:t>
      </w:r>
      <w:r w:rsidRPr="00DB04B9">
        <w:rPr>
          <w:rFonts w:ascii="Arial" w:hAnsi="Arial" w:cs="Arial"/>
          <w:spacing w:val="-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in</w:t>
      </w:r>
      <w:r w:rsidRPr="00DB04B9">
        <w:rPr>
          <w:rFonts w:ascii="Arial" w:hAnsi="Arial" w:cs="Arial"/>
          <w:spacing w:val="-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Dubai?</w:t>
      </w:r>
    </w:p>
    <w:p w14:paraId="1AF07AF1" w14:textId="45E26DCB" w:rsidR="00EA3931" w:rsidRDefault="00EA3931" w:rsidP="00EA3931">
      <w:pPr>
        <w:pStyle w:val="Prrafodelista"/>
        <w:tabs>
          <w:tab w:val="left" w:pos="461"/>
        </w:tabs>
        <w:ind w:left="461"/>
        <w:rPr>
          <w:rFonts w:ascii="Arial" w:hAnsi="Arial" w:cs="Arial"/>
          <w:sz w:val="24"/>
          <w:szCs w:val="24"/>
        </w:rPr>
      </w:pPr>
    </w:p>
    <w:p w14:paraId="1A9AD931" w14:textId="090788FE" w:rsidR="00EA3931" w:rsidRDefault="00EA3931" w:rsidP="00EA3931">
      <w:pPr>
        <w:pStyle w:val="Prrafodelista"/>
        <w:tabs>
          <w:tab w:val="left" w:pos="461"/>
        </w:tabs>
        <w:ind w:left="461"/>
        <w:rPr>
          <w:rFonts w:ascii="Arial" w:hAnsi="Arial" w:cs="Arial"/>
          <w:sz w:val="24"/>
          <w:szCs w:val="24"/>
        </w:rPr>
      </w:pPr>
      <w:r w:rsidRPr="00EA3931">
        <w:rPr>
          <w:rFonts w:ascii="Arial" w:hAnsi="Arial" w:cs="Arial"/>
          <w:sz w:val="24"/>
          <w:szCs w:val="24"/>
        </w:rPr>
        <w:t>the natural environment is very bad</w:t>
      </w:r>
      <w:r>
        <w:rPr>
          <w:rFonts w:ascii="Arial" w:hAnsi="Arial" w:cs="Arial"/>
          <w:sz w:val="24"/>
          <w:szCs w:val="24"/>
        </w:rPr>
        <w:t>.</w:t>
      </w:r>
    </w:p>
    <w:p w14:paraId="767A1E1E" w14:textId="77777777" w:rsidR="00EA3931" w:rsidRPr="00DB04B9" w:rsidRDefault="00EA3931" w:rsidP="00EA3931">
      <w:pPr>
        <w:pStyle w:val="Prrafodelista"/>
        <w:tabs>
          <w:tab w:val="left" w:pos="461"/>
        </w:tabs>
        <w:ind w:left="461"/>
        <w:rPr>
          <w:rFonts w:ascii="Arial" w:hAnsi="Arial" w:cs="Arial"/>
          <w:sz w:val="24"/>
          <w:szCs w:val="24"/>
        </w:rPr>
      </w:pPr>
    </w:p>
    <w:p w14:paraId="77840C78" w14:textId="011F3498" w:rsidR="008D7106" w:rsidRDefault="0071447E">
      <w:pPr>
        <w:pStyle w:val="Prrafodelista"/>
        <w:numPr>
          <w:ilvl w:val="0"/>
          <w:numId w:val="1"/>
        </w:numPr>
        <w:tabs>
          <w:tab w:val="left" w:pos="461"/>
        </w:tabs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Is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there any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wildlife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in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Dubai?</w:t>
      </w:r>
    </w:p>
    <w:p w14:paraId="2531672A" w14:textId="734F75B8" w:rsidR="00EA3931" w:rsidRDefault="00EA3931" w:rsidP="00EA3931">
      <w:pPr>
        <w:pStyle w:val="Prrafodelista"/>
        <w:tabs>
          <w:tab w:val="left" w:pos="461"/>
        </w:tabs>
        <w:ind w:left="461"/>
        <w:rPr>
          <w:rFonts w:ascii="Arial" w:hAnsi="Arial" w:cs="Arial"/>
          <w:sz w:val="24"/>
          <w:szCs w:val="24"/>
        </w:rPr>
      </w:pPr>
    </w:p>
    <w:p w14:paraId="4A6419C7" w14:textId="5B2DF266" w:rsidR="00EA3931" w:rsidRDefault="00807203" w:rsidP="00EA3931">
      <w:pPr>
        <w:pStyle w:val="Prrafodelista"/>
        <w:tabs>
          <w:tab w:val="left" w:pos="461"/>
        </w:tabs>
        <w:ind w:left="461"/>
        <w:rPr>
          <w:rFonts w:ascii="Arial" w:hAnsi="Arial" w:cs="Arial"/>
          <w:sz w:val="24"/>
          <w:szCs w:val="24"/>
        </w:rPr>
      </w:pPr>
      <w:r w:rsidRPr="00807203">
        <w:rPr>
          <w:rFonts w:ascii="Arial" w:hAnsi="Arial" w:cs="Arial"/>
          <w:sz w:val="24"/>
          <w:szCs w:val="24"/>
        </w:rPr>
        <w:t>if there is wildlife</w:t>
      </w:r>
    </w:p>
    <w:p w14:paraId="46353ADE" w14:textId="77777777" w:rsidR="00EA3931" w:rsidRPr="00DB04B9" w:rsidRDefault="00EA3931" w:rsidP="00EA3931">
      <w:pPr>
        <w:pStyle w:val="Prrafodelista"/>
        <w:tabs>
          <w:tab w:val="left" w:pos="461"/>
        </w:tabs>
        <w:ind w:left="461"/>
        <w:rPr>
          <w:rFonts w:ascii="Arial" w:hAnsi="Arial" w:cs="Arial"/>
          <w:sz w:val="24"/>
          <w:szCs w:val="24"/>
        </w:rPr>
      </w:pPr>
    </w:p>
    <w:p w14:paraId="1FDF61C4" w14:textId="0CB909C0" w:rsidR="008D7106" w:rsidRDefault="0071447E">
      <w:pPr>
        <w:pStyle w:val="Prrafodelista"/>
        <w:numPr>
          <w:ilvl w:val="0"/>
          <w:numId w:val="1"/>
        </w:numPr>
        <w:tabs>
          <w:tab w:val="left" w:pos="500"/>
        </w:tabs>
        <w:spacing w:before="4" w:line="237" w:lineRule="auto"/>
        <w:ind w:left="119" w:right="835" w:firstLine="0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Why</w:t>
      </w:r>
      <w:r w:rsidRPr="00DB04B9">
        <w:rPr>
          <w:rFonts w:ascii="Arial" w:hAnsi="Arial" w:cs="Arial"/>
          <w:spacing w:val="3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do</w:t>
      </w:r>
      <w:r w:rsidRPr="00DB04B9">
        <w:rPr>
          <w:rFonts w:ascii="Arial" w:hAnsi="Arial" w:cs="Arial"/>
          <w:spacing w:val="36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people</w:t>
      </w:r>
      <w:r w:rsidRPr="00DB04B9">
        <w:rPr>
          <w:rFonts w:ascii="Arial" w:hAnsi="Arial" w:cs="Arial"/>
          <w:spacing w:val="3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allow</w:t>
      </w:r>
      <w:r w:rsidRPr="00DB04B9">
        <w:rPr>
          <w:rFonts w:ascii="Arial" w:hAnsi="Arial" w:cs="Arial"/>
          <w:spacing w:val="38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development</w:t>
      </w:r>
      <w:r w:rsidRPr="00DB04B9">
        <w:rPr>
          <w:rFonts w:ascii="Arial" w:hAnsi="Arial" w:cs="Arial"/>
          <w:spacing w:val="30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in</w:t>
      </w:r>
      <w:r w:rsidRPr="00DB04B9">
        <w:rPr>
          <w:rFonts w:ascii="Arial" w:hAnsi="Arial" w:cs="Arial"/>
          <w:spacing w:val="38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Dubai</w:t>
      </w:r>
      <w:r w:rsidRPr="00DB04B9">
        <w:rPr>
          <w:rFonts w:ascii="Arial" w:hAnsi="Arial" w:cs="Arial"/>
          <w:spacing w:val="39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when</w:t>
      </w:r>
      <w:r w:rsidRPr="00DB04B9">
        <w:rPr>
          <w:rFonts w:ascii="Arial" w:hAnsi="Arial" w:cs="Arial"/>
          <w:spacing w:val="29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it</w:t>
      </w:r>
      <w:r w:rsidRPr="00DB04B9">
        <w:rPr>
          <w:rFonts w:ascii="Arial" w:hAnsi="Arial" w:cs="Arial"/>
          <w:spacing w:val="3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has</w:t>
      </w:r>
      <w:r w:rsidRPr="00DB04B9">
        <w:rPr>
          <w:rFonts w:ascii="Arial" w:hAnsi="Arial" w:cs="Arial"/>
          <w:spacing w:val="3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</w:t>
      </w:r>
      <w:r w:rsidRPr="00DB04B9">
        <w:rPr>
          <w:rFonts w:ascii="Arial" w:hAnsi="Arial" w:cs="Arial"/>
          <w:spacing w:val="4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negative</w:t>
      </w:r>
      <w:r w:rsidRPr="00DB04B9">
        <w:rPr>
          <w:rFonts w:ascii="Arial" w:hAnsi="Arial" w:cs="Arial"/>
          <w:spacing w:val="-8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effect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on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environment?</w:t>
      </w:r>
    </w:p>
    <w:p w14:paraId="31B7C44C" w14:textId="71F25E44" w:rsidR="00807203" w:rsidRDefault="00807203" w:rsidP="00807203">
      <w:pPr>
        <w:pStyle w:val="Prrafodelista"/>
        <w:tabs>
          <w:tab w:val="left" w:pos="500"/>
        </w:tabs>
        <w:spacing w:before="4" w:line="237" w:lineRule="auto"/>
        <w:ind w:right="835"/>
        <w:rPr>
          <w:rFonts w:ascii="Arial" w:hAnsi="Arial" w:cs="Arial"/>
          <w:sz w:val="24"/>
          <w:szCs w:val="24"/>
        </w:rPr>
      </w:pPr>
    </w:p>
    <w:p w14:paraId="7A173B8E" w14:textId="7C7D5F0F" w:rsidR="00807203" w:rsidRDefault="00807203" w:rsidP="00807203">
      <w:pPr>
        <w:pStyle w:val="Prrafodelista"/>
        <w:tabs>
          <w:tab w:val="left" w:pos="500"/>
        </w:tabs>
        <w:spacing w:before="4" w:line="237" w:lineRule="auto"/>
        <w:ind w:right="835"/>
        <w:rPr>
          <w:rFonts w:ascii="Arial" w:hAnsi="Arial" w:cs="Arial"/>
          <w:sz w:val="24"/>
          <w:szCs w:val="24"/>
        </w:rPr>
      </w:pPr>
      <w:r w:rsidRPr="00807203">
        <w:rPr>
          <w:rFonts w:ascii="Arial" w:hAnsi="Arial" w:cs="Arial"/>
          <w:sz w:val="24"/>
          <w:szCs w:val="24"/>
        </w:rPr>
        <w:t>people allow it for wealth and power</w:t>
      </w:r>
      <w:r>
        <w:rPr>
          <w:rFonts w:ascii="Arial" w:hAnsi="Arial" w:cs="Arial"/>
          <w:sz w:val="24"/>
          <w:szCs w:val="24"/>
        </w:rPr>
        <w:t>.</w:t>
      </w:r>
    </w:p>
    <w:p w14:paraId="1209D6C2" w14:textId="77777777" w:rsidR="00807203" w:rsidRPr="00DB04B9" w:rsidRDefault="00807203" w:rsidP="00807203">
      <w:pPr>
        <w:pStyle w:val="Prrafodelista"/>
        <w:tabs>
          <w:tab w:val="left" w:pos="500"/>
        </w:tabs>
        <w:spacing w:before="4" w:line="237" w:lineRule="auto"/>
        <w:ind w:right="835"/>
        <w:rPr>
          <w:rFonts w:ascii="Arial" w:hAnsi="Arial" w:cs="Arial"/>
          <w:sz w:val="24"/>
          <w:szCs w:val="24"/>
        </w:rPr>
      </w:pPr>
    </w:p>
    <w:p w14:paraId="57B64D94" w14:textId="70B4C13A" w:rsidR="008D7106" w:rsidRDefault="0071447E">
      <w:pPr>
        <w:pStyle w:val="Prrafodelista"/>
        <w:numPr>
          <w:ilvl w:val="0"/>
          <w:numId w:val="1"/>
        </w:numPr>
        <w:tabs>
          <w:tab w:val="left" w:pos="490"/>
        </w:tabs>
        <w:ind w:left="119" w:right="846" w:firstLine="0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Do</w:t>
      </w:r>
      <w:r w:rsidRPr="00DB04B9">
        <w:rPr>
          <w:rFonts w:ascii="Arial" w:hAnsi="Arial" w:cs="Arial"/>
          <w:spacing w:val="26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26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think</w:t>
      </w:r>
      <w:r w:rsidRPr="00DB04B9">
        <w:rPr>
          <w:rFonts w:ascii="Arial" w:hAnsi="Arial" w:cs="Arial"/>
          <w:spacing w:val="3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people</w:t>
      </w:r>
      <w:r w:rsidRPr="00DB04B9">
        <w:rPr>
          <w:rFonts w:ascii="Arial" w:hAnsi="Arial" w:cs="Arial"/>
          <w:spacing w:val="2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are</w:t>
      </w:r>
      <w:r w:rsidRPr="00DB04B9">
        <w:rPr>
          <w:rFonts w:ascii="Arial" w:hAnsi="Arial" w:cs="Arial"/>
          <w:spacing w:val="30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making</w:t>
      </w:r>
      <w:r w:rsidRPr="00DB04B9">
        <w:rPr>
          <w:rFonts w:ascii="Arial" w:hAnsi="Arial" w:cs="Arial"/>
          <w:spacing w:val="2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2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right</w:t>
      </w:r>
      <w:r w:rsidRPr="00DB04B9">
        <w:rPr>
          <w:rFonts w:ascii="Arial" w:hAnsi="Arial" w:cs="Arial"/>
          <w:spacing w:val="29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or</w:t>
      </w:r>
      <w:r w:rsidRPr="00DB04B9">
        <w:rPr>
          <w:rFonts w:ascii="Arial" w:hAnsi="Arial" w:cs="Arial"/>
          <w:spacing w:val="27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25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wrong</w:t>
      </w:r>
      <w:r w:rsidRPr="00DB04B9">
        <w:rPr>
          <w:rFonts w:ascii="Arial" w:hAnsi="Arial" w:cs="Arial"/>
          <w:spacing w:val="28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decisions</w:t>
      </w:r>
      <w:r w:rsidRPr="00DB04B9">
        <w:rPr>
          <w:rFonts w:ascii="Arial" w:hAnsi="Arial" w:cs="Arial"/>
          <w:spacing w:val="2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in</w:t>
      </w:r>
      <w:r w:rsidRPr="00DB04B9">
        <w:rPr>
          <w:rFonts w:ascii="Arial" w:hAnsi="Arial" w:cs="Arial"/>
          <w:spacing w:val="-8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Dubai?</w:t>
      </w:r>
    </w:p>
    <w:p w14:paraId="6165B4CC" w14:textId="15D5D126" w:rsidR="00807203" w:rsidRDefault="00807203" w:rsidP="00807203">
      <w:pPr>
        <w:pStyle w:val="Prrafodelista"/>
        <w:tabs>
          <w:tab w:val="left" w:pos="490"/>
        </w:tabs>
        <w:ind w:right="846"/>
        <w:rPr>
          <w:rFonts w:ascii="Arial" w:hAnsi="Arial" w:cs="Arial"/>
          <w:sz w:val="24"/>
          <w:szCs w:val="24"/>
        </w:rPr>
      </w:pPr>
    </w:p>
    <w:p w14:paraId="46C56CE1" w14:textId="7F1FA344" w:rsidR="00807203" w:rsidRDefault="00204F40" w:rsidP="00807203">
      <w:pPr>
        <w:pStyle w:val="Prrafodelista"/>
        <w:tabs>
          <w:tab w:val="left" w:pos="490"/>
        </w:tabs>
        <w:ind w:right="846"/>
        <w:rPr>
          <w:rFonts w:ascii="Arial" w:hAnsi="Arial" w:cs="Arial"/>
          <w:sz w:val="24"/>
          <w:szCs w:val="24"/>
        </w:rPr>
      </w:pPr>
      <w:r w:rsidRPr="00204F40">
        <w:rPr>
          <w:rFonts w:ascii="Arial" w:hAnsi="Arial" w:cs="Arial"/>
          <w:sz w:val="24"/>
          <w:szCs w:val="24"/>
        </w:rPr>
        <w:t>I think they are making the wrong decisions</w:t>
      </w:r>
      <w:r>
        <w:rPr>
          <w:rFonts w:ascii="Arial" w:hAnsi="Arial" w:cs="Arial"/>
          <w:sz w:val="24"/>
          <w:szCs w:val="24"/>
        </w:rPr>
        <w:t>.</w:t>
      </w:r>
    </w:p>
    <w:p w14:paraId="4BDE2697" w14:textId="77777777" w:rsidR="00807203" w:rsidRPr="00DB04B9" w:rsidRDefault="00807203" w:rsidP="00807203">
      <w:pPr>
        <w:pStyle w:val="Prrafodelista"/>
        <w:tabs>
          <w:tab w:val="left" w:pos="490"/>
        </w:tabs>
        <w:ind w:right="846"/>
        <w:rPr>
          <w:rFonts w:ascii="Arial" w:hAnsi="Arial" w:cs="Arial"/>
          <w:sz w:val="24"/>
          <w:szCs w:val="24"/>
        </w:rPr>
      </w:pPr>
    </w:p>
    <w:p w14:paraId="07CB1B82" w14:textId="7BC75565" w:rsidR="008D7106" w:rsidRDefault="0071447E">
      <w:pPr>
        <w:pStyle w:val="Prrafodelista"/>
        <w:numPr>
          <w:ilvl w:val="0"/>
          <w:numId w:val="1"/>
        </w:numPr>
        <w:tabs>
          <w:tab w:val="left" w:pos="461"/>
        </w:tabs>
        <w:spacing w:before="2" w:line="290" w:lineRule="exact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Do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think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there are similar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problems</w:t>
      </w:r>
      <w:r w:rsidRPr="00DB04B9">
        <w:rPr>
          <w:rFonts w:ascii="Arial" w:hAnsi="Arial" w:cs="Arial"/>
          <w:spacing w:val="-6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in</w:t>
      </w:r>
      <w:r w:rsidRPr="00DB04B9">
        <w:rPr>
          <w:rFonts w:ascii="Arial" w:hAnsi="Arial" w:cs="Arial"/>
          <w:spacing w:val="-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your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country?</w:t>
      </w:r>
    </w:p>
    <w:p w14:paraId="292400E6" w14:textId="65433F1C" w:rsidR="00204F40" w:rsidRDefault="00204F40" w:rsidP="00204F40">
      <w:pPr>
        <w:pStyle w:val="Prrafodelista"/>
        <w:tabs>
          <w:tab w:val="left" w:pos="461"/>
        </w:tabs>
        <w:spacing w:before="2" w:line="290" w:lineRule="exact"/>
        <w:ind w:left="461"/>
        <w:rPr>
          <w:rFonts w:ascii="Arial" w:hAnsi="Arial" w:cs="Arial"/>
          <w:sz w:val="24"/>
          <w:szCs w:val="24"/>
        </w:rPr>
      </w:pPr>
    </w:p>
    <w:p w14:paraId="1597491A" w14:textId="6D452336" w:rsidR="00204F40" w:rsidRDefault="00204F40" w:rsidP="00204F40">
      <w:pPr>
        <w:pStyle w:val="Prrafodelista"/>
        <w:tabs>
          <w:tab w:val="left" w:pos="461"/>
        </w:tabs>
        <w:spacing w:before="2" w:line="290" w:lineRule="exact"/>
        <w:ind w:left="46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think so.</w:t>
      </w:r>
    </w:p>
    <w:p w14:paraId="3D16A000" w14:textId="77777777" w:rsidR="00204F40" w:rsidRPr="00DB04B9" w:rsidRDefault="00204F40" w:rsidP="00204F40">
      <w:pPr>
        <w:pStyle w:val="Prrafodelista"/>
        <w:tabs>
          <w:tab w:val="left" w:pos="461"/>
        </w:tabs>
        <w:spacing w:before="2" w:line="290" w:lineRule="exact"/>
        <w:ind w:left="461"/>
        <w:rPr>
          <w:rFonts w:ascii="Arial" w:hAnsi="Arial" w:cs="Arial"/>
          <w:sz w:val="24"/>
          <w:szCs w:val="24"/>
        </w:rPr>
      </w:pPr>
    </w:p>
    <w:p w14:paraId="15EAFD8E" w14:textId="1064B114" w:rsidR="008D7106" w:rsidRDefault="0071447E">
      <w:pPr>
        <w:pStyle w:val="Prrafodelista"/>
        <w:numPr>
          <w:ilvl w:val="0"/>
          <w:numId w:val="1"/>
        </w:numPr>
        <w:tabs>
          <w:tab w:val="left" w:pos="466"/>
        </w:tabs>
        <w:spacing w:before="0"/>
        <w:ind w:left="119" w:right="845" w:firstLine="0"/>
        <w:rPr>
          <w:rFonts w:ascii="Arial" w:hAnsi="Arial" w:cs="Arial"/>
          <w:sz w:val="24"/>
          <w:szCs w:val="24"/>
        </w:rPr>
      </w:pPr>
      <w:r w:rsidRPr="00DB04B9">
        <w:rPr>
          <w:rFonts w:ascii="Arial" w:hAnsi="Arial" w:cs="Arial"/>
          <w:sz w:val="24"/>
          <w:szCs w:val="24"/>
        </w:rPr>
        <w:t>What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do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you think is</w:t>
      </w:r>
      <w:r w:rsidRPr="00DB04B9">
        <w:rPr>
          <w:rFonts w:ascii="Arial" w:hAnsi="Arial" w:cs="Arial"/>
          <w:spacing w:val="-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more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important:</w:t>
      </w:r>
      <w:r w:rsidRPr="00DB04B9">
        <w:rPr>
          <w:rFonts w:ascii="Arial" w:hAnsi="Arial" w:cs="Arial"/>
          <w:spacing w:val="4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jobs</w:t>
      </w:r>
      <w:r w:rsidRPr="00DB04B9">
        <w:rPr>
          <w:rFonts w:ascii="Arial" w:hAnsi="Arial" w:cs="Arial"/>
          <w:spacing w:val="3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from tourism or</w:t>
      </w:r>
      <w:r w:rsidRPr="00DB04B9">
        <w:rPr>
          <w:rFonts w:ascii="Arial" w:hAnsi="Arial" w:cs="Arial"/>
          <w:spacing w:val="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protection</w:t>
      </w:r>
      <w:r w:rsidRPr="00DB04B9">
        <w:rPr>
          <w:rFonts w:ascii="Arial" w:hAnsi="Arial" w:cs="Arial"/>
          <w:spacing w:val="-8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of</w:t>
      </w:r>
      <w:r w:rsidRPr="00DB04B9">
        <w:rPr>
          <w:rFonts w:ascii="Arial" w:hAnsi="Arial" w:cs="Arial"/>
          <w:spacing w:val="2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the</w:t>
      </w:r>
      <w:r w:rsidRPr="00DB04B9">
        <w:rPr>
          <w:rFonts w:ascii="Arial" w:hAnsi="Arial" w:cs="Arial"/>
          <w:spacing w:val="-1"/>
          <w:sz w:val="24"/>
          <w:szCs w:val="24"/>
        </w:rPr>
        <w:t xml:space="preserve"> </w:t>
      </w:r>
      <w:r w:rsidRPr="00DB04B9">
        <w:rPr>
          <w:rFonts w:ascii="Arial" w:hAnsi="Arial" w:cs="Arial"/>
          <w:sz w:val="24"/>
          <w:szCs w:val="24"/>
        </w:rPr>
        <w:t>environment?</w:t>
      </w:r>
    </w:p>
    <w:p w14:paraId="01E9F375" w14:textId="072D82E9" w:rsidR="00204F40" w:rsidRDefault="00204F40" w:rsidP="00204F40">
      <w:pPr>
        <w:pStyle w:val="Prrafodelista"/>
        <w:tabs>
          <w:tab w:val="left" w:pos="466"/>
        </w:tabs>
        <w:spacing w:before="0"/>
        <w:ind w:right="845"/>
        <w:rPr>
          <w:rFonts w:ascii="Arial" w:hAnsi="Arial" w:cs="Arial"/>
          <w:sz w:val="24"/>
          <w:szCs w:val="24"/>
        </w:rPr>
      </w:pPr>
    </w:p>
    <w:p w14:paraId="7803C8FC" w14:textId="5D2D7AC7" w:rsidR="00204F40" w:rsidRDefault="00204F40" w:rsidP="00204F40">
      <w:pPr>
        <w:pStyle w:val="Prrafodelista"/>
        <w:tabs>
          <w:tab w:val="left" w:pos="466"/>
        </w:tabs>
        <w:spacing w:before="0"/>
        <w:ind w:right="845"/>
        <w:rPr>
          <w:rFonts w:ascii="Arial" w:hAnsi="Arial" w:cs="Arial"/>
          <w:sz w:val="24"/>
          <w:szCs w:val="24"/>
        </w:rPr>
      </w:pPr>
      <w:r w:rsidRPr="00204F40">
        <w:rPr>
          <w:rFonts w:ascii="Arial" w:hAnsi="Arial" w:cs="Arial"/>
          <w:sz w:val="24"/>
          <w:szCs w:val="24"/>
        </w:rPr>
        <w:t>I think the most important thing is the protection of the environment</w:t>
      </w:r>
      <w:r>
        <w:rPr>
          <w:rFonts w:ascii="Arial" w:hAnsi="Arial" w:cs="Arial"/>
          <w:sz w:val="24"/>
          <w:szCs w:val="24"/>
        </w:rPr>
        <w:t>.</w:t>
      </w:r>
    </w:p>
    <w:p w14:paraId="416BAEA9" w14:textId="77777777" w:rsidR="00204F40" w:rsidRPr="00DB04B9" w:rsidRDefault="00204F40" w:rsidP="00204F40">
      <w:pPr>
        <w:pStyle w:val="Prrafodelista"/>
        <w:tabs>
          <w:tab w:val="left" w:pos="466"/>
        </w:tabs>
        <w:spacing w:before="0"/>
        <w:ind w:right="845"/>
        <w:rPr>
          <w:rFonts w:ascii="Arial" w:hAnsi="Arial" w:cs="Arial"/>
          <w:sz w:val="24"/>
          <w:szCs w:val="24"/>
        </w:rPr>
      </w:pPr>
    </w:p>
    <w:p w14:paraId="730DF451" w14:textId="77777777" w:rsidR="008D7106" w:rsidRPr="00EA3931" w:rsidRDefault="0071447E">
      <w:pPr>
        <w:pStyle w:val="Ttulo1"/>
        <w:numPr>
          <w:ilvl w:val="1"/>
          <w:numId w:val="4"/>
        </w:numPr>
        <w:tabs>
          <w:tab w:val="left" w:pos="471"/>
        </w:tabs>
        <w:spacing w:before="1"/>
        <w:ind w:left="470" w:hanging="352"/>
        <w:rPr>
          <w:rFonts w:ascii="Arial" w:hAnsi="Arial" w:cs="Arial"/>
          <w:color w:val="00B0F0"/>
        </w:rPr>
      </w:pPr>
      <w:r w:rsidRPr="00EA3931">
        <w:rPr>
          <w:rFonts w:ascii="Arial" w:hAnsi="Arial" w:cs="Arial"/>
          <w:color w:val="00B0F0"/>
        </w:rPr>
        <w:t>write</w:t>
      </w:r>
      <w:r w:rsidRPr="00EA3931">
        <w:rPr>
          <w:rFonts w:ascii="Arial" w:hAnsi="Arial" w:cs="Arial"/>
          <w:color w:val="00B0F0"/>
          <w:spacing w:val="-3"/>
        </w:rPr>
        <w:t xml:space="preserve"> </w:t>
      </w:r>
      <w:r w:rsidRPr="00EA3931">
        <w:rPr>
          <w:rFonts w:ascii="Arial" w:hAnsi="Arial" w:cs="Arial"/>
          <w:color w:val="00B0F0"/>
        </w:rPr>
        <w:t>a</w:t>
      </w:r>
      <w:r w:rsidRPr="00EA3931">
        <w:rPr>
          <w:rFonts w:ascii="Arial" w:hAnsi="Arial" w:cs="Arial"/>
          <w:color w:val="00B0F0"/>
          <w:spacing w:val="-4"/>
        </w:rPr>
        <w:t xml:space="preserve"> </w:t>
      </w:r>
      <w:r w:rsidRPr="00EA3931">
        <w:rPr>
          <w:rFonts w:ascii="Arial" w:hAnsi="Arial" w:cs="Arial"/>
          <w:color w:val="00B0F0"/>
        </w:rPr>
        <w:t>topic</w:t>
      </w:r>
      <w:r w:rsidRPr="00EA3931">
        <w:rPr>
          <w:rFonts w:ascii="Arial" w:hAnsi="Arial" w:cs="Arial"/>
          <w:color w:val="00B0F0"/>
          <w:spacing w:val="-5"/>
        </w:rPr>
        <w:t xml:space="preserve"> </w:t>
      </w:r>
      <w:r w:rsidRPr="00EA3931">
        <w:rPr>
          <w:rFonts w:ascii="Arial" w:hAnsi="Arial" w:cs="Arial"/>
          <w:color w:val="00B0F0"/>
        </w:rPr>
        <w:t>sentence</w:t>
      </w:r>
      <w:r w:rsidRPr="00EA3931">
        <w:rPr>
          <w:rFonts w:ascii="Arial" w:hAnsi="Arial" w:cs="Arial"/>
          <w:color w:val="00B0F0"/>
          <w:spacing w:val="-3"/>
        </w:rPr>
        <w:t xml:space="preserve"> </w:t>
      </w:r>
      <w:r w:rsidRPr="00EA3931">
        <w:rPr>
          <w:rFonts w:ascii="Arial" w:hAnsi="Arial" w:cs="Arial"/>
          <w:color w:val="00B0F0"/>
        </w:rPr>
        <w:t>for</w:t>
      </w:r>
      <w:r w:rsidRPr="00EA3931">
        <w:rPr>
          <w:rFonts w:ascii="Arial" w:hAnsi="Arial" w:cs="Arial"/>
          <w:color w:val="00B0F0"/>
          <w:spacing w:val="-2"/>
        </w:rPr>
        <w:t xml:space="preserve"> </w:t>
      </w:r>
      <w:r w:rsidRPr="00EA3931">
        <w:rPr>
          <w:rFonts w:ascii="Arial" w:hAnsi="Arial" w:cs="Arial"/>
          <w:color w:val="00B0F0"/>
        </w:rPr>
        <w:t>each</w:t>
      </w:r>
      <w:r w:rsidRPr="00EA3931">
        <w:rPr>
          <w:rFonts w:ascii="Arial" w:hAnsi="Arial" w:cs="Arial"/>
          <w:color w:val="00B0F0"/>
          <w:spacing w:val="-1"/>
        </w:rPr>
        <w:t xml:space="preserve"> </w:t>
      </w:r>
      <w:r w:rsidRPr="00EA3931">
        <w:rPr>
          <w:rFonts w:ascii="Arial" w:hAnsi="Arial" w:cs="Arial"/>
          <w:color w:val="00B0F0"/>
        </w:rPr>
        <w:t>of</w:t>
      </w:r>
      <w:r w:rsidRPr="00EA3931">
        <w:rPr>
          <w:rFonts w:ascii="Arial" w:hAnsi="Arial" w:cs="Arial"/>
          <w:color w:val="00B0F0"/>
          <w:spacing w:val="2"/>
        </w:rPr>
        <w:t xml:space="preserve"> </w:t>
      </w:r>
      <w:r w:rsidRPr="00EA3931">
        <w:rPr>
          <w:rFonts w:ascii="Arial" w:hAnsi="Arial" w:cs="Arial"/>
          <w:color w:val="00B0F0"/>
        </w:rPr>
        <w:t>these</w:t>
      </w:r>
      <w:r w:rsidRPr="00EA3931">
        <w:rPr>
          <w:rFonts w:ascii="Arial" w:hAnsi="Arial" w:cs="Arial"/>
          <w:color w:val="00B0F0"/>
          <w:spacing w:val="-3"/>
        </w:rPr>
        <w:t xml:space="preserve"> </w:t>
      </w:r>
      <w:r w:rsidRPr="00EA3931">
        <w:rPr>
          <w:rFonts w:ascii="Arial" w:hAnsi="Arial" w:cs="Arial"/>
          <w:color w:val="00B0F0"/>
        </w:rPr>
        <w:t>paragraphs.</w:t>
      </w:r>
    </w:p>
    <w:p w14:paraId="7962CF6B" w14:textId="7F314D6E" w:rsidR="008D7106" w:rsidRPr="00DB04B9" w:rsidRDefault="003073CC">
      <w:pPr>
        <w:pStyle w:val="Textoindependiente"/>
        <w:spacing w:before="2"/>
        <w:ind w:left="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487588864" behindDoc="1" locked="0" layoutInCell="1" allowOverlap="1" wp14:anchorId="320596C2" wp14:editId="2809132C">
                <wp:simplePos x="0" y="0"/>
                <wp:positionH relativeFrom="page">
                  <wp:posOffset>1374775</wp:posOffset>
                </wp:positionH>
                <wp:positionV relativeFrom="paragraph">
                  <wp:posOffset>219075</wp:posOffset>
                </wp:positionV>
                <wp:extent cx="5340985" cy="2320925"/>
                <wp:effectExtent l="0" t="0" r="0" b="0"/>
                <wp:wrapTopAndBottom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0985" cy="2320925"/>
                          <a:chOff x="2165" y="345"/>
                          <a:chExt cx="8411" cy="3655"/>
                        </a:xfrm>
                      </wpg:grpSpPr>
                      <pic:pic xmlns:pic="http://schemas.openxmlformats.org/drawingml/2006/picture">
                        <pic:nvPicPr>
                          <pic:cNvPr id="6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" y="344"/>
                            <a:ext cx="8411" cy="3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911"/>
                            <a:ext cx="6026" cy="2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397"/>
                            <a:ext cx="8250" cy="3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978"/>
                            <a:ext cx="1302" cy="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228"/>
                            <a:ext cx="5837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554"/>
                            <a:ext cx="5837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880"/>
                            <a:ext cx="5837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2207"/>
                            <a:ext cx="5837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2533"/>
                            <a:ext cx="5837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2860"/>
                            <a:ext cx="5837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164" y="344"/>
                            <a:ext cx="8411" cy="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0F4F3" w14:textId="77777777" w:rsidR="008D7106" w:rsidRDefault="008D7106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05F1D4A4" w14:textId="77777777" w:rsidR="008D7106" w:rsidRDefault="008D7106">
                              <w:pPr>
                                <w:spacing w:before="6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29773A32" w14:textId="77777777" w:rsidR="008D7106" w:rsidRDefault="0071447E">
                              <w:pPr>
                                <w:ind w:left="143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NOTE</w:t>
                              </w:r>
                            </w:p>
                            <w:p w14:paraId="5E0066DB" w14:textId="77777777" w:rsidR="008D7106" w:rsidRDefault="0071447E">
                              <w:pPr>
                                <w:spacing w:before="34" w:line="268" w:lineRule="auto"/>
                                <w:ind w:left="1436" w:right="142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write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paragraph,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begin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paragraph with a topic sentence. This is 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single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summarises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content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paragraph.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helps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readers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understand your text, which is important if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writing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large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amount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information.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596C2" id="Group 61" o:spid="_x0000_s1026" style="position:absolute;margin-left:108.25pt;margin-top:17.25pt;width:420.55pt;height:182.75pt;z-index:-15727616;mso-wrap-distance-left:0;mso-wrap-distance-right:0;mso-position-horizontal-relative:page" coordorigin="2165,345" coordsize="8411,3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left:2164;top:344;width:8411;height:3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">
                  <v:imagedata r:id="rId17" o:title=""/>
                </v:shape>
                <v:shape id="Picture 71" o:spid="_x0000_s1028" type="#_x0000_t75" style="position:absolute;left:3360;top:911;width:6026;height: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">
                  <v:imagedata r:id="rId18" o:title=""/>
                </v:shape>
                <v:shape id="Picture 70" o:spid="_x0000_s1029" type="#_x0000_t75" style="position:absolute;left:2246;top:397;width:8250;height:3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">
                  <v:imagedata r:id="rId19" o:title=""/>
                </v:shape>
                <v:shape id="Picture 69" o:spid="_x0000_s1030" type="#_x0000_t75" style="position:absolute;left:3456;top:978;width:1302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">
                  <v:imagedata r:id="rId20" o:title=""/>
                </v:shape>
                <v:shape id="Picture 68" o:spid="_x0000_s1031" type="#_x0000_t75" style="position:absolute;left:3456;top:1228;width:58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">
                  <v:imagedata r:id="rId21" o:title=""/>
                </v:shape>
                <v:shape id="Picture 67" o:spid="_x0000_s1032" type="#_x0000_t75" style="position:absolute;left:3456;top:1554;width:58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">
                  <v:imagedata r:id="rId22" o:title=""/>
                </v:shape>
                <v:shape id="Picture 66" o:spid="_x0000_s1033" type="#_x0000_t75" style="position:absolute;left:3456;top:1880;width:58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">
                  <v:imagedata r:id="rId23" o:title=""/>
                </v:shape>
                <v:shape id="Picture 65" o:spid="_x0000_s1034" type="#_x0000_t75" style="position:absolute;left:3456;top:2207;width:58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">
                  <v:imagedata r:id="rId24" o:title=""/>
                </v:shape>
                <v:shape id="Picture 64" o:spid="_x0000_s1035" type="#_x0000_t75" style="position:absolute;left:3456;top:2533;width:583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">
                  <v:imagedata r:id="rId25" o:title=""/>
                </v:shape>
                <v:shape id="Picture 63" o:spid="_x0000_s1036" type="#_x0000_t75" style="position:absolute;left:3456;top:2860;width:5837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37" type="#_x0000_t202" style="position:absolute;left:2164;top:344;width:8411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1BF0F4F3" w14:textId="77777777" w:rsidR="008D7106" w:rsidRDefault="008D7106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05F1D4A4" w14:textId="77777777" w:rsidR="008D7106" w:rsidRDefault="008D7106">
                        <w:pPr>
                          <w:spacing w:before="6"/>
                          <w:rPr>
                            <w:b/>
                            <w:sz w:val="25"/>
                          </w:rPr>
                        </w:pPr>
                      </w:p>
                      <w:p w14:paraId="29773A32" w14:textId="77777777" w:rsidR="008D7106" w:rsidRDefault="0071447E">
                        <w:pPr>
                          <w:ind w:left="14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NOTE</w:t>
                        </w:r>
                      </w:p>
                      <w:p w14:paraId="5E0066DB" w14:textId="77777777" w:rsidR="008D7106" w:rsidRDefault="0071447E">
                        <w:pPr>
                          <w:spacing w:before="34" w:line="268" w:lineRule="auto"/>
                          <w:ind w:left="1436" w:right="142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write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paragraph,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begin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paragraph with a topic sentence. This is 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single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summarises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content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paragraph.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helps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readers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understand your text, which is important if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writing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large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amount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information.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BC2FC9" w14:textId="77777777" w:rsidR="008D7106" w:rsidRPr="00DB04B9" w:rsidRDefault="008D7106">
      <w:pPr>
        <w:rPr>
          <w:rFonts w:ascii="Arial" w:hAnsi="Arial" w:cs="Arial"/>
          <w:sz w:val="24"/>
          <w:szCs w:val="24"/>
        </w:rPr>
        <w:sectPr w:rsidR="008D7106" w:rsidRPr="00DB04B9">
          <w:pgSz w:w="12240" w:h="15840"/>
          <w:pgMar w:top="1500" w:right="860" w:bottom="280" w:left="1580" w:header="720" w:footer="720" w:gutter="0"/>
          <w:cols w:space="720"/>
        </w:sectPr>
      </w:pPr>
    </w:p>
    <w:p w14:paraId="74820BDB" w14:textId="15BE9794" w:rsidR="008D7106" w:rsidRPr="00DB04B9" w:rsidRDefault="003073CC">
      <w:pPr>
        <w:pStyle w:val="Textoindependiente"/>
        <w:spacing w:before="0"/>
        <w:ind w:left="525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01F83D0D" wp14:editId="6749D007">
                <wp:extent cx="4203700" cy="1856105"/>
                <wp:effectExtent l="3175" t="9525" r="3175" b="1270"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1856105"/>
                          <a:chOff x="0" y="0"/>
                          <a:chExt cx="6620" cy="2923"/>
                        </a:xfrm>
                      </wpg:grpSpPr>
                      <wps:wsp>
                        <wps:cNvPr id="53" name="Freeform 6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6600" cy="2903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6600"/>
                              <a:gd name="T2" fmla="+- 0 10 10"/>
                              <a:gd name="T3" fmla="*/ 10 h 2903"/>
                              <a:gd name="T4" fmla="+- 0 114 10"/>
                              <a:gd name="T5" fmla="*/ T4 w 6600"/>
                              <a:gd name="T6" fmla="+- 0 2771 10"/>
                              <a:gd name="T7" fmla="*/ 2771 h 2903"/>
                              <a:gd name="T8" fmla="+- 0 316 10"/>
                              <a:gd name="T9" fmla="*/ T8 w 6600"/>
                              <a:gd name="T10" fmla="+- 0 2800 10"/>
                              <a:gd name="T11" fmla="*/ 2800 h 2903"/>
                              <a:gd name="T12" fmla="+- 0 510 10"/>
                              <a:gd name="T13" fmla="*/ T12 w 6600"/>
                              <a:gd name="T14" fmla="+- 0 2825 10"/>
                              <a:gd name="T15" fmla="*/ 2825 h 2903"/>
                              <a:gd name="T16" fmla="+- 0 695 10"/>
                              <a:gd name="T17" fmla="*/ T16 w 6600"/>
                              <a:gd name="T18" fmla="+- 0 2847 10"/>
                              <a:gd name="T19" fmla="*/ 2847 h 2903"/>
                              <a:gd name="T20" fmla="+- 0 873 10"/>
                              <a:gd name="T21" fmla="*/ T20 w 6600"/>
                              <a:gd name="T22" fmla="+- 0 2865 10"/>
                              <a:gd name="T23" fmla="*/ 2865 h 2903"/>
                              <a:gd name="T24" fmla="+- 0 1044 10"/>
                              <a:gd name="T25" fmla="*/ T24 w 6600"/>
                              <a:gd name="T26" fmla="+- 0 2881 10"/>
                              <a:gd name="T27" fmla="*/ 2881 h 2903"/>
                              <a:gd name="T28" fmla="+- 0 1207 10"/>
                              <a:gd name="T29" fmla="*/ T28 w 6600"/>
                              <a:gd name="T30" fmla="+- 0 2893 10"/>
                              <a:gd name="T31" fmla="*/ 2893 h 2903"/>
                              <a:gd name="T32" fmla="+- 0 1365 10"/>
                              <a:gd name="T33" fmla="*/ T32 w 6600"/>
                              <a:gd name="T34" fmla="+- 0 2902 10"/>
                              <a:gd name="T35" fmla="*/ 2902 h 2903"/>
                              <a:gd name="T36" fmla="+- 0 1516 10"/>
                              <a:gd name="T37" fmla="*/ T36 w 6600"/>
                              <a:gd name="T38" fmla="+- 0 2908 10"/>
                              <a:gd name="T39" fmla="*/ 2908 h 2903"/>
                              <a:gd name="T40" fmla="+- 0 1661 10"/>
                              <a:gd name="T41" fmla="*/ T40 w 6600"/>
                              <a:gd name="T42" fmla="+- 0 2911 10"/>
                              <a:gd name="T43" fmla="*/ 2911 h 2903"/>
                              <a:gd name="T44" fmla="+- 0 1801 10"/>
                              <a:gd name="T45" fmla="*/ T44 w 6600"/>
                              <a:gd name="T46" fmla="+- 0 2912 10"/>
                              <a:gd name="T47" fmla="*/ 2912 h 2903"/>
                              <a:gd name="T48" fmla="+- 0 1936 10"/>
                              <a:gd name="T49" fmla="*/ T48 w 6600"/>
                              <a:gd name="T50" fmla="+- 0 2911 10"/>
                              <a:gd name="T51" fmla="*/ 2911 h 2903"/>
                              <a:gd name="T52" fmla="+- 0 2067 10"/>
                              <a:gd name="T53" fmla="*/ T52 w 6600"/>
                              <a:gd name="T54" fmla="+- 0 2907 10"/>
                              <a:gd name="T55" fmla="*/ 2907 h 2903"/>
                              <a:gd name="T56" fmla="+- 0 2193 10"/>
                              <a:gd name="T57" fmla="*/ T56 w 6600"/>
                              <a:gd name="T58" fmla="+- 0 2901 10"/>
                              <a:gd name="T59" fmla="*/ 2901 h 2903"/>
                              <a:gd name="T60" fmla="+- 0 2316 10"/>
                              <a:gd name="T61" fmla="*/ T60 w 6600"/>
                              <a:gd name="T62" fmla="+- 0 2894 10"/>
                              <a:gd name="T63" fmla="*/ 2894 h 2903"/>
                              <a:gd name="T64" fmla="+- 0 2493 10"/>
                              <a:gd name="T65" fmla="*/ T64 w 6600"/>
                              <a:gd name="T66" fmla="+- 0 2878 10"/>
                              <a:gd name="T67" fmla="*/ 2878 h 2903"/>
                              <a:gd name="T68" fmla="+- 0 2720 10"/>
                              <a:gd name="T69" fmla="*/ T68 w 6600"/>
                              <a:gd name="T70" fmla="+- 0 2852 10"/>
                              <a:gd name="T71" fmla="*/ 2852 h 2903"/>
                              <a:gd name="T72" fmla="+- 0 2939 10"/>
                              <a:gd name="T73" fmla="*/ T72 w 6600"/>
                              <a:gd name="T74" fmla="+- 0 2820 10"/>
                              <a:gd name="T75" fmla="*/ 2820 h 2903"/>
                              <a:gd name="T76" fmla="+- 0 3152 10"/>
                              <a:gd name="T77" fmla="*/ T76 w 6600"/>
                              <a:gd name="T78" fmla="+- 0 2783 10"/>
                              <a:gd name="T79" fmla="*/ 2783 h 2903"/>
                              <a:gd name="T80" fmla="+- 0 3415 10"/>
                              <a:gd name="T81" fmla="*/ T80 w 6600"/>
                              <a:gd name="T82" fmla="+- 0 2732 10"/>
                              <a:gd name="T83" fmla="*/ 2732 h 2903"/>
                              <a:gd name="T84" fmla="+- 0 4127 10"/>
                              <a:gd name="T85" fmla="*/ T84 w 6600"/>
                              <a:gd name="T86" fmla="+- 0 2589 10"/>
                              <a:gd name="T87" fmla="*/ 2589 h 2903"/>
                              <a:gd name="T88" fmla="+- 0 4365 10"/>
                              <a:gd name="T89" fmla="*/ T88 w 6600"/>
                              <a:gd name="T90" fmla="+- 0 2546 10"/>
                              <a:gd name="T91" fmla="*/ 2546 h 2903"/>
                              <a:gd name="T92" fmla="+- 0 4618 10"/>
                              <a:gd name="T93" fmla="*/ T92 w 6600"/>
                              <a:gd name="T94" fmla="+- 0 2505 10"/>
                              <a:gd name="T95" fmla="*/ 2505 h 2903"/>
                              <a:gd name="T96" fmla="+- 0 4819 10"/>
                              <a:gd name="T97" fmla="*/ T96 w 6600"/>
                              <a:gd name="T98" fmla="+- 0 2477 10"/>
                              <a:gd name="T99" fmla="*/ 2477 h 2903"/>
                              <a:gd name="T100" fmla="+- 0 4959 10"/>
                              <a:gd name="T101" fmla="*/ T100 w 6600"/>
                              <a:gd name="T102" fmla="+- 0 2459 10"/>
                              <a:gd name="T103" fmla="*/ 2459 h 2903"/>
                              <a:gd name="T104" fmla="+- 0 5104 10"/>
                              <a:gd name="T105" fmla="*/ T104 w 6600"/>
                              <a:gd name="T106" fmla="+- 0 2442 10"/>
                              <a:gd name="T107" fmla="*/ 2442 h 2903"/>
                              <a:gd name="T108" fmla="+- 0 5255 10"/>
                              <a:gd name="T109" fmla="*/ T108 w 6600"/>
                              <a:gd name="T110" fmla="+- 0 2427 10"/>
                              <a:gd name="T111" fmla="*/ 2427 h 2903"/>
                              <a:gd name="T112" fmla="+- 0 5413 10"/>
                              <a:gd name="T113" fmla="*/ T112 w 6600"/>
                              <a:gd name="T114" fmla="+- 0 2413 10"/>
                              <a:gd name="T115" fmla="*/ 2413 h 2903"/>
                              <a:gd name="T116" fmla="+- 0 5576 10"/>
                              <a:gd name="T117" fmla="*/ T116 w 6600"/>
                              <a:gd name="T118" fmla="+- 0 2401 10"/>
                              <a:gd name="T119" fmla="*/ 2401 h 2903"/>
                              <a:gd name="T120" fmla="+- 0 5747 10"/>
                              <a:gd name="T121" fmla="*/ T120 w 6600"/>
                              <a:gd name="T122" fmla="+- 0 2390 10"/>
                              <a:gd name="T123" fmla="*/ 2390 h 2903"/>
                              <a:gd name="T124" fmla="+- 0 5925 10"/>
                              <a:gd name="T125" fmla="*/ T124 w 6600"/>
                              <a:gd name="T126" fmla="+- 0 2382 10"/>
                              <a:gd name="T127" fmla="*/ 2382 h 2903"/>
                              <a:gd name="T128" fmla="+- 0 6110 10"/>
                              <a:gd name="T129" fmla="*/ T128 w 6600"/>
                              <a:gd name="T130" fmla="+- 0 2375 10"/>
                              <a:gd name="T131" fmla="*/ 2375 h 2903"/>
                              <a:gd name="T132" fmla="+- 0 6304 10"/>
                              <a:gd name="T133" fmla="*/ T132 w 6600"/>
                              <a:gd name="T134" fmla="+- 0 2370 10"/>
                              <a:gd name="T135" fmla="*/ 2370 h 2903"/>
                              <a:gd name="T136" fmla="+- 0 6506 10"/>
                              <a:gd name="T137" fmla="*/ T136 w 6600"/>
                              <a:gd name="T138" fmla="+- 0 2368 10"/>
                              <a:gd name="T139" fmla="*/ 2368 h 2903"/>
                              <a:gd name="T140" fmla="+- 0 6610 10"/>
                              <a:gd name="T141" fmla="*/ T140 w 6600"/>
                              <a:gd name="T142" fmla="+- 0 10 10"/>
                              <a:gd name="T143" fmla="*/ 10 h 2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600" h="2903">
                                <a:moveTo>
                                  <a:pt x="6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6"/>
                                </a:lnTo>
                                <a:lnTo>
                                  <a:pt x="104" y="2761"/>
                                </a:lnTo>
                                <a:lnTo>
                                  <a:pt x="206" y="2776"/>
                                </a:lnTo>
                                <a:lnTo>
                                  <a:pt x="306" y="2790"/>
                                </a:lnTo>
                                <a:lnTo>
                                  <a:pt x="404" y="2803"/>
                                </a:lnTo>
                                <a:lnTo>
                                  <a:pt x="500" y="2815"/>
                                </a:lnTo>
                                <a:lnTo>
                                  <a:pt x="593" y="2827"/>
                                </a:lnTo>
                                <a:lnTo>
                                  <a:pt x="685" y="2837"/>
                                </a:lnTo>
                                <a:lnTo>
                                  <a:pt x="775" y="2847"/>
                                </a:lnTo>
                                <a:lnTo>
                                  <a:pt x="863" y="2855"/>
                                </a:lnTo>
                                <a:lnTo>
                                  <a:pt x="949" y="2863"/>
                                </a:lnTo>
                                <a:lnTo>
                                  <a:pt x="1034" y="2871"/>
                                </a:lnTo>
                                <a:lnTo>
                                  <a:pt x="1116" y="2877"/>
                                </a:lnTo>
                                <a:lnTo>
                                  <a:pt x="1197" y="2883"/>
                                </a:lnTo>
                                <a:lnTo>
                                  <a:pt x="1277" y="2888"/>
                                </a:lnTo>
                                <a:lnTo>
                                  <a:pt x="1355" y="2892"/>
                                </a:lnTo>
                                <a:lnTo>
                                  <a:pt x="1431" y="2895"/>
                                </a:lnTo>
                                <a:lnTo>
                                  <a:pt x="1506" y="2898"/>
                                </a:lnTo>
                                <a:lnTo>
                                  <a:pt x="1579" y="2900"/>
                                </a:lnTo>
                                <a:lnTo>
                                  <a:pt x="1651" y="2901"/>
                                </a:lnTo>
                                <a:lnTo>
                                  <a:pt x="1722" y="2902"/>
                                </a:lnTo>
                                <a:lnTo>
                                  <a:pt x="1791" y="2902"/>
                                </a:lnTo>
                                <a:lnTo>
                                  <a:pt x="1859" y="2902"/>
                                </a:lnTo>
                                <a:lnTo>
                                  <a:pt x="1926" y="2901"/>
                                </a:lnTo>
                                <a:lnTo>
                                  <a:pt x="1992" y="2899"/>
                                </a:lnTo>
                                <a:lnTo>
                                  <a:pt x="2057" y="2897"/>
                                </a:lnTo>
                                <a:lnTo>
                                  <a:pt x="2121" y="2895"/>
                                </a:lnTo>
                                <a:lnTo>
                                  <a:pt x="2183" y="2891"/>
                                </a:lnTo>
                                <a:lnTo>
                                  <a:pt x="2245" y="2888"/>
                                </a:lnTo>
                                <a:lnTo>
                                  <a:pt x="2306" y="2884"/>
                                </a:lnTo>
                                <a:lnTo>
                                  <a:pt x="2366" y="2879"/>
                                </a:lnTo>
                                <a:lnTo>
                                  <a:pt x="2483" y="2868"/>
                                </a:lnTo>
                                <a:lnTo>
                                  <a:pt x="2598" y="2856"/>
                                </a:lnTo>
                                <a:lnTo>
                                  <a:pt x="2710" y="2842"/>
                                </a:lnTo>
                                <a:lnTo>
                                  <a:pt x="2820" y="2826"/>
                                </a:lnTo>
                                <a:lnTo>
                                  <a:pt x="2929" y="2810"/>
                                </a:lnTo>
                                <a:lnTo>
                                  <a:pt x="3036" y="2792"/>
                                </a:lnTo>
                                <a:lnTo>
                                  <a:pt x="3142" y="2773"/>
                                </a:lnTo>
                                <a:lnTo>
                                  <a:pt x="3247" y="2753"/>
                                </a:lnTo>
                                <a:lnTo>
                                  <a:pt x="3405" y="2722"/>
                                </a:lnTo>
                                <a:lnTo>
                                  <a:pt x="3946" y="2612"/>
                                </a:lnTo>
                                <a:lnTo>
                                  <a:pt x="4117" y="2579"/>
                                </a:lnTo>
                                <a:lnTo>
                                  <a:pt x="4234" y="2557"/>
                                </a:lnTo>
                                <a:lnTo>
                                  <a:pt x="4355" y="2536"/>
                                </a:lnTo>
                                <a:lnTo>
                                  <a:pt x="4479" y="2515"/>
                                </a:lnTo>
                                <a:lnTo>
                                  <a:pt x="4608" y="2495"/>
                                </a:lnTo>
                                <a:lnTo>
                                  <a:pt x="4741" y="2476"/>
                                </a:lnTo>
                                <a:lnTo>
                                  <a:pt x="4809" y="2467"/>
                                </a:lnTo>
                                <a:lnTo>
                                  <a:pt x="4878" y="2458"/>
                                </a:lnTo>
                                <a:lnTo>
                                  <a:pt x="4949" y="2449"/>
                                </a:lnTo>
                                <a:lnTo>
                                  <a:pt x="5021" y="2440"/>
                                </a:lnTo>
                                <a:lnTo>
                                  <a:pt x="5094" y="2432"/>
                                </a:lnTo>
                                <a:lnTo>
                                  <a:pt x="5169" y="2424"/>
                                </a:lnTo>
                                <a:lnTo>
                                  <a:pt x="5245" y="2417"/>
                                </a:lnTo>
                                <a:lnTo>
                                  <a:pt x="5323" y="2410"/>
                                </a:lnTo>
                                <a:lnTo>
                                  <a:pt x="5403" y="2403"/>
                                </a:lnTo>
                                <a:lnTo>
                                  <a:pt x="5484" y="2397"/>
                                </a:lnTo>
                                <a:lnTo>
                                  <a:pt x="5566" y="2391"/>
                                </a:lnTo>
                                <a:lnTo>
                                  <a:pt x="5651" y="2386"/>
                                </a:lnTo>
                                <a:lnTo>
                                  <a:pt x="5737" y="2380"/>
                                </a:lnTo>
                                <a:lnTo>
                                  <a:pt x="5825" y="2376"/>
                                </a:lnTo>
                                <a:lnTo>
                                  <a:pt x="5915" y="2372"/>
                                </a:lnTo>
                                <a:lnTo>
                                  <a:pt x="6007" y="2368"/>
                                </a:lnTo>
                                <a:lnTo>
                                  <a:pt x="6100" y="2365"/>
                                </a:lnTo>
                                <a:lnTo>
                                  <a:pt x="6196" y="2363"/>
                                </a:lnTo>
                                <a:lnTo>
                                  <a:pt x="6294" y="2360"/>
                                </a:lnTo>
                                <a:lnTo>
                                  <a:pt x="6394" y="2359"/>
                                </a:lnTo>
                                <a:lnTo>
                                  <a:pt x="6496" y="2358"/>
                                </a:lnTo>
                                <a:lnTo>
                                  <a:pt x="6600" y="2358"/>
                                </a:lnTo>
                                <a:lnTo>
                                  <a:pt x="6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6600" cy="2903"/>
                          </a:xfrm>
                          <a:custGeom>
                            <a:avLst/>
                            <a:gdLst>
                              <a:gd name="T0" fmla="+- 0 6610 10"/>
                              <a:gd name="T1" fmla="*/ T0 w 6600"/>
                              <a:gd name="T2" fmla="+- 0 10 10"/>
                              <a:gd name="T3" fmla="*/ 10 h 2903"/>
                              <a:gd name="T4" fmla="+- 0 6506 10"/>
                              <a:gd name="T5" fmla="*/ T4 w 6600"/>
                              <a:gd name="T6" fmla="+- 0 2368 10"/>
                              <a:gd name="T7" fmla="*/ 2368 h 2903"/>
                              <a:gd name="T8" fmla="+- 0 6304 10"/>
                              <a:gd name="T9" fmla="*/ T8 w 6600"/>
                              <a:gd name="T10" fmla="+- 0 2370 10"/>
                              <a:gd name="T11" fmla="*/ 2370 h 2903"/>
                              <a:gd name="T12" fmla="+- 0 6110 10"/>
                              <a:gd name="T13" fmla="*/ T12 w 6600"/>
                              <a:gd name="T14" fmla="+- 0 2375 10"/>
                              <a:gd name="T15" fmla="*/ 2375 h 2903"/>
                              <a:gd name="T16" fmla="+- 0 5925 10"/>
                              <a:gd name="T17" fmla="*/ T16 w 6600"/>
                              <a:gd name="T18" fmla="+- 0 2382 10"/>
                              <a:gd name="T19" fmla="*/ 2382 h 2903"/>
                              <a:gd name="T20" fmla="+- 0 5747 10"/>
                              <a:gd name="T21" fmla="*/ T20 w 6600"/>
                              <a:gd name="T22" fmla="+- 0 2390 10"/>
                              <a:gd name="T23" fmla="*/ 2390 h 2903"/>
                              <a:gd name="T24" fmla="+- 0 5576 10"/>
                              <a:gd name="T25" fmla="*/ T24 w 6600"/>
                              <a:gd name="T26" fmla="+- 0 2401 10"/>
                              <a:gd name="T27" fmla="*/ 2401 h 2903"/>
                              <a:gd name="T28" fmla="+- 0 5413 10"/>
                              <a:gd name="T29" fmla="*/ T28 w 6600"/>
                              <a:gd name="T30" fmla="+- 0 2413 10"/>
                              <a:gd name="T31" fmla="*/ 2413 h 2903"/>
                              <a:gd name="T32" fmla="+- 0 5255 10"/>
                              <a:gd name="T33" fmla="*/ T32 w 6600"/>
                              <a:gd name="T34" fmla="+- 0 2427 10"/>
                              <a:gd name="T35" fmla="*/ 2427 h 2903"/>
                              <a:gd name="T36" fmla="+- 0 5104 10"/>
                              <a:gd name="T37" fmla="*/ T36 w 6600"/>
                              <a:gd name="T38" fmla="+- 0 2442 10"/>
                              <a:gd name="T39" fmla="*/ 2442 h 2903"/>
                              <a:gd name="T40" fmla="+- 0 4959 10"/>
                              <a:gd name="T41" fmla="*/ T40 w 6600"/>
                              <a:gd name="T42" fmla="+- 0 2459 10"/>
                              <a:gd name="T43" fmla="*/ 2459 h 2903"/>
                              <a:gd name="T44" fmla="+- 0 4819 10"/>
                              <a:gd name="T45" fmla="*/ T44 w 6600"/>
                              <a:gd name="T46" fmla="+- 0 2477 10"/>
                              <a:gd name="T47" fmla="*/ 2477 h 2903"/>
                              <a:gd name="T48" fmla="+- 0 4684 10"/>
                              <a:gd name="T49" fmla="*/ T48 w 6600"/>
                              <a:gd name="T50" fmla="+- 0 2495 10"/>
                              <a:gd name="T51" fmla="*/ 2495 h 2903"/>
                              <a:gd name="T52" fmla="+- 0 4553 10"/>
                              <a:gd name="T53" fmla="*/ T52 w 6600"/>
                              <a:gd name="T54" fmla="+- 0 2515 10"/>
                              <a:gd name="T55" fmla="*/ 2515 h 2903"/>
                              <a:gd name="T56" fmla="+- 0 4427 10"/>
                              <a:gd name="T57" fmla="*/ T56 w 6600"/>
                              <a:gd name="T58" fmla="+- 0 2535 10"/>
                              <a:gd name="T59" fmla="*/ 2535 h 2903"/>
                              <a:gd name="T60" fmla="+- 0 4304 10"/>
                              <a:gd name="T61" fmla="*/ T60 w 6600"/>
                              <a:gd name="T62" fmla="+- 0 2557 10"/>
                              <a:gd name="T63" fmla="*/ 2557 h 2903"/>
                              <a:gd name="T64" fmla="+- 0 4185 10"/>
                              <a:gd name="T65" fmla="*/ T64 w 6600"/>
                              <a:gd name="T66" fmla="+- 0 2578 10"/>
                              <a:gd name="T67" fmla="*/ 2578 h 2903"/>
                              <a:gd name="T68" fmla="+- 0 3956 10"/>
                              <a:gd name="T69" fmla="*/ T68 w 6600"/>
                              <a:gd name="T70" fmla="+- 0 2622 10"/>
                              <a:gd name="T71" fmla="*/ 2622 h 2903"/>
                              <a:gd name="T72" fmla="+- 0 3735 10"/>
                              <a:gd name="T73" fmla="*/ T72 w 6600"/>
                              <a:gd name="T74" fmla="+- 0 2667 10"/>
                              <a:gd name="T75" fmla="*/ 2667 h 2903"/>
                              <a:gd name="T76" fmla="+- 0 3574 10"/>
                              <a:gd name="T77" fmla="*/ T76 w 6600"/>
                              <a:gd name="T78" fmla="+- 0 2700 10"/>
                              <a:gd name="T79" fmla="*/ 2700 h 2903"/>
                              <a:gd name="T80" fmla="+- 0 3363 10"/>
                              <a:gd name="T81" fmla="*/ T80 w 6600"/>
                              <a:gd name="T82" fmla="+- 0 2743 10"/>
                              <a:gd name="T83" fmla="*/ 2743 h 2903"/>
                              <a:gd name="T84" fmla="+- 0 3152 10"/>
                              <a:gd name="T85" fmla="*/ T84 w 6600"/>
                              <a:gd name="T86" fmla="+- 0 2783 10"/>
                              <a:gd name="T87" fmla="*/ 2783 h 2903"/>
                              <a:gd name="T88" fmla="+- 0 2939 10"/>
                              <a:gd name="T89" fmla="*/ T88 w 6600"/>
                              <a:gd name="T90" fmla="+- 0 2820 10"/>
                              <a:gd name="T91" fmla="*/ 2820 h 2903"/>
                              <a:gd name="T92" fmla="+- 0 2720 10"/>
                              <a:gd name="T93" fmla="*/ T92 w 6600"/>
                              <a:gd name="T94" fmla="+- 0 2852 10"/>
                              <a:gd name="T95" fmla="*/ 2852 h 2903"/>
                              <a:gd name="T96" fmla="+- 0 2493 10"/>
                              <a:gd name="T97" fmla="*/ T96 w 6600"/>
                              <a:gd name="T98" fmla="+- 0 2878 10"/>
                              <a:gd name="T99" fmla="*/ 2878 h 2903"/>
                              <a:gd name="T100" fmla="+- 0 2316 10"/>
                              <a:gd name="T101" fmla="*/ T100 w 6600"/>
                              <a:gd name="T102" fmla="+- 0 2894 10"/>
                              <a:gd name="T103" fmla="*/ 2894 h 2903"/>
                              <a:gd name="T104" fmla="+- 0 2193 10"/>
                              <a:gd name="T105" fmla="*/ T104 w 6600"/>
                              <a:gd name="T106" fmla="+- 0 2901 10"/>
                              <a:gd name="T107" fmla="*/ 2901 h 2903"/>
                              <a:gd name="T108" fmla="+- 0 2067 10"/>
                              <a:gd name="T109" fmla="*/ T108 w 6600"/>
                              <a:gd name="T110" fmla="+- 0 2907 10"/>
                              <a:gd name="T111" fmla="*/ 2907 h 2903"/>
                              <a:gd name="T112" fmla="+- 0 1936 10"/>
                              <a:gd name="T113" fmla="*/ T112 w 6600"/>
                              <a:gd name="T114" fmla="+- 0 2911 10"/>
                              <a:gd name="T115" fmla="*/ 2911 h 2903"/>
                              <a:gd name="T116" fmla="+- 0 1801 10"/>
                              <a:gd name="T117" fmla="*/ T116 w 6600"/>
                              <a:gd name="T118" fmla="+- 0 2912 10"/>
                              <a:gd name="T119" fmla="*/ 2912 h 2903"/>
                              <a:gd name="T120" fmla="+- 0 1661 10"/>
                              <a:gd name="T121" fmla="*/ T120 w 6600"/>
                              <a:gd name="T122" fmla="+- 0 2911 10"/>
                              <a:gd name="T123" fmla="*/ 2911 h 2903"/>
                              <a:gd name="T124" fmla="+- 0 1516 10"/>
                              <a:gd name="T125" fmla="*/ T124 w 6600"/>
                              <a:gd name="T126" fmla="+- 0 2908 10"/>
                              <a:gd name="T127" fmla="*/ 2908 h 2903"/>
                              <a:gd name="T128" fmla="+- 0 1365 10"/>
                              <a:gd name="T129" fmla="*/ T128 w 6600"/>
                              <a:gd name="T130" fmla="+- 0 2902 10"/>
                              <a:gd name="T131" fmla="*/ 2902 h 2903"/>
                              <a:gd name="T132" fmla="+- 0 1207 10"/>
                              <a:gd name="T133" fmla="*/ T132 w 6600"/>
                              <a:gd name="T134" fmla="+- 0 2893 10"/>
                              <a:gd name="T135" fmla="*/ 2893 h 2903"/>
                              <a:gd name="T136" fmla="+- 0 1044 10"/>
                              <a:gd name="T137" fmla="*/ T136 w 6600"/>
                              <a:gd name="T138" fmla="+- 0 2881 10"/>
                              <a:gd name="T139" fmla="*/ 2881 h 2903"/>
                              <a:gd name="T140" fmla="+- 0 873 10"/>
                              <a:gd name="T141" fmla="*/ T140 w 6600"/>
                              <a:gd name="T142" fmla="+- 0 2865 10"/>
                              <a:gd name="T143" fmla="*/ 2865 h 2903"/>
                              <a:gd name="T144" fmla="+- 0 695 10"/>
                              <a:gd name="T145" fmla="*/ T144 w 6600"/>
                              <a:gd name="T146" fmla="+- 0 2847 10"/>
                              <a:gd name="T147" fmla="*/ 2847 h 2903"/>
                              <a:gd name="T148" fmla="+- 0 510 10"/>
                              <a:gd name="T149" fmla="*/ T148 w 6600"/>
                              <a:gd name="T150" fmla="+- 0 2825 10"/>
                              <a:gd name="T151" fmla="*/ 2825 h 2903"/>
                              <a:gd name="T152" fmla="+- 0 316 10"/>
                              <a:gd name="T153" fmla="*/ T152 w 6600"/>
                              <a:gd name="T154" fmla="+- 0 2800 10"/>
                              <a:gd name="T155" fmla="*/ 2800 h 2903"/>
                              <a:gd name="T156" fmla="+- 0 114 10"/>
                              <a:gd name="T157" fmla="*/ T156 w 6600"/>
                              <a:gd name="T158" fmla="+- 0 2771 10"/>
                              <a:gd name="T159" fmla="*/ 2771 h 2903"/>
                              <a:gd name="T160" fmla="+- 0 10 10"/>
                              <a:gd name="T161" fmla="*/ T160 w 6600"/>
                              <a:gd name="T162" fmla="+- 0 10 10"/>
                              <a:gd name="T163" fmla="*/ 10 h 2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600" h="2903">
                                <a:moveTo>
                                  <a:pt x="0" y="0"/>
                                </a:moveTo>
                                <a:lnTo>
                                  <a:pt x="6600" y="0"/>
                                </a:lnTo>
                                <a:lnTo>
                                  <a:pt x="6600" y="2358"/>
                                </a:lnTo>
                                <a:lnTo>
                                  <a:pt x="6496" y="2358"/>
                                </a:lnTo>
                                <a:lnTo>
                                  <a:pt x="6394" y="2359"/>
                                </a:lnTo>
                                <a:lnTo>
                                  <a:pt x="6294" y="2360"/>
                                </a:lnTo>
                                <a:lnTo>
                                  <a:pt x="6196" y="2363"/>
                                </a:lnTo>
                                <a:lnTo>
                                  <a:pt x="6100" y="2365"/>
                                </a:lnTo>
                                <a:lnTo>
                                  <a:pt x="6007" y="2368"/>
                                </a:lnTo>
                                <a:lnTo>
                                  <a:pt x="5915" y="2372"/>
                                </a:lnTo>
                                <a:lnTo>
                                  <a:pt x="5825" y="2376"/>
                                </a:lnTo>
                                <a:lnTo>
                                  <a:pt x="5737" y="2380"/>
                                </a:lnTo>
                                <a:lnTo>
                                  <a:pt x="5651" y="2386"/>
                                </a:lnTo>
                                <a:lnTo>
                                  <a:pt x="5566" y="2391"/>
                                </a:lnTo>
                                <a:lnTo>
                                  <a:pt x="5484" y="2397"/>
                                </a:lnTo>
                                <a:lnTo>
                                  <a:pt x="5403" y="2403"/>
                                </a:lnTo>
                                <a:lnTo>
                                  <a:pt x="5323" y="2410"/>
                                </a:lnTo>
                                <a:lnTo>
                                  <a:pt x="5245" y="2417"/>
                                </a:lnTo>
                                <a:lnTo>
                                  <a:pt x="5169" y="2424"/>
                                </a:lnTo>
                                <a:lnTo>
                                  <a:pt x="5094" y="2432"/>
                                </a:lnTo>
                                <a:lnTo>
                                  <a:pt x="5021" y="2440"/>
                                </a:lnTo>
                                <a:lnTo>
                                  <a:pt x="4949" y="2449"/>
                                </a:lnTo>
                                <a:lnTo>
                                  <a:pt x="4878" y="2458"/>
                                </a:lnTo>
                                <a:lnTo>
                                  <a:pt x="4809" y="2467"/>
                                </a:lnTo>
                                <a:lnTo>
                                  <a:pt x="4741" y="2476"/>
                                </a:lnTo>
                                <a:lnTo>
                                  <a:pt x="4674" y="2485"/>
                                </a:lnTo>
                                <a:lnTo>
                                  <a:pt x="4608" y="2495"/>
                                </a:lnTo>
                                <a:lnTo>
                                  <a:pt x="4543" y="2505"/>
                                </a:lnTo>
                                <a:lnTo>
                                  <a:pt x="4479" y="2515"/>
                                </a:lnTo>
                                <a:lnTo>
                                  <a:pt x="4417" y="2525"/>
                                </a:lnTo>
                                <a:lnTo>
                                  <a:pt x="4355" y="2536"/>
                                </a:lnTo>
                                <a:lnTo>
                                  <a:pt x="4294" y="2547"/>
                                </a:lnTo>
                                <a:lnTo>
                                  <a:pt x="4234" y="2557"/>
                                </a:lnTo>
                                <a:lnTo>
                                  <a:pt x="4175" y="2568"/>
                                </a:lnTo>
                                <a:lnTo>
                                  <a:pt x="4059" y="2590"/>
                                </a:lnTo>
                                <a:lnTo>
                                  <a:pt x="3946" y="2612"/>
                                </a:lnTo>
                                <a:lnTo>
                                  <a:pt x="3835" y="2635"/>
                                </a:lnTo>
                                <a:lnTo>
                                  <a:pt x="3725" y="2657"/>
                                </a:lnTo>
                                <a:lnTo>
                                  <a:pt x="3618" y="2679"/>
                                </a:lnTo>
                                <a:lnTo>
                                  <a:pt x="3564" y="2690"/>
                                </a:lnTo>
                                <a:lnTo>
                                  <a:pt x="3458" y="2712"/>
                                </a:lnTo>
                                <a:lnTo>
                                  <a:pt x="3353" y="2733"/>
                                </a:lnTo>
                                <a:lnTo>
                                  <a:pt x="3247" y="2753"/>
                                </a:lnTo>
                                <a:lnTo>
                                  <a:pt x="3142" y="2773"/>
                                </a:lnTo>
                                <a:lnTo>
                                  <a:pt x="3036" y="2792"/>
                                </a:lnTo>
                                <a:lnTo>
                                  <a:pt x="2929" y="2810"/>
                                </a:lnTo>
                                <a:lnTo>
                                  <a:pt x="2820" y="2826"/>
                                </a:lnTo>
                                <a:lnTo>
                                  <a:pt x="2710" y="2842"/>
                                </a:lnTo>
                                <a:lnTo>
                                  <a:pt x="2598" y="2856"/>
                                </a:lnTo>
                                <a:lnTo>
                                  <a:pt x="2483" y="2868"/>
                                </a:lnTo>
                                <a:lnTo>
                                  <a:pt x="2366" y="2879"/>
                                </a:lnTo>
                                <a:lnTo>
                                  <a:pt x="2306" y="2884"/>
                                </a:lnTo>
                                <a:lnTo>
                                  <a:pt x="2245" y="2888"/>
                                </a:lnTo>
                                <a:lnTo>
                                  <a:pt x="2183" y="2891"/>
                                </a:lnTo>
                                <a:lnTo>
                                  <a:pt x="2121" y="2895"/>
                                </a:lnTo>
                                <a:lnTo>
                                  <a:pt x="2057" y="2897"/>
                                </a:lnTo>
                                <a:lnTo>
                                  <a:pt x="1992" y="2899"/>
                                </a:lnTo>
                                <a:lnTo>
                                  <a:pt x="1926" y="2901"/>
                                </a:lnTo>
                                <a:lnTo>
                                  <a:pt x="1859" y="2902"/>
                                </a:lnTo>
                                <a:lnTo>
                                  <a:pt x="1791" y="2902"/>
                                </a:lnTo>
                                <a:lnTo>
                                  <a:pt x="1722" y="2902"/>
                                </a:lnTo>
                                <a:lnTo>
                                  <a:pt x="1651" y="2901"/>
                                </a:lnTo>
                                <a:lnTo>
                                  <a:pt x="1579" y="2900"/>
                                </a:lnTo>
                                <a:lnTo>
                                  <a:pt x="1506" y="2898"/>
                                </a:lnTo>
                                <a:lnTo>
                                  <a:pt x="1431" y="2895"/>
                                </a:lnTo>
                                <a:lnTo>
                                  <a:pt x="1355" y="2892"/>
                                </a:lnTo>
                                <a:lnTo>
                                  <a:pt x="1277" y="2888"/>
                                </a:lnTo>
                                <a:lnTo>
                                  <a:pt x="1197" y="2883"/>
                                </a:lnTo>
                                <a:lnTo>
                                  <a:pt x="1116" y="2877"/>
                                </a:lnTo>
                                <a:lnTo>
                                  <a:pt x="1034" y="2871"/>
                                </a:lnTo>
                                <a:lnTo>
                                  <a:pt x="949" y="2863"/>
                                </a:lnTo>
                                <a:lnTo>
                                  <a:pt x="863" y="2855"/>
                                </a:lnTo>
                                <a:lnTo>
                                  <a:pt x="775" y="2847"/>
                                </a:lnTo>
                                <a:lnTo>
                                  <a:pt x="685" y="2837"/>
                                </a:lnTo>
                                <a:lnTo>
                                  <a:pt x="593" y="2827"/>
                                </a:lnTo>
                                <a:lnTo>
                                  <a:pt x="500" y="2815"/>
                                </a:lnTo>
                                <a:lnTo>
                                  <a:pt x="404" y="2803"/>
                                </a:lnTo>
                                <a:lnTo>
                                  <a:pt x="306" y="2790"/>
                                </a:lnTo>
                                <a:lnTo>
                                  <a:pt x="206" y="2776"/>
                                </a:lnTo>
                                <a:lnTo>
                                  <a:pt x="104" y="2761"/>
                                </a:lnTo>
                                <a:lnTo>
                                  <a:pt x="0" y="2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" y="297"/>
                            <a:ext cx="592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297"/>
                            <a:ext cx="5813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623"/>
                            <a:ext cx="5813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950"/>
                            <a:ext cx="5813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1276"/>
                            <a:ext cx="5813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1598"/>
                            <a:ext cx="5813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20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C2540" w14:textId="77777777" w:rsidR="008D7106" w:rsidRDefault="008D7106">
                              <w:pPr>
                                <w:spacing w:before="10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14:paraId="5F4DED1A" w14:textId="77777777" w:rsidR="008D7106" w:rsidRDefault="0071447E">
                              <w:pPr>
                                <w:spacing w:before="1" w:line="268" w:lineRule="auto"/>
                                <w:ind w:left="953" w:right="145" w:hanging="3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1. </w:t>
                              </w:r>
                              <w:r>
                                <w:rPr>
                                  <w:sz w:val="24"/>
                                </w:rPr>
                                <w:t>One example is a miniature Statue of Liberty.</w:t>
                              </w:r>
                              <w:r>
                                <w:rPr>
                                  <w:spacing w:val="-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Other visitors like to buy fridge magnets of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famous places in the city such as Times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Square or the Brooklyn Bridge. Most famous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all,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course,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T-shirt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says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‘I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ª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NY’.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F83D0D" id="Group 51" o:spid="_x0000_s1038" style="width:331pt;height:146.15pt;mso-position-horizontal-relative:char;mso-position-vertical-relative:line" coordsize="6620,2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">
                <v:shape id="Freeform 60" o:spid="_x0000_s1039" style="position:absolute;left:10;top:10;width:6600;height:2903;visibility:visible;mso-wrap-style:square;v-text-anchor:top" coordsize="6600,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" path="m6600,l,,,2746r104,15l206,2776r100,14l404,2803r96,12l593,2827r92,10l775,2847r88,8l949,2863r85,8l1116,2877r81,6l1277,2888r78,4l1431,2895r75,3l1579,2900r72,1l1722,2902r69,l1859,2902r67,-1l1992,2899r65,-2l2121,2895r62,-4l2245,2888r61,-4l2366,2879r117,-11l2598,2856r112,-14l2820,2826r109,-16l3036,2792r106,-19l3247,2753r158,-31l3946,2612r171,-33l4234,2557r121,-21l4479,2515r129,-20l4741,2476r68,-9l4878,2458r71,-9l5021,2440r73,-8l5169,2424r76,-7l5323,2410r80,-7l5484,2397r82,-6l5651,2386r86,-6l5825,2376r90,-4l6007,2368r93,-3l6196,2363r98,-3l6394,2359r102,-1l6600,2358,6600,xe" fillcolor="#ffd966" stroked="f">
                  <v:path arrowok="t" o:connecttype="custom" o:connectlocs="0,10;104,2771;306,2800;500,2825;685,2847;863,2865;1034,2881;1197,2893;1355,2902;1506,2908;1651,2911;1791,2912;1926,2911;2057,2907;2183,2901;2306,2894;2483,2878;2710,2852;2929,2820;3142,2783;3405,2732;4117,2589;4355,2546;4608,2505;4809,2477;4949,2459;5094,2442;5245,2427;5403,2413;5566,2401;5737,2390;5915,2382;6100,2375;6294,2370;6496,2368;6600,10" o:connectangles="0,0,0,0,0,0,0,0,0,0,0,0,0,0,0,0,0,0,0,0,0,0,0,0,0,0,0,0,0,0,0,0,0,0,0,0"/>
                </v:shape>
                <v:shape id="Freeform 59" o:spid="_x0000_s1040" style="position:absolute;left:10;top:10;width:6600;height:2903;visibility:visible;mso-wrap-style:square;v-text-anchor:top" coordsize="6600,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" path="m,l6600,r,2358l6496,2358r-102,1l6294,2360r-98,3l6100,2365r-93,3l5915,2372r-90,4l5737,2380r-86,6l5566,2391r-82,6l5403,2403r-80,7l5245,2417r-76,7l5094,2432r-73,8l4949,2449r-71,9l4809,2467r-68,9l4674,2485r-66,10l4543,2505r-64,10l4417,2525r-62,11l4294,2547r-60,10l4175,2568r-116,22l3946,2612r-111,23l3725,2657r-107,22l3564,2690r-106,22l3353,2733r-106,20l3142,2773r-106,19l2929,2810r-109,16l2710,2842r-112,14l2483,2868r-117,11l2306,2884r-61,4l2183,2891r-62,4l2057,2897r-65,2l1926,2901r-67,1l1791,2902r-69,l1651,2901r-72,-1l1506,2898r-75,-3l1355,2892r-78,-4l1197,2883r-81,-6l1034,2871r-85,-8l863,2855r-88,-8l685,2837r-92,-10l500,2815r-96,-12l306,2790,206,2776,104,2761,,2746,,xe" filled="f" strokecolor="#41709c" strokeweight="1pt">
                  <v:path arrowok="t" o:connecttype="custom" o:connectlocs="6600,10;6496,2368;6294,2370;6100,2375;5915,2382;5737,2390;5566,2401;5403,2413;5245,2427;5094,2442;4949,2459;4809,2477;4674,2495;4543,2515;4417,2535;4294,2557;4175,2578;3946,2622;3725,2667;3564,2700;3353,2743;3142,2783;2929,2820;2710,2852;2483,2878;2306,2894;2183,2901;2057,2907;1926,2911;1791,2912;1651,2911;1506,2908;1355,2902;1197,2893;1034,2881;863,2865;685,2847;500,2825;306,2800;104,2771;0,10" o:connectangles="0,0,0,0,0,0,0,0,0,0,0,0,0,0,0,0,0,0,0,0,0,0,0,0,0,0,0,0,0,0,0,0,0,0,0,0,0,0,0,0,0"/>
                </v:shape>
                <v:shape id="Picture 58" o:spid="_x0000_s1041" type="#_x0000_t75" style="position:absolute;left:429;top:297;width:592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">
                  <v:imagedata r:id="rId33" o:title=""/>
                </v:shape>
                <v:shape id="Picture 57" o:spid="_x0000_s1042" type="#_x0000_t75" style="position:absolute;left:789;top:297;width:5813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">
                  <v:imagedata r:id="rId34" o:title=""/>
                </v:shape>
                <v:shape id="Picture 56" o:spid="_x0000_s1043" type="#_x0000_t75" style="position:absolute;left:789;top:623;width:5813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">
                  <v:imagedata r:id="rId35" o:title=""/>
                </v:shape>
                <v:shape id="Picture 55" o:spid="_x0000_s1044" type="#_x0000_t75" style="position:absolute;left:789;top:950;width:5813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">
                  <v:imagedata r:id="rId36" o:title=""/>
                </v:shape>
                <v:shape id="Picture 54" o:spid="_x0000_s1045" type="#_x0000_t75" style="position:absolute;left:789;top:1276;width:5813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">
                  <v:imagedata r:id="rId37" o:title=""/>
                </v:shape>
                <v:shape id="Picture 53" o:spid="_x0000_s1046" type="#_x0000_t75" style="position:absolute;left:789;top:1598;width:5813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">
                  <v:imagedata r:id="rId38" o:title=""/>
                </v:shape>
                <v:shape id="Text Box 52" o:spid="_x0000_s1047" type="#_x0000_t202" style="position:absolute;width:6620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769C2540" w14:textId="77777777" w:rsidR="008D7106" w:rsidRDefault="008D7106">
                        <w:pPr>
                          <w:spacing w:before="10"/>
                          <w:rPr>
                            <w:b/>
                            <w:sz w:val="31"/>
                          </w:rPr>
                        </w:pPr>
                      </w:p>
                      <w:p w14:paraId="5F4DED1A" w14:textId="77777777" w:rsidR="008D7106" w:rsidRDefault="0071447E">
                        <w:pPr>
                          <w:spacing w:before="1" w:line="268" w:lineRule="auto"/>
                          <w:ind w:left="953" w:right="145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1. </w:t>
                        </w:r>
                        <w:r>
                          <w:rPr>
                            <w:sz w:val="24"/>
                          </w:rPr>
                          <w:t>One example is a miniature Statue of Liberty.</w:t>
                        </w:r>
                        <w:r>
                          <w:rPr>
                            <w:spacing w:val="-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Other visitors like to buy fridge magnets of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famous places in the city such as Times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Square or the Brooklyn Bridge. Most famous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all,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course,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T-shirt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says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‘I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ª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NY’.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0DC898" w14:textId="462366AA" w:rsidR="008D7106" w:rsidRPr="00DB04B9" w:rsidRDefault="003073CC">
      <w:pPr>
        <w:pStyle w:val="Textoindependiente"/>
        <w:spacing w:before="11"/>
        <w:ind w:left="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B4ACC81" wp14:editId="071EDD7B">
                <wp:simplePos x="0" y="0"/>
                <wp:positionH relativeFrom="page">
                  <wp:posOffset>3508375</wp:posOffset>
                </wp:positionH>
                <wp:positionV relativeFrom="paragraph">
                  <wp:posOffset>116840</wp:posOffset>
                </wp:positionV>
                <wp:extent cx="3651250" cy="1395095"/>
                <wp:effectExtent l="0" t="0" r="0" b="0"/>
                <wp:wrapTopAndBottom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1250" cy="1395095"/>
                          <a:chOff x="5525" y="184"/>
                          <a:chExt cx="5750" cy="2197"/>
                        </a:xfrm>
                      </wpg:grpSpPr>
                      <wps:wsp>
                        <wps:cNvPr id="44" name="Freeform 50"/>
                        <wps:cNvSpPr>
                          <a:spLocks/>
                        </wps:cNvSpPr>
                        <wps:spPr bwMode="auto">
                          <a:xfrm>
                            <a:off x="5535" y="193"/>
                            <a:ext cx="5730" cy="2177"/>
                          </a:xfrm>
                          <a:custGeom>
                            <a:avLst/>
                            <a:gdLst>
                              <a:gd name="T0" fmla="+- 0 11265 5535"/>
                              <a:gd name="T1" fmla="*/ T0 w 5730"/>
                              <a:gd name="T2" fmla="+- 0 194 194"/>
                              <a:gd name="T3" fmla="*/ 194 h 2177"/>
                              <a:gd name="T4" fmla="+- 0 5535 5535"/>
                              <a:gd name="T5" fmla="*/ T4 w 5730"/>
                              <a:gd name="T6" fmla="+- 0 194 194"/>
                              <a:gd name="T7" fmla="*/ 194 h 2177"/>
                              <a:gd name="T8" fmla="+- 0 5535 5535"/>
                              <a:gd name="T9" fmla="*/ T8 w 5730"/>
                              <a:gd name="T10" fmla="+- 0 2253 194"/>
                              <a:gd name="T11" fmla="*/ 2253 h 2177"/>
                              <a:gd name="T12" fmla="+- 0 5641 5535"/>
                              <a:gd name="T13" fmla="*/ T12 w 5730"/>
                              <a:gd name="T14" fmla="+- 0 2267 194"/>
                              <a:gd name="T15" fmla="*/ 2267 h 2177"/>
                              <a:gd name="T16" fmla="+- 0 5745 5535"/>
                              <a:gd name="T17" fmla="*/ T16 w 5730"/>
                              <a:gd name="T18" fmla="+- 0 2280 194"/>
                              <a:gd name="T19" fmla="*/ 2280 h 2177"/>
                              <a:gd name="T20" fmla="+- 0 5846 5535"/>
                              <a:gd name="T21" fmla="*/ T20 w 5730"/>
                              <a:gd name="T22" fmla="+- 0 2292 194"/>
                              <a:gd name="T23" fmla="*/ 2292 h 2177"/>
                              <a:gd name="T24" fmla="+- 0 5944 5535"/>
                              <a:gd name="T25" fmla="*/ T24 w 5730"/>
                              <a:gd name="T26" fmla="+- 0 2303 194"/>
                              <a:gd name="T27" fmla="*/ 2303 h 2177"/>
                              <a:gd name="T28" fmla="+- 0 6040 5535"/>
                              <a:gd name="T29" fmla="*/ T28 w 5730"/>
                              <a:gd name="T30" fmla="+- 0 2313 194"/>
                              <a:gd name="T31" fmla="*/ 2313 h 2177"/>
                              <a:gd name="T32" fmla="+- 0 6134 5535"/>
                              <a:gd name="T33" fmla="*/ T32 w 5730"/>
                              <a:gd name="T34" fmla="+- 0 2322 194"/>
                              <a:gd name="T35" fmla="*/ 2322 h 2177"/>
                              <a:gd name="T36" fmla="+- 0 6225 5535"/>
                              <a:gd name="T37" fmla="*/ T36 w 5730"/>
                              <a:gd name="T38" fmla="+- 0 2330 194"/>
                              <a:gd name="T39" fmla="*/ 2330 h 2177"/>
                              <a:gd name="T40" fmla="+- 0 6314 5535"/>
                              <a:gd name="T41" fmla="*/ T40 w 5730"/>
                              <a:gd name="T42" fmla="+- 0 2338 194"/>
                              <a:gd name="T43" fmla="*/ 2338 h 2177"/>
                              <a:gd name="T44" fmla="+- 0 6401 5535"/>
                              <a:gd name="T45" fmla="*/ T44 w 5730"/>
                              <a:gd name="T46" fmla="+- 0 2345 194"/>
                              <a:gd name="T47" fmla="*/ 2345 h 2177"/>
                              <a:gd name="T48" fmla="+- 0 6486 5535"/>
                              <a:gd name="T49" fmla="*/ T48 w 5730"/>
                              <a:gd name="T50" fmla="+- 0 2350 194"/>
                              <a:gd name="T51" fmla="*/ 2350 h 2177"/>
                              <a:gd name="T52" fmla="+- 0 6569 5535"/>
                              <a:gd name="T53" fmla="*/ T52 w 5730"/>
                              <a:gd name="T54" fmla="+- 0 2355 194"/>
                              <a:gd name="T55" fmla="*/ 2355 h 2177"/>
                              <a:gd name="T56" fmla="+- 0 6650 5535"/>
                              <a:gd name="T57" fmla="*/ T56 w 5730"/>
                              <a:gd name="T58" fmla="+- 0 2360 194"/>
                              <a:gd name="T59" fmla="*/ 2360 h 2177"/>
                              <a:gd name="T60" fmla="+- 0 6729 5535"/>
                              <a:gd name="T61" fmla="*/ T60 w 5730"/>
                              <a:gd name="T62" fmla="+- 0 2363 194"/>
                              <a:gd name="T63" fmla="*/ 2363 h 2177"/>
                              <a:gd name="T64" fmla="+- 0 6807 5535"/>
                              <a:gd name="T65" fmla="*/ T64 w 5730"/>
                              <a:gd name="T66" fmla="+- 0 2366 194"/>
                              <a:gd name="T67" fmla="*/ 2366 h 2177"/>
                              <a:gd name="T68" fmla="+- 0 6882 5535"/>
                              <a:gd name="T69" fmla="*/ T68 w 5730"/>
                              <a:gd name="T70" fmla="+- 0 2368 194"/>
                              <a:gd name="T71" fmla="*/ 2368 h 2177"/>
                              <a:gd name="T72" fmla="+- 0 6956 5535"/>
                              <a:gd name="T73" fmla="*/ T72 w 5730"/>
                              <a:gd name="T74" fmla="+- 0 2370 194"/>
                              <a:gd name="T75" fmla="*/ 2370 h 2177"/>
                              <a:gd name="T76" fmla="+- 0 7028 5535"/>
                              <a:gd name="T77" fmla="*/ T76 w 5730"/>
                              <a:gd name="T78" fmla="+- 0 2371 194"/>
                              <a:gd name="T79" fmla="*/ 2371 h 2177"/>
                              <a:gd name="T80" fmla="+- 0 7099 5535"/>
                              <a:gd name="T81" fmla="*/ T80 w 5730"/>
                              <a:gd name="T82" fmla="+- 0 2371 194"/>
                              <a:gd name="T83" fmla="*/ 2371 h 2177"/>
                              <a:gd name="T84" fmla="+- 0 7168 5535"/>
                              <a:gd name="T85" fmla="*/ T84 w 5730"/>
                              <a:gd name="T86" fmla="+- 0 2370 194"/>
                              <a:gd name="T87" fmla="*/ 2370 h 2177"/>
                              <a:gd name="T88" fmla="+- 0 7236 5535"/>
                              <a:gd name="T89" fmla="*/ T88 w 5730"/>
                              <a:gd name="T90" fmla="+- 0 2369 194"/>
                              <a:gd name="T91" fmla="*/ 2369 h 2177"/>
                              <a:gd name="T92" fmla="+- 0 7303 5535"/>
                              <a:gd name="T93" fmla="*/ T92 w 5730"/>
                              <a:gd name="T94" fmla="+- 0 2367 194"/>
                              <a:gd name="T95" fmla="*/ 2367 h 2177"/>
                              <a:gd name="T96" fmla="+- 0 7368 5535"/>
                              <a:gd name="T97" fmla="*/ T96 w 5730"/>
                              <a:gd name="T98" fmla="+- 0 2365 194"/>
                              <a:gd name="T99" fmla="*/ 2365 h 2177"/>
                              <a:gd name="T100" fmla="+- 0 7432 5535"/>
                              <a:gd name="T101" fmla="*/ T100 w 5730"/>
                              <a:gd name="T102" fmla="+- 0 2362 194"/>
                              <a:gd name="T103" fmla="*/ 2362 h 2177"/>
                              <a:gd name="T104" fmla="+- 0 7495 5535"/>
                              <a:gd name="T105" fmla="*/ T104 w 5730"/>
                              <a:gd name="T106" fmla="+- 0 2359 194"/>
                              <a:gd name="T107" fmla="*/ 2359 h 2177"/>
                              <a:gd name="T108" fmla="+- 0 7556 5535"/>
                              <a:gd name="T109" fmla="*/ T108 w 5730"/>
                              <a:gd name="T110" fmla="+- 0 2355 194"/>
                              <a:gd name="T111" fmla="*/ 2355 h 2177"/>
                              <a:gd name="T112" fmla="+- 0 7617 5535"/>
                              <a:gd name="T113" fmla="*/ T112 w 5730"/>
                              <a:gd name="T114" fmla="+- 0 2351 194"/>
                              <a:gd name="T115" fmla="*/ 2351 h 2177"/>
                              <a:gd name="T116" fmla="+- 0 7677 5535"/>
                              <a:gd name="T117" fmla="*/ T116 w 5730"/>
                              <a:gd name="T118" fmla="+- 0 2346 194"/>
                              <a:gd name="T119" fmla="*/ 2346 h 2177"/>
                              <a:gd name="T120" fmla="+- 0 7794 5535"/>
                              <a:gd name="T121" fmla="*/ T120 w 5730"/>
                              <a:gd name="T122" fmla="+- 0 2335 194"/>
                              <a:gd name="T123" fmla="*/ 2335 h 2177"/>
                              <a:gd name="T124" fmla="+- 0 7908 5535"/>
                              <a:gd name="T125" fmla="*/ T124 w 5730"/>
                              <a:gd name="T126" fmla="+- 0 2323 194"/>
                              <a:gd name="T127" fmla="*/ 2323 h 2177"/>
                              <a:gd name="T128" fmla="+- 0 8075 5535"/>
                              <a:gd name="T129" fmla="*/ T128 w 5730"/>
                              <a:gd name="T130" fmla="+- 0 2301 194"/>
                              <a:gd name="T131" fmla="*/ 2301 h 2177"/>
                              <a:gd name="T132" fmla="+- 0 8184 5535"/>
                              <a:gd name="T133" fmla="*/ T132 w 5730"/>
                              <a:gd name="T134" fmla="+- 0 2286 194"/>
                              <a:gd name="T135" fmla="*/ 2286 h 2177"/>
                              <a:gd name="T136" fmla="+- 0 8292 5535"/>
                              <a:gd name="T137" fmla="*/ T136 w 5730"/>
                              <a:gd name="T138" fmla="+- 0 2269 194"/>
                              <a:gd name="T139" fmla="*/ 2269 h 2177"/>
                              <a:gd name="T140" fmla="+- 0 8454 5535"/>
                              <a:gd name="T141" fmla="*/ T140 w 5730"/>
                              <a:gd name="T142" fmla="+- 0 2242 194"/>
                              <a:gd name="T143" fmla="*/ 2242 h 2177"/>
                              <a:gd name="T144" fmla="+- 0 8948 5535"/>
                              <a:gd name="T145" fmla="*/ T144 w 5730"/>
                              <a:gd name="T146" fmla="+- 0 2155 194"/>
                              <a:gd name="T147" fmla="*/ 2155 h 2177"/>
                              <a:gd name="T148" fmla="+- 0 9123 5535"/>
                              <a:gd name="T149" fmla="*/ T148 w 5730"/>
                              <a:gd name="T150" fmla="+- 0 2126 194"/>
                              <a:gd name="T151" fmla="*/ 2126 h 2177"/>
                              <a:gd name="T152" fmla="+- 0 9244 5535"/>
                              <a:gd name="T153" fmla="*/ T152 w 5730"/>
                              <a:gd name="T154" fmla="+- 0 2107 194"/>
                              <a:gd name="T155" fmla="*/ 2107 h 2177"/>
                              <a:gd name="T156" fmla="+- 0 9368 5535"/>
                              <a:gd name="T157" fmla="*/ T156 w 5730"/>
                              <a:gd name="T158" fmla="+- 0 2088 194"/>
                              <a:gd name="T159" fmla="*/ 2088 h 2177"/>
                              <a:gd name="T160" fmla="+- 0 9497 5535"/>
                              <a:gd name="T161" fmla="*/ T160 w 5730"/>
                              <a:gd name="T162" fmla="+- 0 2070 194"/>
                              <a:gd name="T163" fmla="*/ 2070 h 2177"/>
                              <a:gd name="T164" fmla="+- 0 9632 5535"/>
                              <a:gd name="T165" fmla="*/ T164 w 5730"/>
                              <a:gd name="T166" fmla="+- 0 2053 194"/>
                              <a:gd name="T167" fmla="*/ 2053 h 2177"/>
                              <a:gd name="T168" fmla="+- 0 9701 5535"/>
                              <a:gd name="T169" fmla="*/ T168 w 5730"/>
                              <a:gd name="T170" fmla="+- 0 2045 194"/>
                              <a:gd name="T171" fmla="*/ 2045 h 2177"/>
                              <a:gd name="T172" fmla="+- 0 9772 5535"/>
                              <a:gd name="T173" fmla="*/ T172 w 5730"/>
                              <a:gd name="T174" fmla="+- 0 2037 194"/>
                              <a:gd name="T175" fmla="*/ 2037 h 2177"/>
                              <a:gd name="T176" fmla="+- 0 9844 5535"/>
                              <a:gd name="T177" fmla="*/ T176 w 5730"/>
                              <a:gd name="T178" fmla="+- 0 2029 194"/>
                              <a:gd name="T179" fmla="*/ 2029 h 2177"/>
                              <a:gd name="T180" fmla="+- 0 9918 5535"/>
                              <a:gd name="T181" fmla="*/ T180 w 5730"/>
                              <a:gd name="T182" fmla="+- 0 2022 194"/>
                              <a:gd name="T183" fmla="*/ 2022 h 2177"/>
                              <a:gd name="T184" fmla="+- 0 9993 5535"/>
                              <a:gd name="T185" fmla="*/ T184 w 5730"/>
                              <a:gd name="T186" fmla="+- 0 2015 194"/>
                              <a:gd name="T187" fmla="*/ 2015 h 2177"/>
                              <a:gd name="T188" fmla="+- 0 10071 5535"/>
                              <a:gd name="T189" fmla="*/ T188 w 5730"/>
                              <a:gd name="T190" fmla="+- 0 2008 194"/>
                              <a:gd name="T191" fmla="*/ 2008 h 2177"/>
                              <a:gd name="T192" fmla="+- 0 10150 5535"/>
                              <a:gd name="T193" fmla="*/ T192 w 5730"/>
                              <a:gd name="T194" fmla="+- 0 2002 194"/>
                              <a:gd name="T195" fmla="*/ 2002 h 2177"/>
                              <a:gd name="T196" fmla="+- 0 10231 5535"/>
                              <a:gd name="T197" fmla="*/ T196 w 5730"/>
                              <a:gd name="T198" fmla="+- 0 1996 194"/>
                              <a:gd name="T199" fmla="*/ 1996 h 2177"/>
                              <a:gd name="T200" fmla="+- 0 10314 5535"/>
                              <a:gd name="T201" fmla="*/ T200 w 5730"/>
                              <a:gd name="T202" fmla="+- 0 1990 194"/>
                              <a:gd name="T203" fmla="*/ 1990 h 2177"/>
                              <a:gd name="T204" fmla="+- 0 10399 5535"/>
                              <a:gd name="T205" fmla="*/ T204 w 5730"/>
                              <a:gd name="T206" fmla="+- 0 1985 194"/>
                              <a:gd name="T207" fmla="*/ 1985 h 2177"/>
                              <a:gd name="T208" fmla="+- 0 10486 5535"/>
                              <a:gd name="T209" fmla="*/ T208 w 5730"/>
                              <a:gd name="T210" fmla="+- 0 1981 194"/>
                              <a:gd name="T211" fmla="*/ 1981 h 2177"/>
                              <a:gd name="T212" fmla="+- 0 10575 5535"/>
                              <a:gd name="T213" fmla="*/ T212 w 5730"/>
                              <a:gd name="T214" fmla="+- 0 1977 194"/>
                              <a:gd name="T215" fmla="*/ 1977 h 2177"/>
                              <a:gd name="T216" fmla="+- 0 10666 5535"/>
                              <a:gd name="T217" fmla="*/ T216 w 5730"/>
                              <a:gd name="T218" fmla="+- 0 1973 194"/>
                              <a:gd name="T219" fmla="*/ 1973 h 2177"/>
                              <a:gd name="T220" fmla="+- 0 10760 5535"/>
                              <a:gd name="T221" fmla="*/ T220 w 5730"/>
                              <a:gd name="T222" fmla="+- 0 1970 194"/>
                              <a:gd name="T223" fmla="*/ 1970 h 2177"/>
                              <a:gd name="T224" fmla="+- 0 10856 5535"/>
                              <a:gd name="T225" fmla="*/ T224 w 5730"/>
                              <a:gd name="T226" fmla="+- 0 1967 194"/>
                              <a:gd name="T227" fmla="*/ 1967 h 2177"/>
                              <a:gd name="T228" fmla="+- 0 10954 5535"/>
                              <a:gd name="T229" fmla="*/ T228 w 5730"/>
                              <a:gd name="T230" fmla="+- 0 1965 194"/>
                              <a:gd name="T231" fmla="*/ 1965 h 2177"/>
                              <a:gd name="T232" fmla="+- 0 11055 5535"/>
                              <a:gd name="T233" fmla="*/ T232 w 5730"/>
                              <a:gd name="T234" fmla="+- 0 1963 194"/>
                              <a:gd name="T235" fmla="*/ 1963 h 2177"/>
                              <a:gd name="T236" fmla="+- 0 11159 5535"/>
                              <a:gd name="T237" fmla="*/ T236 w 5730"/>
                              <a:gd name="T238" fmla="+- 0 1963 194"/>
                              <a:gd name="T239" fmla="*/ 1963 h 2177"/>
                              <a:gd name="T240" fmla="+- 0 11265 5535"/>
                              <a:gd name="T241" fmla="*/ T240 w 5730"/>
                              <a:gd name="T242" fmla="+- 0 1962 194"/>
                              <a:gd name="T243" fmla="*/ 1962 h 2177"/>
                              <a:gd name="T244" fmla="+- 0 11265 5535"/>
                              <a:gd name="T245" fmla="*/ T244 w 5730"/>
                              <a:gd name="T246" fmla="+- 0 194 194"/>
                              <a:gd name="T247" fmla="*/ 194 h 2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730" h="2177">
                                <a:moveTo>
                                  <a:pt x="5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9"/>
                                </a:lnTo>
                                <a:lnTo>
                                  <a:pt x="106" y="2073"/>
                                </a:lnTo>
                                <a:lnTo>
                                  <a:pt x="210" y="2086"/>
                                </a:lnTo>
                                <a:lnTo>
                                  <a:pt x="311" y="2098"/>
                                </a:lnTo>
                                <a:lnTo>
                                  <a:pt x="409" y="2109"/>
                                </a:lnTo>
                                <a:lnTo>
                                  <a:pt x="505" y="2119"/>
                                </a:lnTo>
                                <a:lnTo>
                                  <a:pt x="599" y="2128"/>
                                </a:lnTo>
                                <a:lnTo>
                                  <a:pt x="690" y="2136"/>
                                </a:lnTo>
                                <a:lnTo>
                                  <a:pt x="779" y="2144"/>
                                </a:lnTo>
                                <a:lnTo>
                                  <a:pt x="866" y="2151"/>
                                </a:lnTo>
                                <a:lnTo>
                                  <a:pt x="951" y="2156"/>
                                </a:lnTo>
                                <a:lnTo>
                                  <a:pt x="1034" y="2161"/>
                                </a:lnTo>
                                <a:lnTo>
                                  <a:pt x="1115" y="2166"/>
                                </a:lnTo>
                                <a:lnTo>
                                  <a:pt x="1194" y="2169"/>
                                </a:lnTo>
                                <a:lnTo>
                                  <a:pt x="1272" y="2172"/>
                                </a:lnTo>
                                <a:lnTo>
                                  <a:pt x="1347" y="2174"/>
                                </a:lnTo>
                                <a:lnTo>
                                  <a:pt x="1421" y="2176"/>
                                </a:lnTo>
                                <a:lnTo>
                                  <a:pt x="1493" y="2177"/>
                                </a:lnTo>
                                <a:lnTo>
                                  <a:pt x="1564" y="2177"/>
                                </a:lnTo>
                                <a:lnTo>
                                  <a:pt x="1633" y="2176"/>
                                </a:lnTo>
                                <a:lnTo>
                                  <a:pt x="1701" y="2175"/>
                                </a:lnTo>
                                <a:lnTo>
                                  <a:pt x="1768" y="2173"/>
                                </a:lnTo>
                                <a:lnTo>
                                  <a:pt x="1833" y="2171"/>
                                </a:lnTo>
                                <a:lnTo>
                                  <a:pt x="1897" y="2168"/>
                                </a:lnTo>
                                <a:lnTo>
                                  <a:pt x="1960" y="2165"/>
                                </a:lnTo>
                                <a:lnTo>
                                  <a:pt x="2021" y="2161"/>
                                </a:lnTo>
                                <a:lnTo>
                                  <a:pt x="2082" y="2157"/>
                                </a:lnTo>
                                <a:lnTo>
                                  <a:pt x="2142" y="2152"/>
                                </a:lnTo>
                                <a:lnTo>
                                  <a:pt x="2259" y="2141"/>
                                </a:lnTo>
                                <a:lnTo>
                                  <a:pt x="2373" y="2129"/>
                                </a:lnTo>
                                <a:lnTo>
                                  <a:pt x="2540" y="2107"/>
                                </a:lnTo>
                                <a:lnTo>
                                  <a:pt x="2649" y="2092"/>
                                </a:lnTo>
                                <a:lnTo>
                                  <a:pt x="2757" y="2075"/>
                                </a:lnTo>
                                <a:lnTo>
                                  <a:pt x="2919" y="2048"/>
                                </a:lnTo>
                                <a:lnTo>
                                  <a:pt x="3413" y="1961"/>
                                </a:lnTo>
                                <a:lnTo>
                                  <a:pt x="3588" y="1932"/>
                                </a:lnTo>
                                <a:lnTo>
                                  <a:pt x="3709" y="1913"/>
                                </a:lnTo>
                                <a:lnTo>
                                  <a:pt x="3833" y="1894"/>
                                </a:lnTo>
                                <a:lnTo>
                                  <a:pt x="3962" y="1876"/>
                                </a:lnTo>
                                <a:lnTo>
                                  <a:pt x="4097" y="1859"/>
                                </a:lnTo>
                                <a:lnTo>
                                  <a:pt x="4166" y="1851"/>
                                </a:lnTo>
                                <a:lnTo>
                                  <a:pt x="4237" y="1843"/>
                                </a:lnTo>
                                <a:lnTo>
                                  <a:pt x="4309" y="1835"/>
                                </a:lnTo>
                                <a:lnTo>
                                  <a:pt x="4383" y="1828"/>
                                </a:lnTo>
                                <a:lnTo>
                                  <a:pt x="4458" y="1821"/>
                                </a:lnTo>
                                <a:lnTo>
                                  <a:pt x="4536" y="1814"/>
                                </a:lnTo>
                                <a:lnTo>
                                  <a:pt x="4615" y="1808"/>
                                </a:lnTo>
                                <a:lnTo>
                                  <a:pt x="4696" y="1802"/>
                                </a:lnTo>
                                <a:lnTo>
                                  <a:pt x="4779" y="1796"/>
                                </a:lnTo>
                                <a:lnTo>
                                  <a:pt x="4864" y="1791"/>
                                </a:lnTo>
                                <a:lnTo>
                                  <a:pt x="4951" y="1787"/>
                                </a:lnTo>
                                <a:lnTo>
                                  <a:pt x="5040" y="1783"/>
                                </a:lnTo>
                                <a:lnTo>
                                  <a:pt x="5131" y="1779"/>
                                </a:lnTo>
                                <a:lnTo>
                                  <a:pt x="5225" y="1776"/>
                                </a:lnTo>
                                <a:lnTo>
                                  <a:pt x="5321" y="1773"/>
                                </a:lnTo>
                                <a:lnTo>
                                  <a:pt x="5419" y="1771"/>
                                </a:lnTo>
                                <a:lnTo>
                                  <a:pt x="5520" y="1769"/>
                                </a:lnTo>
                                <a:lnTo>
                                  <a:pt x="5624" y="1769"/>
                                </a:lnTo>
                                <a:lnTo>
                                  <a:pt x="5730" y="1768"/>
                                </a:lnTo>
                                <a:lnTo>
                                  <a:pt x="5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9"/>
                        <wps:cNvSpPr>
                          <a:spLocks/>
                        </wps:cNvSpPr>
                        <wps:spPr bwMode="auto">
                          <a:xfrm>
                            <a:off x="5535" y="193"/>
                            <a:ext cx="5730" cy="2177"/>
                          </a:xfrm>
                          <a:custGeom>
                            <a:avLst/>
                            <a:gdLst>
                              <a:gd name="T0" fmla="+- 0 11265 5535"/>
                              <a:gd name="T1" fmla="*/ T0 w 5730"/>
                              <a:gd name="T2" fmla="+- 0 194 194"/>
                              <a:gd name="T3" fmla="*/ 194 h 2177"/>
                              <a:gd name="T4" fmla="+- 0 11159 5535"/>
                              <a:gd name="T5" fmla="*/ T4 w 5730"/>
                              <a:gd name="T6" fmla="+- 0 1963 194"/>
                              <a:gd name="T7" fmla="*/ 1963 h 2177"/>
                              <a:gd name="T8" fmla="+- 0 10954 5535"/>
                              <a:gd name="T9" fmla="*/ T8 w 5730"/>
                              <a:gd name="T10" fmla="+- 0 1965 194"/>
                              <a:gd name="T11" fmla="*/ 1965 h 2177"/>
                              <a:gd name="T12" fmla="+- 0 10760 5535"/>
                              <a:gd name="T13" fmla="*/ T12 w 5730"/>
                              <a:gd name="T14" fmla="+- 0 1970 194"/>
                              <a:gd name="T15" fmla="*/ 1970 h 2177"/>
                              <a:gd name="T16" fmla="+- 0 10575 5535"/>
                              <a:gd name="T17" fmla="*/ T16 w 5730"/>
                              <a:gd name="T18" fmla="+- 0 1977 194"/>
                              <a:gd name="T19" fmla="*/ 1977 h 2177"/>
                              <a:gd name="T20" fmla="+- 0 10399 5535"/>
                              <a:gd name="T21" fmla="*/ T20 w 5730"/>
                              <a:gd name="T22" fmla="+- 0 1985 194"/>
                              <a:gd name="T23" fmla="*/ 1985 h 2177"/>
                              <a:gd name="T24" fmla="+- 0 10231 5535"/>
                              <a:gd name="T25" fmla="*/ T24 w 5730"/>
                              <a:gd name="T26" fmla="+- 0 1996 194"/>
                              <a:gd name="T27" fmla="*/ 1996 h 2177"/>
                              <a:gd name="T28" fmla="+- 0 10071 5535"/>
                              <a:gd name="T29" fmla="*/ T28 w 5730"/>
                              <a:gd name="T30" fmla="+- 0 2008 194"/>
                              <a:gd name="T31" fmla="*/ 2008 h 2177"/>
                              <a:gd name="T32" fmla="+- 0 9918 5535"/>
                              <a:gd name="T33" fmla="*/ T32 w 5730"/>
                              <a:gd name="T34" fmla="+- 0 2022 194"/>
                              <a:gd name="T35" fmla="*/ 2022 h 2177"/>
                              <a:gd name="T36" fmla="+- 0 9772 5535"/>
                              <a:gd name="T37" fmla="*/ T36 w 5730"/>
                              <a:gd name="T38" fmla="+- 0 2037 194"/>
                              <a:gd name="T39" fmla="*/ 2037 h 2177"/>
                              <a:gd name="T40" fmla="+- 0 9632 5535"/>
                              <a:gd name="T41" fmla="*/ T40 w 5730"/>
                              <a:gd name="T42" fmla="+- 0 2053 194"/>
                              <a:gd name="T43" fmla="*/ 2053 h 2177"/>
                              <a:gd name="T44" fmla="+- 0 9497 5535"/>
                              <a:gd name="T45" fmla="*/ T44 w 5730"/>
                              <a:gd name="T46" fmla="+- 0 2070 194"/>
                              <a:gd name="T47" fmla="*/ 2070 h 2177"/>
                              <a:gd name="T48" fmla="+- 0 9368 5535"/>
                              <a:gd name="T49" fmla="*/ T48 w 5730"/>
                              <a:gd name="T50" fmla="+- 0 2088 194"/>
                              <a:gd name="T51" fmla="*/ 2088 h 2177"/>
                              <a:gd name="T52" fmla="+- 0 9244 5535"/>
                              <a:gd name="T53" fmla="*/ T52 w 5730"/>
                              <a:gd name="T54" fmla="+- 0 2107 194"/>
                              <a:gd name="T55" fmla="*/ 2107 h 2177"/>
                              <a:gd name="T56" fmla="+- 0 9123 5535"/>
                              <a:gd name="T57" fmla="*/ T56 w 5730"/>
                              <a:gd name="T58" fmla="+- 0 2126 194"/>
                              <a:gd name="T59" fmla="*/ 2126 h 2177"/>
                              <a:gd name="T60" fmla="+- 0 8892 5535"/>
                              <a:gd name="T61" fmla="*/ T60 w 5730"/>
                              <a:gd name="T62" fmla="+- 0 2165 194"/>
                              <a:gd name="T63" fmla="*/ 2165 h 2177"/>
                              <a:gd name="T64" fmla="+- 0 8670 5535"/>
                              <a:gd name="T65" fmla="*/ T64 w 5730"/>
                              <a:gd name="T66" fmla="+- 0 2204 194"/>
                              <a:gd name="T67" fmla="*/ 2204 h 2177"/>
                              <a:gd name="T68" fmla="+- 0 8508 5535"/>
                              <a:gd name="T69" fmla="*/ T68 w 5730"/>
                              <a:gd name="T70" fmla="+- 0 2233 194"/>
                              <a:gd name="T71" fmla="*/ 2233 h 2177"/>
                              <a:gd name="T72" fmla="+- 0 8292 5535"/>
                              <a:gd name="T73" fmla="*/ T72 w 5730"/>
                              <a:gd name="T74" fmla="+- 0 2269 194"/>
                              <a:gd name="T75" fmla="*/ 2269 h 2177"/>
                              <a:gd name="T76" fmla="+- 0 8075 5535"/>
                              <a:gd name="T77" fmla="*/ T76 w 5730"/>
                              <a:gd name="T78" fmla="+- 0 2301 194"/>
                              <a:gd name="T79" fmla="*/ 2301 h 2177"/>
                              <a:gd name="T80" fmla="+- 0 7852 5535"/>
                              <a:gd name="T81" fmla="*/ T80 w 5730"/>
                              <a:gd name="T82" fmla="+- 0 2329 194"/>
                              <a:gd name="T83" fmla="*/ 2329 h 2177"/>
                              <a:gd name="T84" fmla="+- 0 7617 5535"/>
                              <a:gd name="T85" fmla="*/ T84 w 5730"/>
                              <a:gd name="T86" fmla="+- 0 2351 194"/>
                              <a:gd name="T87" fmla="*/ 2351 h 2177"/>
                              <a:gd name="T88" fmla="+- 0 7495 5535"/>
                              <a:gd name="T89" fmla="*/ T88 w 5730"/>
                              <a:gd name="T90" fmla="+- 0 2359 194"/>
                              <a:gd name="T91" fmla="*/ 2359 h 2177"/>
                              <a:gd name="T92" fmla="+- 0 7368 5535"/>
                              <a:gd name="T93" fmla="*/ T92 w 5730"/>
                              <a:gd name="T94" fmla="+- 0 2365 194"/>
                              <a:gd name="T95" fmla="*/ 2365 h 2177"/>
                              <a:gd name="T96" fmla="+- 0 7236 5535"/>
                              <a:gd name="T97" fmla="*/ T96 w 5730"/>
                              <a:gd name="T98" fmla="+- 0 2369 194"/>
                              <a:gd name="T99" fmla="*/ 2369 h 2177"/>
                              <a:gd name="T100" fmla="+- 0 7099 5535"/>
                              <a:gd name="T101" fmla="*/ T100 w 5730"/>
                              <a:gd name="T102" fmla="+- 0 2371 194"/>
                              <a:gd name="T103" fmla="*/ 2371 h 2177"/>
                              <a:gd name="T104" fmla="+- 0 6956 5535"/>
                              <a:gd name="T105" fmla="*/ T104 w 5730"/>
                              <a:gd name="T106" fmla="+- 0 2370 194"/>
                              <a:gd name="T107" fmla="*/ 2370 h 2177"/>
                              <a:gd name="T108" fmla="+- 0 6807 5535"/>
                              <a:gd name="T109" fmla="*/ T108 w 5730"/>
                              <a:gd name="T110" fmla="+- 0 2366 194"/>
                              <a:gd name="T111" fmla="*/ 2366 h 2177"/>
                              <a:gd name="T112" fmla="+- 0 6650 5535"/>
                              <a:gd name="T113" fmla="*/ T112 w 5730"/>
                              <a:gd name="T114" fmla="+- 0 2360 194"/>
                              <a:gd name="T115" fmla="*/ 2360 h 2177"/>
                              <a:gd name="T116" fmla="+- 0 6486 5535"/>
                              <a:gd name="T117" fmla="*/ T116 w 5730"/>
                              <a:gd name="T118" fmla="+- 0 2350 194"/>
                              <a:gd name="T119" fmla="*/ 2350 h 2177"/>
                              <a:gd name="T120" fmla="+- 0 6314 5535"/>
                              <a:gd name="T121" fmla="*/ T120 w 5730"/>
                              <a:gd name="T122" fmla="+- 0 2338 194"/>
                              <a:gd name="T123" fmla="*/ 2338 h 2177"/>
                              <a:gd name="T124" fmla="+- 0 6134 5535"/>
                              <a:gd name="T125" fmla="*/ T124 w 5730"/>
                              <a:gd name="T126" fmla="+- 0 2322 194"/>
                              <a:gd name="T127" fmla="*/ 2322 h 2177"/>
                              <a:gd name="T128" fmla="+- 0 5944 5535"/>
                              <a:gd name="T129" fmla="*/ T128 w 5730"/>
                              <a:gd name="T130" fmla="+- 0 2303 194"/>
                              <a:gd name="T131" fmla="*/ 2303 h 2177"/>
                              <a:gd name="T132" fmla="+- 0 5745 5535"/>
                              <a:gd name="T133" fmla="*/ T132 w 5730"/>
                              <a:gd name="T134" fmla="+- 0 2280 194"/>
                              <a:gd name="T135" fmla="*/ 2280 h 2177"/>
                              <a:gd name="T136" fmla="+- 0 5535 5535"/>
                              <a:gd name="T137" fmla="*/ T136 w 5730"/>
                              <a:gd name="T138" fmla="+- 0 2253 194"/>
                              <a:gd name="T139" fmla="*/ 2253 h 2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730" h="2177">
                                <a:moveTo>
                                  <a:pt x="0" y="0"/>
                                </a:moveTo>
                                <a:lnTo>
                                  <a:pt x="5730" y="0"/>
                                </a:lnTo>
                                <a:lnTo>
                                  <a:pt x="5730" y="1768"/>
                                </a:lnTo>
                                <a:lnTo>
                                  <a:pt x="5624" y="1769"/>
                                </a:lnTo>
                                <a:lnTo>
                                  <a:pt x="5520" y="1769"/>
                                </a:lnTo>
                                <a:lnTo>
                                  <a:pt x="5419" y="1771"/>
                                </a:lnTo>
                                <a:lnTo>
                                  <a:pt x="5321" y="1773"/>
                                </a:lnTo>
                                <a:lnTo>
                                  <a:pt x="5225" y="1776"/>
                                </a:lnTo>
                                <a:lnTo>
                                  <a:pt x="5131" y="1779"/>
                                </a:lnTo>
                                <a:lnTo>
                                  <a:pt x="5040" y="1783"/>
                                </a:lnTo>
                                <a:lnTo>
                                  <a:pt x="4951" y="1787"/>
                                </a:lnTo>
                                <a:lnTo>
                                  <a:pt x="4864" y="1791"/>
                                </a:lnTo>
                                <a:lnTo>
                                  <a:pt x="4779" y="1796"/>
                                </a:lnTo>
                                <a:lnTo>
                                  <a:pt x="4696" y="1802"/>
                                </a:lnTo>
                                <a:lnTo>
                                  <a:pt x="4615" y="1808"/>
                                </a:lnTo>
                                <a:lnTo>
                                  <a:pt x="4536" y="1814"/>
                                </a:lnTo>
                                <a:lnTo>
                                  <a:pt x="4458" y="1821"/>
                                </a:lnTo>
                                <a:lnTo>
                                  <a:pt x="4383" y="1828"/>
                                </a:lnTo>
                                <a:lnTo>
                                  <a:pt x="4309" y="1835"/>
                                </a:lnTo>
                                <a:lnTo>
                                  <a:pt x="4237" y="1843"/>
                                </a:lnTo>
                                <a:lnTo>
                                  <a:pt x="4166" y="1851"/>
                                </a:lnTo>
                                <a:lnTo>
                                  <a:pt x="4097" y="1859"/>
                                </a:lnTo>
                                <a:lnTo>
                                  <a:pt x="4029" y="1867"/>
                                </a:lnTo>
                                <a:lnTo>
                                  <a:pt x="3962" y="1876"/>
                                </a:lnTo>
                                <a:lnTo>
                                  <a:pt x="3897" y="1885"/>
                                </a:lnTo>
                                <a:lnTo>
                                  <a:pt x="3833" y="1894"/>
                                </a:lnTo>
                                <a:lnTo>
                                  <a:pt x="3770" y="1903"/>
                                </a:lnTo>
                                <a:lnTo>
                                  <a:pt x="3709" y="1913"/>
                                </a:lnTo>
                                <a:lnTo>
                                  <a:pt x="3648" y="1922"/>
                                </a:lnTo>
                                <a:lnTo>
                                  <a:pt x="3588" y="1932"/>
                                </a:lnTo>
                                <a:lnTo>
                                  <a:pt x="3471" y="1951"/>
                                </a:lnTo>
                                <a:lnTo>
                                  <a:pt x="3357" y="1971"/>
                                </a:lnTo>
                                <a:lnTo>
                                  <a:pt x="3245" y="1991"/>
                                </a:lnTo>
                                <a:lnTo>
                                  <a:pt x="3135" y="2010"/>
                                </a:lnTo>
                                <a:lnTo>
                                  <a:pt x="3081" y="2020"/>
                                </a:lnTo>
                                <a:lnTo>
                                  <a:pt x="2973" y="2039"/>
                                </a:lnTo>
                                <a:lnTo>
                                  <a:pt x="2865" y="2057"/>
                                </a:lnTo>
                                <a:lnTo>
                                  <a:pt x="2757" y="2075"/>
                                </a:lnTo>
                                <a:lnTo>
                                  <a:pt x="2649" y="2092"/>
                                </a:lnTo>
                                <a:lnTo>
                                  <a:pt x="2540" y="2107"/>
                                </a:lnTo>
                                <a:lnTo>
                                  <a:pt x="2430" y="2122"/>
                                </a:lnTo>
                                <a:lnTo>
                                  <a:pt x="2317" y="2135"/>
                                </a:lnTo>
                                <a:lnTo>
                                  <a:pt x="2201" y="2147"/>
                                </a:lnTo>
                                <a:lnTo>
                                  <a:pt x="2082" y="2157"/>
                                </a:lnTo>
                                <a:lnTo>
                                  <a:pt x="2021" y="2161"/>
                                </a:lnTo>
                                <a:lnTo>
                                  <a:pt x="1960" y="2165"/>
                                </a:lnTo>
                                <a:lnTo>
                                  <a:pt x="1897" y="2168"/>
                                </a:lnTo>
                                <a:lnTo>
                                  <a:pt x="1833" y="2171"/>
                                </a:lnTo>
                                <a:lnTo>
                                  <a:pt x="1768" y="2173"/>
                                </a:lnTo>
                                <a:lnTo>
                                  <a:pt x="1701" y="2175"/>
                                </a:lnTo>
                                <a:lnTo>
                                  <a:pt x="1633" y="2176"/>
                                </a:lnTo>
                                <a:lnTo>
                                  <a:pt x="1564" y="2177"/>
                                </a:lnTo>
                                <a:lnTo>
                                  <a:pt x="1493" y="2177"/>
                                </a:lnTo>
                                <a:lnTo>
                                  <a:pt x="1421" y="2176"/>
                                </a:lnTo>
                                <a:lnTo>
                                  <a:pt x="1347" y="2174"/>
                                </a:lnTo>
                                <a:lnTo>
                                  <a:pt x="1272" y="2172"/>
                                </a:lnTo>
                                <a:lnTo>
                                  <a:pt x="1194" y="2169"/>
                                </a:lnTo>
                                <a:lnTo>
                                  <a:pt x="1115" y="2166"/>
                                </a:lnTo>
                                <a:lnTo>
                                  <a:pt x="1034" y="2161"/>
                                </a:lnTo>
                                <a:lnTo>
                                  <a:pt x="951" y="2156"/>
                                </a:lnTo>
                                <a:lnTo>
                                  <a:pt x="866" y="2151"/>
                                </a:lnTo>
                                <a:lnTo>
                                  <a:pt x="779" y="2144"/>
                                </a:lnTo>
                                <a:lnTo>
                                  <a:pt x="690" y="2136"/>
                                </a:lnTo>
                                <a:lnTo>
                                  <a:pt x="599" y="2128"/>
                                </a:lnTo>
                                <a:lnTo>
                                  <a:pt x="505" y="2119"/>
                                </a:lnTo>
                                <a:lnTo>
                                  <a:pt x="409" y="2109"/>
                                </a:lnTo>
                                <a:lnTo>
                                  <a:pt x="311" y="2098"/>
                                </a:lnTo>
                                <a:lnTo>
                                  <a:pt x="210" y="2086"/>
                                </a:lnTo>
                                <a:lnTo>
                                  <a:pt x="106" y="2073"/>
                                </a:lnTo>
                                <a:lnTo>
                                  <a:pt x="0" y="2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4" y="276"/>
                            <a:ext cx="5704" cy="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4" y="525"/>
                            <a:ext cx="5675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4" y="851"/>
                            <a:ext cx="5694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4" y="1178"/>
                            <a:ext cx="5210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4" y="1500"/>
                            <a:ext cx="2838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525" y="183"/>
                            <a:ext cx="5750" cy="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3999B" w14:textId="77777777" w:rsidR="008D7106" w:rsidRDefault="0071447E">
                              <w:pPr>
                                <w:spacing w:before="106" w:line="266" w:lineRule="auto"/>
                                <w:ind w:left="165" w:right="2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2. </w:t>
                              </w:r>
                              <w:r>
                                <w:rPr>
                                  <w:sz w:val="24"/>
                                </w:rPr>
                                <w:t>Recently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famous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photograph</w:t>
                              </w:r>
                              <w:r>
                                <w:rPr>
                                  <w:spacing w:val="-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 one walking on a beach where turtles lay</w:t>
                              </w:r>
                              <w:r>
                                <w:rPr>
                                  <w:spacing w:val="-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their eggs. It is obvious that this a bad idea</w:t>
                              </w:r>
                              <w:r>
                                <w:rPr>
                                  <w:spacing w:val="-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 why do people behave like this when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holiday?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ACC81" id="Group 42" o:spid="_x0000_s1048" style="position:absolute;margin-left:276.25pt;margin-top:9.2pt;width:287.5pt;height:109.85pt;z-index:-15726592;mso-wrap-distance-left:0;mso-wrap-distance-right:0;mso-position-horizontal-relative:page;mso-position-vertical-relative:text" coordorigin="5525,184" coordsize="5750,2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">
                <v:shape id="Freeform 50" o:spid="_x0000_s1049" style="position:absolute;left:5535;top:193;width:5730;height:2177;visibility:visible;mso-wrap-style:square;v-text-anchor:top" coordsize="5730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" path="m5730,l,,,2059r106,14l210,2086r101,12l409,2109r96,10l599,2128r91,8l779,2144r87,7l951,2156r83,5l1115,2166r79,3l1272,2172r75,2l1421,2176r72,1l1564,2177r69,-1l1701,2175r67,-2l1833,2171r64,-3l1960,2165r61,-4l2082,2157r60,-5l2259,2141r114,-12l2540,2107r109,-15l2757,2075r162,-27l3413,1961r175,-29l3709,1913r124,-19l3962,1876r135,-17l4166,1851r71,-8l4309,1835r74,-7l4458,1821r78,-7l4615,1808r81,-6l4779,1796r85,-5l4951,1787r89,-4l5131,1779r94,-3l5321,1773r98,-2l5520,1769r104,l5730,1768,5730,xe" fillcolor="#ffd966" stroked="f">
                  <v:path arrowok="t" o:connecttype="custom" o:connectlocs="5730,194;0,194;0,2253;106,2267;210,2280;311,2292;409,2303;505,2313;599,2322;690,2330;779,2338;866,2345;951,2350;1034,2355;1115,2360;1194,2363;1272,2366;1347,2368;1421,2370;1493,2371;1564,2371;1633,2370;1701,2369;1768,2367;1833,2365;1897,2362;1960,2359;2021,2355;2082,2351;2142,2346;2259,2335;2373,2323;2540,2301;2649,2286;2757,2269;2919,2242;3413,2155;3588,2126;3709,2107;3833,2088;3962,2070;4097,2053;4166,2045;4237,2037;4309,2029;4383,2022;4458,2015;4536,2008;4615,2002;4696,1996;4779,1990;4864,1985;4951,1981;5040,1977;5131,1973;5225,1970;5321,1967;5419,1965;5520,1963;5624,1963;5730,1962;5730,194" o:connectangles="0,0,0,0,0,0,0,0,0,0,0,0,0,0,0,0,0,0,0,0,0,0,0,0,0,0,0,0,0,0,0,0,0,0,0,0,0,0,0,0,0,0,0,0,0,0,0,0,0,0,0,0,0,0,0,0,0,0,0,0,0,0"/>
                </v:shape>
                <v:shape id="Freeform 49" o:spid="_x0000_s1050" style="position:absolute;left:5535;top:193;width:5730;height:2177;visibility:visible;mso-wrap-style:square;v-text-anchor:top" coordsize="5730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" path="m,l5730,r,1768l5624,1769r-104,l5419,1771r-98,2l5225,1776r-94,3l5040,1783r-89,4l4864,1791r-85,5l4696,1802r-81,6l4536,1814r-78,7l4383,1828r-74,7l4237,1843r-71,8l4097,1859r-68,8l3962,1876r-65,9l3833,1894r-63,9l3709,1913r-61,9l3588,1932r-117,19l3357,1971r-112,20l3135,2010r-54,10l2973,2039r-108,18l2757,2075r-108,17l2540,2107r-110,15l2317,2135r-116,12l2082,2157r-61,4l1960,2165r-63,3l1833,2171r-65,2l1701,2175r-68,1l1564,2177r-71,l1421,2176r-74,-2l1272,2172r-78,-3l1115,2166r-81,-5l951,2156r-85,-5l779,2144r-89,-8l599,2128r-94,-9l409,2109r-98,-11l210,2086,106,2073,,2059,,xe" filled="f" strokecolor="#41709c" strokeweight="1pt">
                  <v:path arrowok="t" o:connecttype="custom" o:connectlocs="5730,194;5624,1963;5419,1965;5225,1970;5040,1977;4864,1985;4696,1996;4536,2008;4383,2022;4237,2037;4097,2053;3962,2070;3833,2088;3709,2107;3588,2126;3357,2165;3135,2204;2973,2233;2757,2269;2540,2301;2317,2329;2082,2351;1960,2359;1833,2365;1701,2369;1564,2371;1421,2370;1272,2366;1115,2360;951,2350;779,2338;599,2322;409,2303;210,2280;0,2253" o:connectangles="0,0,0,0,0,0,0,0,0,0,0,0,0,0,0,0,0,0,0,0,0,0,0,0,0,0,0,0,0,0,0,0,0,0,0"/>
                </v:shape>
                <v:shape id="Picture 48" o:spid="_x0000_s1051" type="#_x0000_t75" style="position:absolute;left:5544;top:276;width:5704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">
                  <v:imagedata r:id="rId44" o:title=""/>
                </v:shape>
                <v:shape id="Picture 47" o:spid="_x0000_s1052" type="#_x0000_t75" style="position:absolute;left:5544;top:525;width:5675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">
                  <v:imagedata r:id="rId45" o:title=""/>
                </v:shape>
                <v:shape id="Picture 46" o:spid="_x0000_s1053" type="#_x0000_t75" style="position:absolute;left:5544;top:851;width:5694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">
                  <v:imagedata r:id="rId46" o:title=""/>
                </v:shape>
                <v:shape id="Picture 45" o:spid="_x0000_s1054" type="#_x0000_t75" style="position:absolute;left:5544;top:1178;width:5210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">
                  <v:imagedata r:id="rId47" o:title=""/>
                </v:shape>
                <v:shape id="Picture 44" o:spid="_x0000_s1055" type="#_x0000_t75" style="position:absolute;left:5544;top:1500;width:283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">
                  <v:imagedata r:id="rId48" o:title=""/>
                </v:shape>
                <v:shape id="Text Box 43" o:spid="_x0000_s1056" type="#_x0000_t202" style="position:absolute;left:5525;top:183;width:5750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E83999B" w14:textId="77777777" w:rsidR="008D7106" w:rsidRDefault="0071447E">
                        <w:pPr>
                          <w:spacing w:before="106" w:line="266" w:lineRule="auto"/>
                          <w:ind w:left="165" w:right="26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2. </w:t>
                        </w:r>
                        <w:r>
                          <w:rPr>
                            <w:sz w:val="24"/>
                          </w:rPr>
                          <w:t>Recently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there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famous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photograph</w:t>
                        </w:r>
                        <w:r>
                          <w:rPr>
                            <w:spacing w:val="-8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 one walking on a beach where turtles lay</w:t>
                        </w:r>
                        <w:r>
                          <w:rPr>
                            <w:spacing w:val="-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their eggs. It is obvious that this a bad idea</w:t>
                        </w:r>
                        <w:r>
                          <w:rPr>
                            <w:spacing w:val="-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 why do people behave like this when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holiday?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F942DDB" wp14:editId="0B550DF8">
                <wp:simplePos x="0" y="0"/>
                <wp:positionH relativeFrom="page">
                  <wp:posOffset>1108075</wp:posOffset>
                </wp:positionH>
                <wp:positionV relativeFrom="paragraph">
                  <wp:posOffset>1746250</wp:posOffset>
                </wp:positionV>
                <wp:extent cx="3451225" cy="1536700"/>
                <wp:effectExtent l="0" t="0" r="0" b="0"/>
                <wp:wrapTopAndBottom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1225" cy="1536700"/>
                          <a:chOff x="1745" y="2750"/>
                          <a:chExt cx="5435" cy="2420"/>
                        </a:xfrm>
                      </wpg:grpSpPr>
                      <wps:wsp>
                        <wps:cNvPr id="35" name="Freeform 41"/>
                        <wps:cNvSpPr>
                          <a:spLocks/>
                        </wps:cNvSpPr>
                        <wps:spPr bwMode="auto">
                          <a:xfrm>
                            <a:off x="1755" y="2760"/>
                            <a:ext cx="5415" cy="2400"/>
                          </a:xfrm>
                          <a:custGeom>
                            <a:avLst/>
                            <a:gdLst>
                              <a:gd name="T0" fmla="+- 0 7170 1755"/>
                              <a:gd name="T1" fmla="*/ T0 w 5415"/>
                              <a:gd name="T2" fmla="+- 0 2760 2760"/>
                              <a:gd name="T3" fmla="*/ 2760 h 2400"/>
                              <a:gd name="T4" fmla="+- 0 1755 1755"/>
                              <a:gd name="T5" fmla="*/ T4 w 5415"/>
                              <a:gd name="T6" fmla="+- 0 2760 2760"/>
                              <a:gd name="T7" fmla="*/ 2760 h 2400"/>
                              <a:gd name="T8" fmla="+- 0 1755 1755"/>
                              <a:gd name="T9" fmla="*/ T8 w 5415"/>
                              <a:gd name="T10" fmla="+- 0 5030 2760"/>
                              <a:gd name="T11" fmla="*/ 5030 h 2400"/>
                              <a:gd name="T12" fmla="+- 0 1859 1755"/>
                              <a:gd name="T13" fmla="*/ T12 w 5415"/>
                              <a:gd name="T14" fmla="+- 0 5046 2760"/>
                              <a:gd name="T15" fmla="*/ 5046 h 2400"/>
                              <a:gd name="T16" fmla="+- 0 1961 1755"/>
                              <a:gd name="T17" fmla="*/ T16 w 5415"/>
                              <a:gd name="T18" fmla="+- 0 5060 2760"/>
                              <a:gd name="T19" fmla="*/ 5060 h 2400"/>
                              <a:gd name="T20" fmla="+- 0 2059 1755"/>
                              <a:gd name="T21" fmla="*/ T20 w 5415"/>
                              <a:gd name="T22" fmla="+- 0 5074 2760"/>
                              <a:gd name="T23" fmla="*/ 5074 h 2400"/>
                              <a:gd name="T24" fmla="+- 0 2156 1755"/>
                              <a:gd name="T25" fmla="*/ T24 w 5415"/>
                              <a:gd name="T26" fmla="+- 0 5086 2760"/>
                              <a:gd name="T27" fmla="*/ 5086 h 2400"/>
                              <a:gd name="T28" fmla="+- 0 2250 1755"/>
                              <a:gd name="T29" fmla="*/ T28 w 5415"/>
                              <a:gd name="T30" fmla="+- 0 5098 2760"/>
                              <a:gd name="T31" fmla="*/ 5098 h 2400"/>
                              <a:gd name="T32" fmla="+- 0 2341 1755"/>
                              <a:gd name="T33" fmla="*/ T32 w 5415"/>
                              <a:gd name="T34" fmla="+- 0 5108 2760"/>
                              <a:gd name="T35" fmla="*/ 5108 h 2400"/>
                              <a:gd name="T36" fmla="+- 0 2430 1755"/>
                              <a:gd name="T37" fmla="*/ T36 w 5415"/>
                              <a:gd name="T38" fmla="+- 0 5117 2760"/>
                              <a:gd name="T39" fmla="*/ 5117 h 2400"/>
                              <a:gd name="T40" fmla="+- 0 2517 1755"/>
                              <a:gd name="T41" fmla="*/ T40 w 5415"/>
                              <a:gd name="T42" fmla="+- 0 5126 2760"/>
                              <a:gd name="T43" fmla="*/ 5126 h 2400"/>
                              <a:gd name="T44" fmla="+- 0 2602 1755"/>
                              <a:gd name="T45" fmla="*/ T44 w 5415"/>
                              <a:gd name="T46" fmla="+- 0 5133 2760"/>
                              <a:gd name="T47" fmla="*/ 5133 h 2400"/>
                              <a:gd name="T48" fmla="+- 0 2685 1755"/>
                              <a:gd name="T49" fmla="*/ T48 w 5415"/>
                              <a:gd name="T50" fmla="+- 0 5139 2760"/>
                              <a:gd name="T51" fmla="*/ 5139 h 2400"/>
                              <a:gd name="T52" fmla="+- 0 2765 1755"/>
                              <a:gd name="T53" fmla="*/ T52 w 5415"/>
                              <a:gd name="T54" fmla="+- 0 5145 2760"/>
                              <a:gd name="T55" fmla="*/ 5145 h 2400"/>
                              <a:gd name="T56" fmla="+- 0 2844 1755"/>
                              <a:gd name="T57" fmla="*/ T56 w 5415"/>
                              <a:gd name="T58" fmla="+- 0 5149 2760"/>
                              <a:gd name="T59" fmla="*/ 5149 h 2400"/>
                              <a:gd name="T60" fmla="+- 0 2921 1755"/>
                              <a:gd name="T61" fmla="*/ T60 w 5415"/>
                              <a:gd name="T62" fmla="+- 0 5153 2760"/>
                              <a:gd name="T63" fmla="*/ 5153 h 2400"/>
                              <a:gd name="T64" fmla="+- 0 2996 1755"/>
                              <a:gd name="T65" fmla="*/ T64 w 5415"/>
                              <a:gd name="T66" fmla="+- 0 5156 2760"/>
                              <a:gd name="T67" fmla="*/ 5156 h 2400"/>
                              <a:gd name="T68" fmla="+- 0 3069 1755"/>
                              <a:gd name="T69" fmla="*/ T68 w 5415"/>
                              <a:gd name="T70" fmla="+- 0 5158 2760"/>
                              <a:gd name="T71" fmla="*/ 5158 h 2400"/>
                              <a:gd name="T72" fmla="+- 0 3141 1755"/>
                              <a:gd name="T73" fmla="*/ T72 w 5415"/>
                              <a:gd name="T74" fmla="+- 0 5159 2760"/>
                              <a:gd name="T75" fmla="*/ 5159 h 2400"/>
                              <a:gd name="T76" fmla="+- 0 3211 1755"/>
                              <a:gd name="T77" fmla="*/ T76 w 5415"/>
                              <a:gd name="T78" fmla="+- 0 5160 2760"/>
                              <a:gd name="T79" fmla="*/ 5160 h 2400"/>
                              <a:gd name="T80" fmla="+- 0 3279 1755"/>
                              <a:gd name="T81" fmla="*/ T80 w 5415"/>
                              <a:gd name="T82" fmla="+- 0 5159 2760"/>
                              <a:gd name="T83" fmla="*/ 5159 h 2400"/>
                              <a:gd name="T84" fmla="+- 0 3346 1755"/>
                              <a:gd name="T85" fmla="*/ T84 w 5415"/>
                              <a:gd name="T86" fmla="+- 0 5158 2760"/>
                              <a:gd name="T87" fmla="*/ 5158 h 2400"/>
                              <a:gd name="T88" fmla="+- 0 3412 1755"/>
                              <a:gd name="T89" fmla="*/ T88 w 5415"/>
                              <a:gd name="T90" fmla="+- 0 5156 2760"/>
                              <a:gd name="T91" fmla="*/ 5156 h 2400"/>
                              <a:gd name="T92" fmla="+- 0 3476 1755"/>
                              <a:gd name="T93" fmla="*/ T92 w 5415"/>
                              <a:gd name="T94" fmla="+- 0 5154 2760"/>
                              <a:gd name="T95" fmla="*/ 5154 h 2400"/>
                              <a:gd name="T96" fmla="+- 0 3539 1755"/>
                              <a:gd name="T97" fmla="*/ T96 w 5415"/>
                              <a:gd name="T98" fmla="+- 0 5151 2760"/>
                              <a:gd name="T99" fmla="*/ 5151 h 2400"/>
                              <a:gd name="T100" fmla="+- 0 3601 1755"/>
                              <a:gd name="T101" fmla="*/ T100 w 5415"/>
                              <a:gd name="T102" fmla="+- 0 5147 2760"/>
                              <a:gd name="T103" fmla="*/ 5147 h 2400"/>
                              <a:gd name="T104" fmla="+- 0 3661 1755"/>
                              <a:gd name="T105" fmla="*/ T104 w 5415"/>
                              <a:gd name="T106" fmla="+- 0 5143 2760"/>
                              <a:gd name="T107" fmla="*/ 5143 h 2400"/>
                              <a:gd name="T108" fmla="+- 0 3780 1755"/>
                              <a:gd name="T109" fmla="*/ T108 w 5415"/>
                              <a:gd name="T110" fmla="+- 0 5132 2760"/>
                              <a:gd name="T111" fmla="*/ 5132 h 2400"/>
                              <a:gd name="T112" fmla="+- 0 3895 1755"/>
                              <a:gd name="T113" fmla="*/ T112 w 5415"/>
                              <a:gd name="T114" fmla="+- 0 5120 2760"/>
                              <a:gd name="T115" fmla="*/ 5120 h 2400"/>
                              <a:gd name="T116" fmla="+- 0 4007 1755"/>
                              <a:gd name="T117" fmla="*/ T116 w 5415"/>
                              <a:gd name="T118" fmla="+- 0 5105 2760"/>
                              <a:gd name="T119" fmla="*/ 5105 h 2400"/>
                              <a:gd name="T120" fmla="+- 0 4116 1755"/>
                              <a:gd name="T121" fmla="*/ T120 w 5415"/>
                              <a:gd name="T122" fmla="+- 0 5089 2760"/>
                              <a:gd name="T123" fmla="*/ 5089 h 2400"/>
                              <a:gd name="T124" fmla="+- 0 4224 1755"/>
                              <a:gd name="T125" fmla="*/ T124 w 5415"/>
                              <a:gd name="T126" fmla="+- 0 5072 2760"/>
                              <a:gd name="T127" fmla="*/ 5072 h 2400"/>
                              <a:gd name="T128" fmla="+- 0 4330 1755"/>
                              <a:gd name="T129" fmla="*/ T128 w 5415"/>
                              <a:gd name="T130" fmla="+- 0 5053 2760"/>
                              <a:gd name="T131" fmla="*/ 5053 h 2400"/>
                              <a:gd name="T132" fmla="+- 0 4436 1755"/>
                              <a:gd name="T133" fmla="*/ T132 w 5415"/>
                              <a:gd name="T134" fmla="+- 0 5033 2760"/>
                              <a:gd name="T135" fmla="*/ 5033 h 2400"/>
                              <a:gd name="T136" fmla="+- 0 4542 1755"/>
                              <a:gd name="T137" fmla="*/ T136 w 5415"/>
                              <a:gd name="T138" fmla="+- 0 5012 2760"/>
                              <a:gd name="T139" fmla="*/ 5012 h 2400"/>
                              <a:gd name="T140" fmla="+- 0 4918 1755"/>
                              <a:gd name="T141" fmla="*/ T140 w 5415"/>
                              <a:gd name="T142" fmla="+- 0 4935 2760"/>
                              <a:gd name="T143" fmla="*/ 4935 h 2400"/>
                              <a:gd name="T144" fmla="+- 0 5087 1755"/>
                              <a:gd name="T145" fmla="*/ T144 w 5415"/>
                              <a:gd name="T146" fmla="+- 0 4901 2760"/>
                              <a:gd name="T147" fmla="*/ 4901 h 2400"/>
                              <a:gd name="T148" fmla="+- 0 5204 1755"/>
                              <a:gd name="T149" fmla="*/ T148 w 5415"/>
                              <a:gd name="T150" fmla="+- 0 4879 2760"/>
                              <a:gd name="T151" fmla="*/ 4879 h 2400"/>
                              <a:gd name="T152" fmla="+- 0 5324 1755"/>
                              <a:gd name="T153" fmla="*/ T152 w 5415"/>
                              <a:gd name="T154" fmla="+- 0 4857 2760"/>
                              <a:gd name="T155" fmla="*/ 4857 h 2400"/>
                              <a:gd name="T156" fmla="+- 0 5449 1755"/>
                              <a:gd name="T157" fmla="*/ T156 w 5415"/>
                              <a:gd name="T158" fmla="+- 0 4836 2760"/>
                              <a:gd name="T159" fmla="*/ 4836 h 2400"/>
                              <a:gd name="T160" fmla="+- 0 5513 1755"/>
                              <a:gd name="T161" fmla="*/ T160 w 5415"/>
                              <a:gd name="T162" fmla="+- 0 4826 2760"/>
                              <a:gd name="T163" fmla="*/ 4826 h 2400"/>
                              <a:gd name="T164" fmla="+- 0 5579 1755"/>
                              <a:gd name="T165" fmla="*/ T164 w 5415"/>
                              <a:gd name="T166" fmla="+- 0 4816 2760"/>
                              <a:gd name="T167" fmla="*/ 4816 h 2400"/>
                              <a:gd name="T168" fmla="+- 0 5646 1755"/>
                              <a:gd name="T169" fmla="*/ T168 w 5415"/>
                              <a:gd name="T170" fmla="+- 0 4807 2760"/>
                              <a:gd name="T171" fmla="*/ 4807 h 2400"/>
                              <a:gd name="T172" fmla="+- 0 5714 1755"/>
                              <a:gd name="T173" fmla="*/ T172 w 5415"/>
                              <a:gd name="T174" fmla="+- 0 4797 2760"/>
                              <a:gd name="T175" fmla="*/ 4797 h 2400"/>
                              <a:gd name="T176" fmla="+- 0 5784 1755"/>
                              <a:gd name="T177" fmla="*/ T176 w 5415"/>
                              <a:gd name="T178" fmla="+- 0 4788 2760"/>
                              <a:gd name="T179" fmla="*/ 4788 h 2400"/>
                              <a:gd name="T180" fmla="+- 0 5856 1755"/>
                              <a:gd name="T181" fmla="*/ T180 w 5415"/>
                              <a:gd name="T182" fmla="+- 0 4780 2760"/>
                              <a:gd name="T183" fmla="*/ 4780 h 2400"/>
                              <a:gd name="T184" fmla="+- 0 5929 1755"/>
                              <a:gd name="T185" fmla="*/ T184 w 5415"/>
                              <a:gd name="T186" fmla="+- 0 4771 2760"/>
                              <a:gd name="T187" fmla="*/ 4771 h 2400"/>
                              <a:gd name="T188" fmla="+- 0 6004 1755"/>
                              <a:gd name="T189" fmla="*/ T188 w 5415"/>
                              <a:gd name="T190" fmla="+- 0 4764 2760"/>
                              <a:gd name="T191" fmla="*/ 4764 h 2400"/>
                              <a:gd name="T192" fmla="+- 0 6081 1755"/>
                              <a:gd name="T193" fmla="*/ T192 w 5415"/>
                              <a:gd name="T194" fmla="+- 0 4756 2760"/>
                              <a:gd name="T195" fmla="*/ 4756 h 2400"/>
                              <a:gd name="T196" fmla="+- 0 6160 1755"/>
                              <a:gd name="T197" fmla="*/ T196 w 5415"/>
                              <a:gd name="T198" fmla="+- 0 4749 2760"/>
                              <a:gd name="T199" fmla="*/ 4749 h 2400"/>
                              <a:gd name="T200" fmla="+- 0 6240 1755"/>
                              <a:gd name="T201" fmla="*/ T200 w 5415"/>
                              <a:gd name="T202" fmla="+- 0 4743 2760"/>
                              <a:gd name="T203" fmla="*/ 4743 h 2400"/>
                              <a:gd name="T204" fmla="+- 0 6323 1755"/>
                              <a:gd name="T205" fmla="*/ T204 w 5415"/>
                              <a:gd name="T206" fmla="+- 0 4737 2760"/>
                              <a:gd name="T207" fmla="*/ 4737 h 2400"/>
                              <a:gd name="T208" fmla="+- 0 6408 1755"/>
                              <a:gd name="T209" fmla="*/ T208 w 5415"/>
                              <a:gd name="T210" fmla="+- 0 4731 2760"/>
                              <a:gd name="T211" fmla="*/ 4731 h 2400"/>
                              <a:gd name="T212" fmla="+- 0 6495 1755"/>
                              <a:gd name="T213" fmla="*/ T212 w 5415"/>
                              <a:gd name="T214" fmla="+- 0 4726 2760"/>
                              <a:gd name="T215" fmla="*/ 4726 h 2400"/>
                              <a:gd name="T216" fmla="+- 0 6584 1755"/>
                              <a:gd name="T217" fmla="*/ T216 w 5415"/>
                              <a:gd name="T218" fmla="+- 0 4722 2760"/>
                              <a:gd name="T219" fmla="*/ 4722 h 2400"/>
                              <a:gd name="T220" fmla="+- 0 6675 1755"/>
                              <a:gd name="T221" fmla="*/ T220 w 5415"/>
                              <a:gd name="T222" fmla="+- 0 4718 2760"/>
                              <a:gd name="T223" fmla="*/ 4718 h 2400"/>
                              <a:gd name="T224" fmla="+- 0 6769 1755"/>
                              <a:gd name="T225" fmla="*/ T224 w 5415"/>
                              <a:gd name="T226" fmla="+- 0 4715 2760"/>
                              <a:gd name="T227" fmla="*/ 4715 h 2400"/>
                              <a:gd name="T228" fmla="+- 0 6866 1755"/>
                              <a:gd name="T229" fmla="*/ T228 w 5415"/>
                              <a:gd name="T230" fmla="+- 0 4712 2760"/>
                              <a:gd name="T231" fmla="*/ 4712 h 2400"/>
                              <a:gd name="T232" fmla="+- 0 6964 1755"/>
                              <a:gd name="T233" fmla="*/ T232 w 5415"/>
                              <a:gd name="T234" fmla="+- 0 4711 2760"/>
                              <a:gd name="T235" fmla="*/ 4711 h 2400"/>
                              <a:gd name="T236" fmla="+- 0 7066 1755"/>
                              <a:gd name="T237" fmla="*/ T236 w 5415"/>
                              <a:gd name="T238" fmla="+- 0 4710 2760"/>
                              <a:gd name="T239" fmla="*/ 4710 h 2400"/>
                              <a:gd name="T240" fmla="+- 0 7170 1755"/>
                              <a:gd name="T241" fmla="*/ T240 w 5415"/>
                              <a:gd name="T242" fmla="+- 0 4709 2760"/>
                              <a:gd name="T243" fmla="*/ 4709 h 2400"/>
                              <a:gd name="T244" fmla="+- 0 7170 1755"/>
                              <a:gd name="T245" fmla="*/ T244 w 5415"/>
                              <a:gd name="T246" fmla="+- 0 2760 2760"/>
                              <a:gd name="T247" fmla="*/ 2760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415" h="2400">
                                <a:moveTo>
                                  <a:pt x="5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"/>
                                </a:lnTo>
                                <a:lnTo>
                                  <a:pt x="104" y="2286"/>
                                </a:lnTo>
                                <a:lnTo>
                                  <a:pt x="206" y="2300"/>
                                </a:lnTo>
                                <a:lnTo>
                                  <a:pt x="304" y="2314"/>
                                </a:lnTo>
                                <a:lnTo>
                                  <a:pt x="401" y="2326"/>
                                </a:lnTo>
                                <a:lnTo>
                                  <a:pt x="495" y="2338"/>
                                </a:lnTo>
                                <a:lnTo>
                                  <a:pt x="586" y="2348"/>
                                </a:lnTo>
                                <a:lnTo>
                                  <a:pt x="675" y="2357"/>
                                </a:lnTo>
                                <a:lnTo>
                                  <a:pt x="762" y="2366"/>
                                </a:lnTo>
                                <a:lnTo>
                                  <a:pt x="847" y="2373"/>
                                </a:lnTo>
                                <a:lnTo>
                                  <a:pt x="930" y="2379"/>
                                </a:lnTo>
                                <a:lnTo>
                                  <a:pt x="1010" y="2385"/>
                                </a:lnTo>
                                <a:lnTo>
                                  <a:pt x="1089" y="2389"/>
                                </a:lnTo>
                                <a:lnTo>
                                  <a:pt x="1166" y="2393"/>
                                </a:lnTo>
                                <a:lnTo>
                                  <a:pt x="1241" y="2396"/>
                                </a:lnTo>
                                <a:lnTo>
                                  <a:pt x="1314" y="2398"/>
                                </a:lnTo>
                                <a:lnTo>
                                  <a:pt x="1386" y="2399"/>
                                </a:lnTo>
                                <a:lnTo>
                                  <a:pt x="1456" y="2400"/>
                                </a:lnTo>
                                <a:lnTo>
                                  <a:pt x="1524" y="2399"/>
                                </a:lnTo>
                                <a:lnTo>
                                  <a:pt x="1591" y="2398"/>
                                </a:lnTo>
                                <a:lnTo>
                                  <a:pt x="1657" y="2396"/>
                                </a:lnTo>
                                <a:lnTo>
                                  <a:pt x="1721" y="2394"/>
                                </a:lnTo>
                                <a:lnTo>
                                  <a:pt x="1784" y="2391"/>
                                </a:lnTo>
                                <a:lnTo>
                                  <a:pt x="1846" y="2387"/>
                                </a:lnTo>
                                <a:lnTo>
                                  <a:pt x="1906" y="2383"/>
                                </a:lnTo>
                                <a:lnTo>
                                  <a:pt x="2025" y="2372"/>
                                </a:lnTo>
                                <a:lnTo>
                                  <a:pt x="2140" y="2360"/>
                                </a:lnTo>
                                <a:lnTo>
                                  <a:pt x="2252" y="2345"/>
                                </a:lnTo>
                                <a:lnTo>
                                  <a:pt x="2361" y="2329"/>
                                </a:lnTo>
                                <a:lnTo>
                                  <a:pt x="2469" y="2312"/>
                                </a:lnTo>
                                <a:lnTo>
                                  <a:pt x="2575" y="2293"/>
                                </a:lnTo>
                                <a:lnTo>
                                  <a:pt x="2681" y="2273"/>
                                </a:lnTo>
                                <a:lnTo>
                                  <a:pt x="2787" y="2252"/>
                                </a:lnTo>
                                <a:lnTo>
                                  <a:pt x="3163" y="2175"/>
                                </a:lnTo>
                                <a:lnTo>
                                  <a:pt x="3332" y="2141"/>
                                </a:lnTo>
                                <a:lnTo>
                                  <a:pt x="3449" y="2119"/>
                                </a:lnTo>
                                <a:lnTo>
                                  <a:pt x="3569" y="2097"/>
                                </a:lnTo>
                                <a:lnTo>
                                  <a:pt x="3694" y="2076"/>
                                </a:lnTo>
                                <a:lnTo>
                                  <a:pt x="3758" y="2066"/>
                                </a:lnTo>
                                <a:lnTo>
                                  <a:pt x="3824" y="2056"/>
                                </a:lnTo>
                                <a:lnTo>
                                  <a:pt x="3891" y="2047"/>
                                </a:lnTo>
                                <a:lnTo>
                                  <a:pt x="3959" y="2037"/>
                                </a:lnTo>
                                <a:lnTo>
                                  <a:pt x="4029" y="2028"/>
                                </a:lnTo>
                                <a:lnTo>
                                  <a:pt x="4101" y="2020"/>
                                </a:lnTo>
                                <a:lnTo>
                                  <a:pt x="4174" y="2011"/>
                                </a:lnTo>
                                <a:lnTo>
                                  <a:pt x="4249" y="2004"/>
                                </a:lnTo>
                                <a:lnTo>
                                  <a:pt x="4326" y="1996"/>
                                </a:lnTo>
                                <a:lnTo>
                                  <a:pt x="4405" y="1989"/>
                                </a:lnTo>
                                <a:lnTo>
                                  <a:pt x="4485" y="1983"/>
                                </a:lnTo>
                                <a:lnTo>
                                  <a:pt x="4568" y="1977"/>
                                </a:lnTo>
                                <a:lnTo>
                                  <a:pt x="4653" y="1971"/>
                                </a:lnTo>
                                <a:lnTo>
                                  <a:pt x="4740" y="1966"/>
                                </a:lnTo>
                                <a:lnTo>
                                  <a:pt x="4829" y="1962"/>
                                </a:lnTo>
                                <a:lnTo>
                                  <a:pt x="4920" y="1958"/>
                                </a:lnTo>
                                <a:lnTo>
                                  <a:pt x="5014" y="1955"/>
                                </a:lnTo>
                                <a:lnTo>
                                  <a:pt x="5111" y="1952"/>
                                </a:lnTo>
                                <a:lnTo>
                                  <a:pt x="5209" y="1951"/>
                                </a:lnTo>
                                <a:lnTo>
                                  <a:pt x="5311" y="1950"/>
                                </a:lnTo>
                                <a:lnTo>
                                  <a:pt x="5415" y="1949"/>
                                </a:lnTo>
                                <a:lnTo>
                                  <a:pt x="5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0"/>
                        <wps:cNvSpPr>
                          <a:spLocks/>
                        </wps:cNvSpPr>
                        <wps:spPr bwMode="auto">
                          <a:xfrm>
                            <a:off x="1755" y="2760"/>
                            <a:ext cx="5415" cy="2400"/>
                          </a:xfrm>
                          <a:custGeom>
                            <a:avLst/>
                            <a:gdLst>
                              <a:gd name="T0" fmla="+- 0 7170 1755"/>
                              <a:gd name="T1" fmla="*/ T0 w 5415"/>
                              <a:gd name="T2" fmla="+- 0 2760 2760"/>
                              <a:gd name="T3" fmla="*/ 2760 h 2400"/>
                              <a:gd name="T4" fmla="+- 0 7066 1755"/>
                              <a:gd name="T5" fmla="*/ T4 w 5415"/>
                              <a:gd name="T6" fmla="+- 0 4710 2760"/>
                              <a:gd name="T7" fmla="*/ 4710 h 2400"/>
                              <a:gd name="T8" fmla="+- 0 6866 1755"/>
                              <a:gd name="T9" fmla="*/ T8 w 5415"/>
                              <a:gd name="T10" fmla="+- 0 4712 2760"/>
                              <a:gd name="T11" fmla="*/ 4712 h 2400"/>
                              <a:gd name="T12" fmla="+- 0 6675 1755"/>
                              <a:gd name="T13" fmla="*/ T12 w 5415"/>
                              <a:gd name="T14" fmla="+- 0 4718 2760"/>
                              <a:gd name="T15" fmla="*/ 4718 h 2400"/>
                              <a:gd name="T16" fmla="+- 0 6495 1755"/>
                              <a:gd name="T17" fmla="*/ T16 w 5415"/>
                              <a:gd name="T18" fmla="+- 0 4726 2760"/>
                              <a:gd name="T19" fmla="*/ 4726 h 2400"/>
                              <a:gd name="T20" fmla="+- 0 6323 1755"/>
                              <a:gd name="T21" fmla="*/ T20 w 5415"/>
                              <a:gd name="T22" fmla="+- 0 4737 2760"/>
                              <a:gd name="T23" fmla="*/ 4737 h 2400"/>
                              <a:gd name="T24" fmla="+- 0 6160 1755"/>
                              <a:gd name="T25" fmla="*/ T24 w 5415"/>
                              <a:gd name="T26" fmla="+- 0 4749 2760"/>
                              <a:gd name="T27" fmla="*/ 4749 h 2400"/>
                              <a:gd name="T28" fmla="+- 0 6004 1755"/>
                              <a:gd name="T29" fmla="*/ T28 w 5415"/>
                              <a:gd name="T30" fmla="+- 0 4764 2760"/>
                              <a:gd name="T31" fmla="*/ 4764 h 2400"/>
                              <a:gd name="T32" fmla="+- 0 5856 1755"/>
                              <a:gd name="T33" fmla="*/ T32 w 5415"/>
                              <a:gd name="T34" fmla="+- 0 4780 2760"/>
                              <a:gd name="T35" fmla="*/ 4780 h 2400"/>
                              <a:gd name="T36" fmla="+- 0 5714 1755"/>
                              <a:gd name="T37" fmla="*/ T36 w 5415"/>
                              <a:gd name="T38" fmla="+- 0 4797 2760"/>
                              <a:gd name="T39" fmla="*/ 4797 h 2400"/>
                              <a:gd name="T40" fmla="+- 0 5579 1755"/>
                              <a:gd name="T41" fmla="*/ T40 w 5415"/>
                              <a:gd name="T42" fmla="+- 0 4816 2760"/>
                              <a:gd name="T43" fmla="*/ 4816 h 2400"/>
                              <a:gd name="T44" fmla="+- 0 5449 1755"/>
                              <a:gd name="T45" fmla="*/ T44 w 5415"/>
                              <a:gd name="T46" fmla="+- 0 4836 2760"/>
                              <a:gd name="T47" fmla="*/ 4836 h 2400"/>
                              <a:gd name="T48" fmla="+- 0 5324 1755"/>
                              <a:gd name="T49" fmla="*/ T48 w 5415"/>
                              <a:gd name="T50" fmla="+- 0 4857 2760"/>
                              <a:gd name="T51" fmla="*/ 4857 h 2400"/>
                              <a:gd name="T52" fmla="+- 0 5204 1755"/>
                              <a:gd name="T53" fmla="*/ T52 w 5415"/>
                              <a:gd name="T54" fmla="+- 0 4879 2760"/>
                              <a:gd name="T55" fmla="*/ 4879 h 2400"/>
                              <a:gd name="T56" fmla="+- 0 4974 1755"/>
                              <a:gd name="T57" fmla="*/ T56 w 5415"/>
                              <a:gd name="T58" fmla="+- 0 4923 2760"/>
                              <a:gd name="T59" fmla="*/ 4923 h 2400"/>
                              <a:gd name="T60" fmla="+- 0 4754 1755"/>
                              <a:gd name="T61" fmla="*/ T60 w 5415"/>
                              <a:gd name="T62" fmla="+- 0 4968 2760"/>
                              <a:gd name="T63" fmla="*/ 4968 h 2400"/>
                              <a:gd name="T64" fmla="+- 0 4648 1755"/>
                              <a:gd name="T65" fmla="*/ T64 w 5415"/>
                              <a:gd name="T66" fmla="+- 0 4990 2760"/>
                              <a:gd name="T67" fmla="*/ 4990 h 2400"/>
                              <a:gd name="T68" fmla="+- 0 4436 1755"/>
                              <a:gd name="T69" fmla="*/ T68 w 5415"/>
                              <a:gd name="T70" fmla="+- 0 5033 2760"/>
                              <a:gd name="T71" fmla="*/ 5033 h 2400"/>
                              <a:gd name="T72" fmla="+- 0 4224 1755"/>
                              <a:gd name="T73" fmla="*/ T72 w 5415"/>
                              <a:gd name="T74" fmla="+- 0 5072 2760"/>
                              <a:gd name="T75" fmla="*/ 5072 h 2400"/>
                              <a:gd name="T76" fmla="+- 0 4007 1755"/>
                              <a:gd name="T77" fmla="*/ T76 w 5415"/>
                              <a:gd name="T78" fmla="+- 0 5105 2760"/>
                              <a:gd name="T79" fmla="*/ 5105 h 2400"/>
                              <a:gd name="T80" fmla="+- 0 3780 1755"/>
                              <a:gd name="T81" fmla="*/ T80 w 5415"/>
                              <a:gd name="T82" fmla="+- 0 5132 2760"/>
                              <a:gd name="T83" fmla="*/ 5132 h 2400"/>
                              <a:gd name="T84" fmla="+- 0 3601 1755"/>
                              <a:gd name="T85" fmla="*/ T84 w 5415"/>
                              <a:gd name="T86" fmla="+- 0 5147 2760"/>
                              <a:gd name="T87" fmla="*/ 5147 h 2400"/>
                              <a:gd name="T88" fmla="+- 0 3476 1755"/>
                              <a:gd name="T89" fmla="*/ T88 w 5415"/>
                              <a:gd name="T90" fmla="+- 0 5154 2760"/>
                              <a:gd name="T91" fmla="*/ 5154 h 2400"/>
                              <a:gd name="T92" fmla="+- 0 3346 1755"/>
                              <a:gd name="T93" fmla="*/ T92 w 5415"/>
                              <a:gd name="T94" fmla="+- 0 5158 2760"/>
                              <a:gd name="T95" fmla="*/ 5158 h 2400"/>
                              <a:gd name="T96" fmla="+- 0 3211 1755"/>
                              <a:gd name="T97" fmla="*/ T96 w 5415"/>
                              <a:gd name="T98" fmla="+- 0 5160 2760"/>
                              <a:gd name="T99" fmla="*/ 5160 h 2400"/>
                              <a:gd name="T100" fmla="+- 0 3069 1755"/>
                              <a:gd name="T101" fmla="*/ T100 w 5415"/>
                              <a:gd name="T102" fmla="+- 0 5158 2760"/>
                              <a:gd name="T103" fmla="*/ 5158 h 2400"/>
                              <a:gd name="T104" fmla="+- 0 2921 1755"/>
                              <a:gd name="T105" fmla="*/ T104 w 5415"/>
                              <a:gd name="T106" fmla="+- 0 5153 2760"/>
                              <a:gd name="T107" fmla="*/ 5153 h 2400"/>
                              <a:gd name="T108" fmla="+- 0 2765 1755"/>
                              <a:gd name="T109" fmla="*/ T108 w 5415"/>
                              <a:gd name="T110" fmla="+- 0 5145 2760"/>
                              <a:gd name="T111" fmla="*/ 5145 h 2400"/>
                              <a:gd name="T112" fmla="+- 0 2602 1755"/>
                              <a:gd name="T113" fmla="*/ T112 w 5415"/>
                              <a:gd name="T114" fmla="+- 0 5133 2760"/>
                              <a:gd name="T115" fmla="*/ 5133 h 2400"/>
                              <a:gd name="T116" fmla="+- 0 2430 1755"/>
                              <a:gd name="T117" fmla="*/ T116 w 5415"/>
                              <a:gd name="T118" fmla="+- 0 5117 2760"/>
                              <a:gd name="T119" fmla="*/ 5117 h 2400"/>
                              <a:gd name="T120" fmla="+- 0 2250 1755"/>
                              <a:gd name="T121" fmla="*/ T120 w 5415"/>
                              <a:gd name="T122" fmla="+- 0 5098 2760"/>
                              <a:gd name="T123" fmla="*/ 5098 h 2400"/>
                              <a:gd name="T124" fmla="+- 0 2059 1755"/>
                              <a:gd name="T125" fmla="*/ T124 w 5415"/>
                              <a:gd name="T126" fmla="+- 0 5074 2760"/>
                              <a:gd name="T127" fmla="*/ 5074 h 2400"/>
                              <a:gd name="T128" fmla="+- 0 1859 1755"/>
                              <a:gd name="T129" fmla="*/ T128 w 5415"/>
                              <a:gd name="T130" fmla="+- 0 5046 2760"/>
                              <a:gd name="T131" fmla="*/ 5046 h 2400"/>
                              <a:gd name="T132" fmla="+- 0 1755 1755"/>
                              <a:gd name="T133" fmla="*/ T132 w 5415"/>
                              <a:gd name="T134" fmla="+- 0 2760 2760"/>
                              <a:gd name="T135" fmla="*/ 2760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415" h="2400">
                                <a:moveTo>
                                  <a:pt x="0" y="0"/>
                                </a:moveTo>
                                <a:lnTo>
                                  <a:pt x="5415" y="0"/>
                                </a:lnTo>
                                <a:lnTo>
                                  <a:pt x="5415" y="1949"/>
                                </a:lnTo>
                                <a:lnTo>
                                  <a:pt x="5311" y="1950"/>
                                </a:lnTo>
                                <a:lnTo>
                                  <a:pt x="5209" y="1951"/>
                                </a:lnTo>
                                <a:lnTo>
                                  <a:pt x="5111" y="1952"/>
                                </a:lnTo>
                                <a:lnTo>
                                  <a:pt x="5014" y="1955"/>
                                </a:lnTo>
                                <a:lnTo>
                                  <a:pt x="4920" y="1958"/>
                                </a:lnTo>
                                <a:lnTo>
                                  <a:pt x="4829" y="1962"/>
                                </a:lnTo>
                                <a:lnTo>
                                  <a:pt x="4740" y="1966"/>
                                </a:lnTo>
                                <a:lnTo>
                                  <a:pt x="4653" y="1971"/>
                                </a:lnTo>
                                <a:lnTo>
                                  <a:pt x="4568" y="1977"/>
                                </a:lnTo>
                                <a:lnTo>
                                  <a:pt x="4485" y="1983"/>
                                </a:lnTo>
                                <a:lnTo>
                                  <a:pt x="4405" y="1989"/>
                                </a:lnTo>
                                <a:lnTo>
                                  <a:pt x="4326" y="1996"/>
                                </a:lnTo>
                                <a:lnTo>
                                  <a:pt x="4249" y="2004"/>
                                </a:lnTo>
                                <a:lnTo>
                                  <a:pt x="4174" y="2011"/>
                                </a:lnTo>
                                <a:lnTo>
                                  <a:pt x="4101" y="2020"/>
                                </a:lnTo>
                                <a:lnTo>
                                  <a:pt x="4029" y="2028"/>
                                </a:lnTo>
                                <a:lnTo>
                                  <a:pt x="3959" y="2037"/>
                                </a:lnTo>
                                <a:lnTo>
                                  <a:pt x="3891" y="2047"/>
                                </a:lnTo>
                                <a:lnTo>
                                  <a:pt x="3824" y="2056"/>
                                </a:lnTo>
                                <a:lnTo>
                                  <a:pt x="3758" y="2066"/>
                                </a:lnTo>
                                <a:lnTo>
                                  <a:pt x="3694" y="2076"/>
                                </a:lnTo>
                                <a:lnTo>
                                  <a:pt x="3631" y="2087"/>
                                </a:lnTo>
                                <a:lnTo>
                                  <a:pt x="3569" y="2097"/>
                                </a:lnTo>
                                <a:lnTo>
                                  <a:pt x="3508" y="2108"/>
                                </a:lnTo>
                                <a:lnTo>
                                  <a:pt x="3449" y="2119"/>
                                </a:lnTo>
                                <a:lnTo>
                                  <a:pt x="3332" y="2141"/>
                                </a:lnTo>
                                <a:lnTo>
                                  <a:pt x="3219" y="2163"/>
                                </a:lnTo>
                                <a:lnTo>
                                  <a:pt x="3108" y="2186"/>
                                </a:lnTo>
                                <a:lnTo>
                                  <a:pt x="2999" y="2208"/>
                                </a:lnTo>
                                <a:lnTo>
                                  <a:pt x="2946" y="2219"/>
                                </a:lnTo>
                                <a:lnTo>
                                  <a:pt x="2893" y="2230"/>
                                </a:lnTo>
                                <a:lnTo>
                                  <a:pt x="2787" y="2252"/>
                                </a:lnTo>
                                <a:lnTo>
                                  <a:pt x="2681" y="2273"/>
                                </a:lnTo>
                                <a:lnTo>
                                  <a:pt x="2575" y="2293"/>
                                </a:lnTo>
                                <a:lnTo>
                                  <a:pt x="2469" y="2312"/>
                                </a:lnTo>
                                <a:lnTo>
                                  <a:pt x="2361" y="2329"/>
                                </a:lnTo>
                                <a:lnTo>
                                  <a:pt x="2252" y="2345"/>
                                </a:lnTo>
                                <a:lnTo>
                                  <a:pt x="2140" y="2360"/>
                                </a:lnTo>
                                <a:lnTo>
                                  <a:pt x="2025" y="2372"/>
                                </a:lnTo>
                                <a:lnTo>
                                  <a:pt x="1906" y="2383"/>
                                </a:lnTo>
                                <a:lnTo>
                                  <a:pt x="1846" y="2387"/>
                                </a:lnTo>
                                <a:lnTo>
                                  <a:pt x="1784" y="2391"/>
                                </a:lnTo>
                                <a:lnTo>
                                  <a:pt x="1721" y="2394"/>
                                </a:lnTo>
                                <a:lnTo>
                                  <a:pt x="1657" y="2396"/>
                                </a:lnTo>
                                <a:lnTo>
                                  <a:pt x="1591" y="2398"/>
                                </a:lnTo>
                                <a:lnTo>
                                  <a:pt x="1524" y="2399"/>
                                </a:lnTo>
                                <a:lnTo>
                                  <a:pt x="1456" y="2400"/>
                                </a:lnTo>
                                <a:lnTo>
                                  <a:pt x="1386" y="2399"/>
                                </a:lnTo>
                                <a:lnTo>
                                  <a:pt x="1314" y="2398"/>
                                </a:lnTo>
                                <a:lnTo>
                                  <a:pt x="1241" y="2396"/>
                                </a:lnTo>
                                <a:lnTo>
                                  <a:pt x="1166" y="2393"/>
                                </a:lnTo>
                                <a:lnTo>
                                  <a:pt x="1089" y="2389"/>
                                </a:lnTo>
                                <a:lnTo>
                                  <a:pt x="1010" y="2385"/>
                                </a:lnTo>
                                <a:lnTo>
                                  <a:pt x="930" y="2379"/>
                                </a:lnTo>
                                <a:lnTo>
                                  <a:pt x="847" y="2373"/>
                                </a:lnTo>
                                <a:lnTo>
                                  <a:pt x="762" y="2366"/>
                                </a:lnTo>
                                <a:lnTo>
                                  <a:pt x="675" y="2357"/>
                                </a:lnTo>
                                <a:lnTo>
                                  <a:pt x="586" y="2348"/>
                                </a:lnTo>
                                <a:lnTo>
                                  <a:pt x="495" y="2338"/>
                                </a:lnTo>
                                <a:lnTo>
                                  <a:pt x="401" y="2326"/>
                                </a:lnTo>
                                <a:lnTo>
                                  <a:pt x="304" y="2314"/>
                                </a:lnTo>
                                <a:lnTo>
                                  <a:pt x="206" y="2300"/>
                                </a:lnTo>
                                <a:lnTo>
                                  <a:pt x="104" y="2286"/>
                                </a:lnTo>
                                <a:lnTo>
                                  <a:pt x="0" y="2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2844"/>
                            <a:ext cx="5396" cy="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3088"/>
                            <a:ext cx="5396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3415"/>
                            <a:ext cx="5396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3741"/>
                            <a:ext cx="5396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4072"/>
                            <a:ext cx="5166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745" y="2750"/>
                            <a:ext cx="5435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57020" w14:textId="77777777" w:rsidR="008D7106" w:rsidRDefault="0071447E">
                              <w:pPr>
                                <w:spacing w:before="104" w:line="268" w:lineRule="auto"/>
                                <w:ind w:left="166" w:right="1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pacing w:val="7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spacing w:val="7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way</w:t>
                              </w:r>
                              <w:r>
                                <w:rPr>
                                  <w:spacing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7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7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keep</w:t>
                              </w:r>
                              <w:r>
                                <w:rPr>
                                  <w:spacing w:val="7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spacing w:val="7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7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7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sun</w:t>
                              </w:r>
                              <w:r>
                                <w:rPr>
                                  <w:spacing w:val="-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am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 pm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every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spacing w:val="-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most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dangerous.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this is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impossible,</w:t>
                              </w:r>
                              <w:r>
                                <w:rPr>
                                  <w:spacing w:val="-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apply plenty of suncream and wear a hat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ensure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enough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protection.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42DDB" id="Group 33" o:spid="_x0000_s1057" style="position:absolute;margin-left:87.25pt;margin-top:137.5pt;width:271.75pt;height:121pt;z-index:-15726080;mso-wrap-distance-left:0;mso-wrap-distance-right:0;mso-position-horizontal-relative:page;mso-position-vertical-relative:text" coordorigin="1745,2750" coordsize="5435,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">
                <v:shape id="Freeform 41" o:spid="_x0000_s1058" style="position:absolute;left:1755;top:2760;width:5415;height:2400;visibility:visible;mso-wrap-style:square;v-text-anchor:top" coordsize="5415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" path="m5415,l,,,2270r104,16l206,2300r98,14l401,2326r94,12l586,2348r89,9l762,2366r85,7l930,2379r80,6l1089,2389r77,4l1241,2396r73,2l1386,2399r70,1l1524,2399r67,-1l1657,2396r64,-2l1784,2391r62,-4l1906,2383r119,-11l2140,2360r112,-15l2361,2329r108,-17l2575,2293r106,-20l2787,2252r376,-77l3332,2141r117,-22l3569,2097r125,-21l3758,2066r66,-10l3891,2047r68,-10l4029,2028r72,-8l4174,2011r75,-7l4326,1996r79,-7l4485,1983r83,-6l4653,1971r87,-5l4829,1962r91,-4l5014,1955r97,-3l5209,1951r102,-1l5415,1949,5415,xe" fillcolor="#ffd966" stroked="f">
                  <v:path arrowok="t" o:connecttype="custom" o:connectlocs="5415,2760;0,2760;0,5030;104,5046;206,5060;304,5074;401,5086;495,5098;586,5108;675,5117;762,5126;847,5133;930,5139;1010,5145;1089,5149;1166,5153;1241,5156;1314,5158;1386,5159;1456,5160;1524,5159;1591,5158;1657,5156;1721,5154;1784,5151;1846,5147;1906,5143;2025,5132;2140,5120;2252,5105;2361,5089;2469,5072;2575,5053;2681,5033;2787,5012;3163,4935;3332,4901;3449,4879;3569,4857;3694,4836;3758,4826;3824,4816;3891,4807;3959,4797;4029,4788;4101,4780;4174,4771;4249,4764;4326,4756;4405,4749;4485,4743;4568,4737;4653,4731;4740,4726;4829,4722;4920,4718;5014,4715;5111,4712;5209,4711;5311,4710;5415,4709;5415,2760" o:connectangles="0,0,0,0,0,0,0,0,0,0,0,0,0,0,0,0,0,0,0,0,0,0,0,0,0,0,0,0,0,0,0,0,0,0,0,0,0,0,0,0,0,0,0,0,0,0,0,0,0,0,0,0,0,0,0,0,0,0,0,0,0,0"/>
                </v:shape>
                <v:shape id="Freeform 40" o:spid="_x0000_s1059" style="position:absolute;left:1755;top:2760;width:5415;height:2400;visibility:visible;mso-wrap-style:square;v-text-anchor:top" coordsize="5415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" path="m,l5415,r,1949l5311,1950r-102,1l5111,1952r-97,3l4920,1958r-91,4l4740,1966r-87,5l4568,1977r-83,6l4405,1989r-79,7l4249,2004r-75,7l4101,2020r-72,8l3959,2037r-68,10l3824,2056r-66,10l3694,2076r-63,11l3569,2097r-61,11l3449,2119r-117,22l3219,2163r-111,23l2999,2208r-53,11l2893,2230r-106,22l2681,2273r-106,20l2469,2312r-108,17l2252,2345r-112,15l2025,2372r-119,11l1846,2387r-62,4l1721,2394r-64,2l1591,2398r-67,1l1456,2400r-70,-1l1314,2398r-73,-2l1166,2393r-77,-4l1010,2385r-80,-6l847,2373r-85,-7l675,2357r-89,-9l495,2338r-94,-12l304,2314r-98,-14l104,2286,,2270,,xe" filled="f" strokecolor="#41709c" strokeweight="1pt">
                  <v:path arrowok="t" o:connecttype="custom" o:connectlocs="5415,2760;5311,4710;5111,4712;4920,4718;4740,4726;4568,4737;4405,4749;4249,4764;4101,4780;3959,4797;3824,4816;3694,4836;3569,4857;3449,4879;3219,4923;2999,4968;2893,4990;2681,5033;2469,5072;2252,5105;2025,5132;1846,5147;1721,5154;1591,5158;1456,5160;1314,5158;1166,5153;1010,5145;847,5133;675,5117;495,5098;304,5074;104,5046;0,2760" o:connectangles="0,0,0,0,0,0,0,0,0,0,0,0,0,0,0,0,0,0,0,0,0,0,0,0,0,0,0,0,0,0,0,0,0,0"/>
                </v:shape>
                <v:shape id="Picture 39" o:spid="_x0000_s1060" type="#_x0000_t75" style="position:absolute;left:1766;top:2844;width:5396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">
                  <v:imagedata r:id="rId54" o:title=""/>
                </v:shape>
                <v:shape id="Picture 38" o:spid="_x0000_s1061" type="#_x0000_t75" style="position:absolute;left:1766;top:3088;width:5396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">
                  <v:imagedata r:id="rId55" o:title=""/>
                </v:shape>
                <v:shape id="Picture 37" o:spid="_x0000_s1062" type="#_x0000_t75" style="position:absolute;left:1766;top:3415;width:5396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">
                  <v:imagedata r:id="rId56" o:title=""/>
                </v:shape>
                <v:shape id="Picture 36" o:spid="_x0000_s1063" type="#_x0000_t75" style="position:absolute;left:1766;top:3741;width:5396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">
                  <v:imagedata r:id="rId57" o:title=""/>
                </v:shape>
                <v:shape id="Picture 35" o:spid="_x0000_s1064" type="#_x0000_t75" style="position:absolute;left:1766;top:4072;width:5166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">
                  <v:imagedata r:id="rId58" o:title=""/>
                </v:shape>
                <v:shape id="Text Box 34" o:spid="_x0000_s1065" type="#_x0000_t202" style="position:absolute;left:1745;top:2750;width:5435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0357020" w14:textId="77777777" w:rsidR="008D7106" w:rsidRDefault="0071447E">
                        <w:pPr>
                          <w:spacing w:before="104" w:line="268" w:lineRule="auto"/>
                          <w:ind w:left="166" w:right="156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</w:t>
                        </w:r>
                        <w:r>
                          <w:rPr>
                            <w:b/>
                            <w:spacing w:val="7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One</w:t>
                        </w:r>
                        <w:r>
                          <w:rPr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way</w:t>
                        </w:r>
                        <w:r>
                          <w:rPr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7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keep</w:t>
                        </w:r>
                        <w:r>
                          <w:rPr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</w:t>
                        </w:r>
                        <w:r>
                          <w:rPr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7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sun</w:t>
                        </w:r>
                        <w:r>
                          <w:rPr>
                            <w:spacing w:val="-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between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am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 pm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every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when</w:t>
                        </w:r>
                        <w:r>
                          <w:rPr>
                            <w:spacing w:val="-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most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dangerous.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this 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impossible,</w:t>
                        </w:r>
                        <w:r>
                          <w:rPr>
                            <w:spacing w:val="-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apply plenty of suncream and wear a hat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ensure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have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enough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protection.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2B015DC" wp14:editId="322954F1">
                <wp:simplePos x="0" y="0"/>
                <wp:positionH relativeFrom="page">
                  <wp:posOffset>2821940</wp:posOffset>
                </wp:positionH>
                <wp:positionV relativeFrom="paragraph">
                  <wp:posOffset>3384550</wp:posOffset>
                </wp:positionV>
                <wp:extent cx="4041775" cy="1987550"/>
                <wp:effectExtent l="0" t="0" r="0" b="0"/>
                <wp:wrapTopAndBottom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987550"/>
                          <a:chOff x="4444" y="5330"/>
                          <a:chExt cx="6365" cy="3130"/>
                        </a:xfrm>
                      </wpg:grpSpPr>
                      <wps:wsp>
                        <wps:cNvPr id="26" name="Freeform 32"/>
                        <wps:cNvSpPr>
                          <a:spLocks/>
                        </wps:cNvSpPr>
                        <wps:spPr bwMode="auto">
                          <a:xfrm>
                            <a:off x="4454" y="5339"/>
                            <a:ext cx="6345" cy="3110"/>
                          </a:xfrm>
                          <a:custGeom>
                            <a:avLst/>
                            <a:gdLst>
                              <a:gd name="T0" fmla="+- 0 4454 4454"/>
                              <a:gd name="T1" fmla="*/ T0 w 6345"/>
                              <a:gd name="T2" fmla="+- 0 5340 5340"/>
                              <a:gd name="T3" fmla="*/ 5340 h 3110"/>
                              <a:gd name="T4" fmla="+- 0 4556 4454"/>
                              <a:gd name="T5" fmla="*/ T4 w 6345"/>
                              <a:gd name="T6" fmla="+- 0 8299 5340"/>
                              <a:gd name="T7" fmla="*/ 8299 h 3110"/>
                              <a:gd name="T8" fmla="+- 0 4754 4454"/>
                              <a:gd name="T9" fmla="*/ T8 w 6345"/>
                              <a:gd name="T10" fmla="+- 0 8330 5340"/>
                              <a:gd name="T11" fmla="*/ 8330 h 3110"/>
                              <a:gd name="T12" fmla="+- 0 4944 4454"/>
                              <a:gd name="T13" fmla="*/ T12 w 6345"/>
                              <a:gd name="T14" fmla="+- 0 8357 5340"/>
                              <a:gd name="T15" fmla="*/ 8357 h 3110"/>
                              <a:gd name="T16" fmla="+- 0 5126 4454"/>
                              <a:gd name="T17" fmla="*/ T16 w 6345"/>
                              <a:gd name="T18" fmla="+- 0 8381 5340"/>
                              <a:gd name="T19" fmla="*/ 8381 h 3110"/>
                              <a:gd name="T20" fmla="+- 0 5300 4454"/>
                              <a:gd name="T21" fmla="*/ T20 w 6345"/>
                              <a:gd name="T22" fmla="+- 0 8401 5340"/>
                              <a:gd name="T23" fmla="*/ 8401 h 3110"/>
                              <a:gd name="T24" fmla="+- 0 5467 4454"/>
                              <a:gd name="T25" fmla="*/ T24 w 6345"/>
                              <a:gd name="T26" fmla="+- 0 8417 5340"/>
                              <a:gd name="T27" fmla="*/ 8417 h 3110"/>
                              <a:gd name="T28" fmla="+- 0 5627 4454"/>
                              <a:gd name="T29" fmla="*/ T28 w 6345"/>
                              <a:gd name="T30" fmla="+- 0 8430 5340"/>
                              <a:gd name="T31" fmla="*/ 8430 h 3110"/>
                              <a:gd name="T32" fmla="+- 0 5780 4454"/>
                              <a:gd name="T33" fmla="*/ T32 w 6345"/>
                              <a:gd name="T34" fmla="+- 0 8439 5340"/>
                              <a:gd name="T35" fmla="*/ 8439 h 3110"/>
                              <a:gd name="T36" fmla="+- 0 5928 4454"/>
                              <a:gd name="T37" fmla="*/ T36 w 6345"/>
                              <a:gd name="T38" fmla="+- 0 8445 5340"/>
                              <a:gd name="T39" fmla="*/ 8445 h 3110"/>
                              <a:gd name="T40" fmla="+- 0 6069 4454"/>
                              <a:gd name="T41" fmla="*/ T40 w 6345"/>
                              <a:gd name="T42" fmla="+- 0 8449 5340"/>
                              <a:gd name="T43" fmla="*/ 8449 h 3110"/>
                              <a:gd name="T44" fmla="+- 0 6206 4454"/>
                              <a:gd name="T45" fmla="*/ T44 w 6345"/>
                              <a:gd name="T46" fmla="+- 0 8449 5340"/>
                              <a:gd name="T47" fmla="*/ 8449 h 3110"/>
                              <a:gd name="T48" fmla="+- 0 6338 4454"/>
                              <a:gd name="T49" fmla="*/ T48 w 6345"/>
                              <a:gd name="T50" fmla="+- 0 8447 5340"/>
                              <a:gd name="T51" fmla="*/ 8447 h 3110"/>
                              <a:gd name="T52" fmla="+- 0 6465 4454"/>
                              <a:gd name="T53" fmla="*/ T52 w 6345"/>
                              <a:gd name="T54" fmla="+- 0 8442 5340"/>
                              <a:gd name="T55" fmla="*/ 8442 h 3110"/>
                              <a:gd name="T56" fmla="+- 0 6588 4454"/>
                              <a:gd name="T57" fmla="*/ T56 w 6345"/>
                              <a:gd name="T58" fmla="+- 0 8435 5340"/>
                              <a:gd name="T59" fmla="*/ 8435 h 3110"/>
                              <a:gd name="T60" fmla="+- 0 6765 4454"/>
                              <a:gd name="T61" fmla="*/ T60 w 6345"/>
                              <a:gd name="T62" fmla="+- 0 8420 5340"/>
                              <a:gd name="T63" fmla="*/ 8420 h 3110"/>
                              <a:gd name="T64" fmla="+- 0 6992 4454"/>
                              <a:gd name="T65" fmla="*/ T64 w 6345"/>
                              <a:gd name="T66" fmla="+- 0 8394 5340"/>
                              <a:gd name="T67" fmla="*/ 8394 h 3110"/>
                              <a:gd name="T68" fmla="+- 0 7208 4454"/>
                              <a:gd name="T69" fmla="*/ T68 w 6345"/>
                              <a:gd name="T70" fmla="+- 0 8361 5340"/>
                              <a:gd name="T71" fmla="*/ 8361 h 3110"/>
                              <a:gd name="T72" fmla="+- 0 7471 4454"/>
                              <a:gd name="T73" fmla="*/ T72 w 6345"/>
                              <a:gd name="T74" fmla="+- 0 8311 5340"/>
                              <a:gd name="T75" fmla="*/ 8311 h 3110"/>
                              <a:gd name="T76" fmla="+- 0 7730 4454"/>
                              <a:gd name="T77" fmla="*/ T76 w 6345"/>
                              <a:gd name="T78" fmla="+- 0 8256 5340"/>
                              <a:gd name="T79" fmla="*/ 8256 h 3110"/>
                              <a:gd name="T80" fmla="+- 0 8373 4454"/>
                              <a:gd name="T81" fmla="*/ T80 w 6345"/>
                              <a:gd name="T82" fmla="+- 0 8111 5340"/>
                              <a:gd name="T83" fmla="*/ 8111 h 3110"/>
                              <a:gd name="T84" fmla="+- 0 8605 4454"/>
                              <a:gd name="T85" fmla="*/ T84 w 6345"/>
                              <a:gd name="T86" fmla="+- 0 8063 5340"/>
                              <a:gd name="T87" fmla="*/ 8063 h 3110"/>
                              <a:gd name="T88" fmla="+- 0 8851 4454"/>
                              <a:gd name="T89" fmla="*/ T88 w 6345"/>
                              <a:gd name="T90" fmla="+- 0 8018 5340"/>
                              <a:gd name="T91" fmla="*/ 8018 h 3110"/>
                              <a:gd name="T92" fmla="+- 0 8981 4454"/>
                              <a:gd name="T93" fmla="*/ T92 w 6345"/>
                              <a:gd name="T94" fmla="+- 0 7997 5340"/>
                              <a:gd name="T95" fmla="*/ 7997 h 3110"/>
                              <a:gd name="T96" fmla="+- 0 9115 4454"/>
                              <a:gd name="T97" fmla="*/ T96 w 6345"/>
                              <a:gd name="T98" fmla="+- 0 7977 5340"/>
                              <a:gd name="T99" fmla="*/ 7977 h 3110"/>
                              <a:gd name="T100" fmla="+- 0 9254 4454"/>
                              <a:gd name="T101" fmla="*/ T100 w 6345"/>
                              <a:gd name="T102" fmla="+- 0 7958 5340"/>
                              <a:gd name="T103" fmla="*/ 7958 h 3110"/>
                              <a:gd name="T104" fmla="+- 0 9398 4454"/>
                              <a:gd name="T105" fmla="*/ T104 w 6345"/>
                              <a:gd name="T106" fmla="+- 0 7940 5340"/>
                              <a:gd name="T107" fmla="*/ 7940 h 3110"/>
                              <a:gd name="T108" fmla="+- 0 9549 4454"/>
                              <a:gd name="T109" fmla="*/ T108 w 6345"/>
                              <a:gd name="T110" fmla="+- 0 7924 5340"/>
                              <a:gd name="T111" fmla="*/ 7924 h 3110"/>
                              <a:gd name="T112" fmla="+- 0 9705 4454"/>
                              <a:gd name="T113" fmla="*/ T112 w 6345"/>
                              <a:gd name="T114" fmla="+- 0 7909 5340"/>
                              <a:gd name="T115" fmla="*/ 7909 h 3110"/>
                              <a:gd name="T116" fmla="+- 0 9869 4454"/>
                              <a:gd name="T117" fmla="*/ T116 w 6345"/>
                              <a:gd name="T118" fmla="+- 0 7897 5340"/>
                              <a:gd name="T119" fmla="*/ 7897 h 3110"/>
                              <a:gd name="T120" fmla="+- 0 10039 4454"/>
                              <a:gd name="T121" fmla="*/ T120 w 6345"/>
                              <a:gd name="T122" fmla="+- 0 7886 5340"/>
                              <a:gd name="T123" fmla="*/ 7886 h 3110"/>
                              <a:gd name="T124" fmla="+- 0 10217 4454"/>
                              <a:gd name="T125" fmla="*/ T124 w 6345"/>
                              <a:gd name="T126" fmla="+- 0 7877 5340"/>
                              <a:gd name="T127" fmla="*/ 7877 h 3110"/>
                              <a:gd name="T128" fmla="+- 0 10403 4454"/>
                              <a:gd name="T129" fmla="*/ T128 w 6345"/>
                              <a:gd name="T130" fmla="+- 0 7871 5340"/>
                              <a:gd name="T131" fmla="*/ 7871 h 3110"/>
                              <a:gd name="T132" fmla="+- 0 10597 4454"/>
                              <a:gd name="T133" fmla="*/ T132 w 6345"/>
                              <a:gd name="T134" fmla="+- 0 7867 5340"/>
                              <a:gd name="T135" fmla="*/ 7867 h 3110"/>
                              <a:gd name="T136" fmla="+- 0 10799 4454"/>
                              <a:gd name="T137" fmla="*/ T136 w 6345"/>
                              <a:gd name="T138" fmla="+- 0 7866 5340"/>
                              <a:gd name="T139" fmla="*/ 7866 h 3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345" h="3110">
                                <a:moveTo>
                                  <a:pt x="6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1"/>
                                </a:lnTo>
                                <a:lnTo>
                                  <a:pt x="102" y="2959"/>
                                </a:lnTo>
                                <a:lnTo>
                                  <a:pt x="202" y="2975"/>
                                </a:lnTo>
                                <a:lnTo>
                                  <a:pt x="300" y="2990"/>
                                </a:lnTo>
                                <a:lnTo>
                                  <a:pt x="396" y="3004"/>
                                </a:lnTo>
                                <a:lnTo>
                                  <a:pt x="490" y="3017"/>
                                </a:lnTo>
                                <a:lnTo>
                                  <a:pt x="582" y="3030"/>
                                </a:lnTo>
                                <a:lnTo>
                                  <a:pt x="672" y="3041"/>
                                </a:lnTo>
                                <a:lnTo>
                                  <a:pt x="760" y="3051"/>
                                </a:lnTo>
                                <a:lnTo>
                                  <a:pt x="846" y="3061"/>
                                </a:lnTo>
                                <a:lnTo>
                                  <a:pt x="930" y="3069"/>
                                </a:lnTo>
                                <a:lnTo>
                                  <a:pt x="1013" y="3077"/>
                                </a:lnTo>
                                <a:lnTo>
                                  <a:pt x="1094" y="3084"/>
                                </a:lnTo>
                                <a:lnTo>
                                  <a:pt x="1173" y="3090"/>
                                </a:lnTo>
                                <a:lnTo>
                                  <a:pt x="1250" y="3095"/>
                                </a:lnTo>
                                <a:lnTo>
                                  <a:pt x="1326" y="3099"/>
                                </a:lnTo>
                                <a:lnTo>
                                  <a:pt x="1401" y="3103"/>
                                </a:lnTo>
                                <a:lnTo>
                                  <a:pt x="1474" y="3105"/>
                                </a:lnTo>
                                <a:lnTo>
                                  <a:pt x="1545" y="3107"/>
                                </a:lnTo>
                                <a:lnTo>
                                  <a:pt x="1615" y="3109"/>
                                </a:lnTo>
                                <a:lnTo>
                                  <a:pt x="1684" y="3109"/>
                                </a:lnTo>
                                <a:lnTo>
                                  <a:pt x="1752" y="3109"/>
                                </a:lnTo>
                                <a:lnTo>
                                  <a:pt x="1818" y="3108"/>
                                </a:lnTo>
                                <a:lnTo>
                                  <a:pt x="1884" y="3107"/>
                                </a:lnTo>
                                <a:lnTo>
                                  <a:pt x="1948" y="3105"/>
                                </a:lnTo>
                                <a:lnTo>
                                  <a:pt x="2011" y="3102"/>
                                </a:lnTo>
                                <a:lnTo>
                                  <a:pt x="2073" y="3099"/>
                                </a:lnTo>
                                <a:lnTo>
                                  <a:pt x="2134" y="3095"/>
                                </a:lnTo>
                                <a:lnTo>
                                  <a:pt x="2194" y="3091"/>
                                </a:lnTo>
                                <a:lnTo>
                                  <a:pt x="2311" y="3080"/>
                                </a:lnTo>
                                <a:lnTo>
                                  <a:pt x="2426" y="3068"/>
                                </a:lnTo>
                                <a:lnTo>
                                  <a:pt x="2538" y="3054"/>
                                </a:lnTo>
                                <a:lnTo>
                                  <a:pt x="2647" y="3038"/>
                                </a:lnTo>
                                <a:lnTo>
                                  <a:pt x="2754" y="3021"/>
                                </a:lnTo>
                                <a:lnTo>
                                  <a:pt x="2913" y="2992"/>
                                </a:lnTo>
                                <a:lnTo>
                                  <a:pt x="3017" y="2971"/>
                                </a:lnTo>
                                <a:lnTo>
                                  <a:pt x="3121" y="2950"/>
                                </a:lnTo>
                                <a:lnTo>
                                  <a:pt x="3276" y="2916"/>
                                </a:lnTo>
                                <a:lnTo>
                                  <a:pt x="3752" y="2807"/>
                                </a:lnTo>
                                <a:lnTo>
                                  <a:pt x="3919" y="2771"/>
                                </a:lnTo>
                                <a:lnTo>
                                  <a:pt x="4033" y="2747"/>
                                </a:lnTo>
                                <a:lnTo>
                                  <a:pt x="4151" y="2723"/>
                                </a:lnTo>
                                <a:lnTo>
                                  <a:pt x="4272" y="2700"/>
                                </a:lnTo>
                                <a:lnTo>
                                  <a:pt x="4397" y="2678"/>
                                </a:lnTo>
                                <a:lnTo>
                                  <a:pt x="4461" y="2667"/>
                                </a:lnTo>
                                <a:lnTo>
                                  <a:pt x="4527" y="2657"/>
                                </a:lnTo>
                                <a:lnTo>
                                  <a:pt x="4593" y="2647"/>
                                </a:lnTo>
                                <a:lnTo>
                                  <a:pt x="4661" y="2637"/>
                                </a:lnTo>
                                <a:lnTo>
                                  <a:pt x="4729" y="2627"/>
                                </a:lnTo>
                                <a:lnTo>
                                  <a:pt x="4800" y="2618"/>
                                </a:lnTo>
                                <a:lnTo>
                                  <a:pt x="4871" y="2609"/>
                                </a:lnTo>
                                <a:lnTo>
                                  <a:pt x="4944" y="2600"/>
                                </a:lnTo>
                                <a:lnTo>
                                  <a:pt x="5019" y="2592"/>
                                </a:lnTo>
                                <a:lnTo>
                                  <a:pt x="5095" y="2584"/>
                                </a:lnTo>
                                <a:lnTo>
                                  <a:pt x="5172" y="2576"/>
                                </a:lnTo>
                                <a:lnTo>
                                  <a:pt x="5251" y="2569"/>
                                </a:lnTo>
                                <a:lnTo>
                                  <a:pt x="5332" y="2563"/>
                                </a:lnTo>
                                <a:lnTo>
                                  <a:pt x="5415" y="2557"/>
                                </a:lnTo>
                                <a:lnTo>
                                  <a:pt x="5499" y="2551"/>
                                </a:lnTo>
                                <a:lnTo>
                                  <a:pt x="5585" y="2546"/>
                                </a:lnTo>
                                <a:lnTo>
                                  <a:pt x="5673" y="2541"/>
                                </a:lnTo>
                                <a:lnTo>
                                  <a:pt x="5763" y="2537"/>
                                </a:lnTo>
                                <a:lnTo>
                                  <a:pt x="5855" y="2534"/>
                                </a:lnTo>
                                <a:lnTo>
                                  <a:pt x="5949" y="2531"/>
                                </a:lnTo>
                                <a:lnTo>
                                  <a:pt x="6045" y="2529"/>
                                </a:lnTo>
                                <a:lnTo>
                                  <a:pt x="6143" y="2527"/>
                                </a:lnTo>
                                <a:lnTo>
                                  <a:pt x="6243" y="2526"/>
                                </a:lnTo>
                                <a:lnTo>
                                  <a:pt x="6345" y="2526"/>
                                </a:lnTo>
                                <a:lnTo>
                                  <a:pt x="6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1"/>
                        <wps:cNvSpPr>
                          <a:spLocks/>
                        </wps:cNvSpPr>
                        <wps:spPr bwMode="auto">
                          <a:xfrm>
                            <a:off x="4454" y="5339"/>
                            <a:ext cx="6345" cy="3110"/>
                          </a:xfrm>
                          <a:custGeom>
                            <a:avLst/>
                            <a:gdLst>
                              <a:gd name="T0" fmla="+- 0 10799 4454"/>
                              <a:gd name="T1" fmla="*/ T0 w 6345"/>
                              <a:gd name="T2" fmla="+- 0 5340 5340"/>
                              <a:gd name="T3" fmla="*/ 5340 h 3110"/>
                              <a:gd name="T4" fmla="+- 0 10697 4454"/>
                              <a:gd name="T5" fmla="*/ T4 w 6345"/>
                              <a:gd name="T6" fmla="+- 0 7866 5340"/>
                              <a:gd name="T7" fmla="*/ 7866 h 3110"/>
                              <a:gd name="T8" fmla="+- 0 10499 4454"/>
                              <a:gd name="T9" fmla="*/ T8 w 6345"/>
                              <a:gd name="T10" fmla="+- 0 7869 5340"/>
                              <a:gd name="T11" fmla="*/ 7869 h 3110"/>
                              <a:gd name="T12" fmla="+- 0 10309 4454"/>
                              <a:gd name="T13" fmla="*/ T12 w 6345"/>
                              <a:gd name="T14" fmla="+- 0 7874 5340"/>
                              <a:gd name="T15" fmla="*/ 7874 h 3110"/>
                              <a:gd name="T16" fmla="+- 0 10127 4454"/>
                              <a:gd name="T17" fmla="*/ T16 w 6345"/>
                              <a:gd name="T18" fmla="+- 0 7881 5340"/>
                              <a:gd name="T19" fmla="*/ 7881 h 3110"/>
                              <a:gd name="T20" fmla="+- 0 9953 4454"/>
                              <a:gd name="T21" fmla="*/ T20 w 6345"/>
                              <a:gd name="T22" fmla="+- 0 7891 5340"/>
                              <a:gd name="T23" fmla="*/ 7891 h 3110"/>
                              <a:gd name="T24" fmla="+- 0 9786 4454"/>
                              <a:gd name="T25" fmla="*/ T24 w 6345"/>
                              <a:gd name="T26" fmla="+- 0 7903 5340"/>
                              <a:gd name="T27" fmla="*/ 7903 h 3110"/>
                              <a:gd name="T28" fmla="+- 0 9626 4454"/>
                              <a:gd name="T29" fmla="*/ T28 w 6345"/>
                              <a:gd name="T30" fmla="+- 0 7916 5340"/>
                              <a:gd name="T31" fmla="*/ 7916 h 3110"/>
                              <a:gd name="T32" fmla="+- 0 9473 4454"/>
                              <a:gd name="T33" fmla="*/ T32 w 6345"/>
                              <a:gd name="T34" fmla="+- 0 7932 5340"/>
                              <a:gd name="T35" fmla="*/ 7932 h 3110"/>
                              <a:gd name="T36" fmla="+- 0 9325 4454"/>
                              <a:gd name="T37" fmla="*/ T36 w 6345"/>
                              <a:gd name="T38" fmla="+- 0 7949 5340"/>
                              <a:gd name="T39" fmla="*/ 7949 h 3110"/>
                              <a:gd name="T40" fmla="+- 0 9183 4454"/>
                              <a:gd name="T41" fmla="*/ T40 w 6345"/>
                              <a:gd name="T42" fmla="+- 0 7967 5340"/>
                              <a:gd name="T43" fmla="*/ 7967 h 3110"/>
                              <a:gd name="T44" fmla="+- 0 9047 4454"/>
                              <a:gd name="T45" fmla="*/ T44 w 6345"/>
                              <a:gd name="T46" fmla="+- 0 7987 5340"/>
                              <a:gd name="T47" fmla="*/ 7987 h 3110"/>
                              <a:gd name="T48" fmla="+- 0 8915 4454"/>
                              <a:gd name="T49" fmla="*/ T48 w 6345"/>
                              <a:gd name="T50" fmla="+- 0 8007 5340"/>
                              <a:gd name="T51" fmla="*/ 8007 h 3110"/>
                              <a:gd name="T52" fmla="+- 0 8788 4454"/>
                              <a:gd name="T53" fmla="*/ T52 w 6345"/>
                              <a:gd name="T54" fmla="+- 0 8029 5340"/>
                              <a:gd name="T55" fmla="*/ 8029 h 3110"/>
                              <a:gd name="T56" fmla="+- 0 8665 4454"/>
                              <a:gd name="T57" fmla="*/ T56 w 6345"/>
                              <a:gd name="T58" fmla="+- 0 8052 5340"/>
                              <a:gd name="T59" fmla="*/ 8052 h 3110"/>
                              <a:gd name="T60" fmla="+- 0 8546 4454"/>
                              <a:gd name="T61" fmla="*/ T60 w 6345"/>
                              <a:gd name="T62" fmla="+- 0 8075 5340"/>
                              <a:gd name="T63" fmla="*/ 8075 h 3110"/>
                              <a:gd name="T64" fmla="+- 0 8317 4454"/>
                              <a:gd name="T65" fmla="*/ T64 w 6345"/>
                              <a:gd name="T66" fmla="+- 0 8123 5340"/>
                              <a:gd name="T67" fmla="*/ 8123 h 3110"/>
                              <a:gd name="T68" fmla="+- 0 8098 4454"/>
                              <a:gd name="T69" fmla="*/ T68 w 6345"/>
                              <a:gd name="T70" fmla="+- 0 8172 5340"/>
                              <a:gd name="T71" fmla="*/ 8172 h 3110"/>
                              <a:gd name="T72" fmla="+- 0 7939 4454"/>
                              <a:gd name="T73" fmla="*/ T72 w 6345"/>
                              <a:gd name="T74" fmla="+- 0 8208 5340"/>
                              <a:gd name="T75" fmla="*/ 8208 h 3110"/>
                              <a:gd name="T76" fmla="+- 0 7782 4454"/>
                              <a:gd name="T77" fmla="*/ T76 w 6345"/>
                              <a:gd name="T78" fmla="+- 0 8244 5340"/>
                              <a:gd name="T79" fmla="*/ 8244 h 3110"/>
                              <a:gd name="T80" fmla="+- 0 7575 4454"/>
                              <a:gd name="T81" fmla="*/ T80 w 6345"/>
                              <a:gd name="T82" fmla="+- 0 8290 5340"/>
                              <a:gd name="T83" fmla="*/ 8290 h 3110"/>
                              <a:gd name="T84" fmla="+- 0 7367 4454"/>
                              <a:gd name="T85" fmla="*/ T84 w 6345"/>
                              <a:gd name="T86" fmla="+- 0 8332 5340"/>
                              <a:gd name="T87" fmla="*/ 8332 h 3110"/>
                              <a:gd name="T88" fmla="+- 0 7155 4454"/>
                              <a:gd name="T89" fmla="*/ T88 w 6345"/>
                              <a:gd name="T90" fmla="+- 0 8369 5340"/>
                              <a:gd name="T91" fmla="*/ 8369 h 3110"/>
                              <a:gd name="T92" fmla="+- 0 6936 4454"/>
                              <a:gd name="T93" fmla="*/ T92 w 6345"/>
                              <a:gd name="T94" fmla="+- 0 8401 5340"/>
                              <a:gd name="T95" fmla="*/ 8401 h 3110"/>
                              <a:gd name="T96" fmla="+- 0 6707 4454"/>
                              <a:gd name="T97" fmla="*/ T96 w 6345"/>
                              <a:gd name="T98" fmla="+- 0 8426 5340"/>
                              <a:gd name="T99" fmla="*/ 8426 h 3110"/>
                              <a:gd name="T100" fmla="+- 0 6527 4454"/>
                              <a:gd name="T101" fmla="*/ T100 w 6345"/>
                              <a:gd name="T102" fmla="+- 0 8439 5340"/>
                              <a:gd name="T103" fmla="*/ 8439 h 3110"/>
                              <a:gd name="T104" fmla="+- 0 6402 4454"/>
                              <a:gd name="T105" fmla="*/ T104 w 6345"/>
                              <a:gd name="T106" fmla="+- 0 8445 5340"/>
                              <a:gd name="T107" fmla="*/ 8445 h 3110"/>
                              <a:gd name="T108" fmla="+- 0 6272 4454"/>
                              <a:gd name="T109" fmla="*/ T108 w 6345"/>
                              <a:gd name="T110" fmla="+- 0 8448 5340"/>
                              <a:gd name="T111" fmla="*/ 8448 h 3110"/>
                              <a:gd name="T112" fmla="+- 0 6138 4454"/>
                              <a:gd name="T113" fmla="*/ T112 w 6345"/>
                              <a:gd name="T114" fmla="+- 0 8449 5340"/>
                              <a:gd name="T115" fmla="*/ 8449 h 3110"/>
                              <a:gd name="T116" fmla="+- 0 5999 4454"/>
                              <a:gd name="T117" fmla="*/ T116 w 6345"/>
                              <a:gd name="T118" fmla="+- 0 8447 5340"/>
                              <a:gd name="T119" fmla="*/ 8447 h 3110"/>
                              <a:gd name="T120" fmla="+- 0 5855 4454"/>
                              <a:gd name="T121" fmla="*/ T120 w 6345"/>
                              <a:gd name="T122" fmla="+- 0 8443 5340"/>
                              <a:gd name="T123" fmla="*/ 8443 h 3110"/>
                              <a:gd name="T124" fmla="+- 0 5704 4454"/>
                              <a:gd name="T125" fmla="*/ T124 w 6345"/>
                              <a:gd name="T126" fmla="+- 0 8435 5340"/>
                              <a:gd name="T127" fmla="*/ 8435 h 3110"/>
                              <a:gd name="T128" fmla="+- 0 5548 4454"/>
                              <a:gd name="T129" fmla="*/ T128 w 6345"/>
                              <a:gd name="T130" fmla="+- 0 8424 5340"/>
                              <a:gd name="T131" fmla="*/ 8424 h 3110"/>
                              <a:gd name="T132" fmla="+- 0 5384 4454"/>
                              <a:gd name="T133" fmla="*/ T132 w 6345"/>
                              <a:gd name="T134" fmla="+- 0 8409 5340"/>
                              <a:gd name="T135" fmla="*/ 8409 h 3110"/>
                              <a:gd name="T136" fmla="+- 0 5214 4454"/>
                              <a:gd name="T137" fmla="*/ T136 w 6345"/>
                              <a:gd name="T138" fmla="+- 0 8391 5340"/>
                              <a:gd name="T139" fmla="*/ 8391 h 3110"/>
                              <a:gd name="T140" fmla="+- 0 5036 4454"/>
                              <a:gd name="T141" fmla="*/ T140 w 6345"/>
                              <a:gd name="T142" fmla="+- 0 8370 5340"/>
                              <a:gd name="T143" fmla="*/ 8370 h 3110"/>
                              <a:gd name="T144" fmla="+- 0 4850 4454"/>
                              <a:gd name="T145" fmla="*/ T144 w 6345"/>
                              <a:gd name="T146" fmla="+- 0 8344 5340"/>
                              <a:gd name="T147" fmla="*/ 8344 h 3110"/>
                              <a:gd name="T148" fmla="+- 0 4656 4454"/>
                              <a:gd name="T149" fmla="*/ T148 w 6345"/>
                              <a:gd name="T150" fmla="+- 0 8315 5340"/>
                              <a:gd name="T151" fmla="*/ 8315 h 3110"/>
                              <a:gd name="T152" fmla="+- 0 4454 4454"/>
                              <a:gd name="T153" fmla="*/ T152 w 6345"/>
                              <a:gd name="T154" fmla="+- 0 8281 5340"/>
                              <a:gd name="T155" fmla="*/ 8281 h 3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345" h="3110">
                                <a:moveTo>
                                  <a:pt x="0" y="0"/>
                                </a:moveTo>
                                <a:lnTo>
                                  <a:pt x="6345" y="0"/>
                                </a:lnTo>
                                <a:lnTo>
                                  <a:pt x="6345" y="2526"/>
                                </a:lnTo>
                                <a:lnTo>
                                  <a:pt x="6243" y="2526"/>
                                </a:lnTo>
                                <a:lnTo>
                                  <a:pt x="6143" y="2527"/>
                                </a:lnTo>
                                <a:lnTo>
                                  <a:pt x="6045" y="2529"/>
                                </a:lnTo>
                                <a:lnTo>
                                  <a:pt x="5949" y="2531"/>
                                </a:lnTo>
                                <a:lnTo>
                                  <a:pt x="5855" y="2534"/>
                                </a:lnTo>
                                <a:lnTo>
                                  <a:pt x="5763" y="2537"/>
                                </a:lnTo>
                                <a:lnTo>
                                  <a:pt x="5673" y="2541"/>
                                </a:lnTo>
                                <a:lnTo>
                                  <a:pt x="5585" y="2546"/>
                                </a:lnTo>
                                <a:lnTo>
                                  <a:pt x="5499" y="2551"/>
                                </a:lnTo>
                                <a:lnTo>
                                  <a:pt x="5415" y="2557"/>
                                </a:lnTo>
                                <a:lnTo>
                                  <a:pt x="5332" y="2563"/>
                                </a:lnTo>
                                <a:lnTo>
                                  <a:pt x="5251" y="2569"/>
                                </a:lnTo>
                                <a:lnTo>
                                  <a:pt x="5172" y="2576"/>
                                </a:lnTo>
                                <a:lnTo>
                                  <a:pt x="5095" y="2584"/>
                                </a:lnTo>
                                <a:lnTo>
                                  <a:pt x="5019" y="2592"/>
                                </a:lnTo>
                                <a:lnTo>
                                  <a:pt x="4944" y="2600"/>
                                </a:lnTo>
                                <a:lnTo>
                                  <a:pt x="4871" y="2609"/>
                                </a:lnTo>
                                <a:lnTo>
                                  <a:pt x="4800" y="2618"/>
                                </a:lnTo>
                                <a:lnTo>
                                  <a:pt x="4729" y="2627"/>
                                </a:lnTo>
                                <a:lnTo>
                                  <a:pt x="4661" y="2637"/>
                                </a:lnTo>
                                <a:lnTo>
                                  <a:pt x="4593" y="2647"/>
                                </a:lnTo>
                                <a:lnTo>
                                  <a:pt x="4527" y="2657"/>
                                </a:lnTo>
                                <a:lnTo>
                                  <a:pt x="4461" y="2667"/>
                                </a:lnTo>
                                <a:lnTo>
                                  <a:pt x="4397" y="2678"/>
                                </a:lnTo>
                                <a:lnTo>
                                  <a:pt x="4334" y="2689"/>
                                </a:lnTo>
                                <a:lnTo>
                                  <a:pt x="4272" y="2700"/>
                                </a:lnTo>
                                <a:lnTo>
                                  <a:pt x="4211" y="2712"/>
                                </a:lnTo>
                                <a:lnTo>
                                  <a:pt x="4151" y="2723"/>
                                </a:lnTo>
                                <a:lnTo>
                                  <a:pt x="4092" y="2735"/>
                                </a:lnTo>
                                <a:lnTo>
                                  <a:pt x="3976" y="2759"/>
                                </a:lnTo>
                                <a:lnTo>
                                  <a:pt x="3863" y="2783"/>
                                </a:lnTo>
                                <a:lnTo>
                                  <a:pt x="3752" y="2807"/>
                                </a:lnTo>
                                <a:lnTo>
                                  <a:pt x="3644" y="2832"/>
                                </a:lnTo>
                                <a:lnTo>
                                  <a:pt x="3537" y="2856"/>
                                </a:lnTo>
                                <a:lnTo>
                                  <a:pt x="3485" y="2868"/>
                                </a:lnTo>
                                <a:lnTo>
                                  <a:pt x="3432" y="2880"/>
                                </a:lnTo>
                                <a:lnTo>
                                  <a:pt x="3328" y="2904"/>
                                </a:lnTo>
                                <a:lnTo>
                                  <a:pt x="3224" y="2927"/>
                                </a:lnTo>
                                <a:lnTo>
                                  <a:pt x="3121" y="2950"/>
                                </a:lnTo>
                                <a:lnTo>
                                  <a:pt x="3017" y="2971"/>
                                </a:lnTo>
                                <a:lnTo>
                                  <a:pt x="2913" y="2992"/>
                                </a:lnTo>
                                <a:lnTo>
                                  <a:pt x="2808" y="3011"/>
                                </a:lnTo>
                                <a:lnTo>
                                  <a:pt x="2701" y="3029"/>
                                </a:lnTo>
                                <a:lnTo>
                                  <a:pt x="2593" y="3046"/>
                                </a:lnTo>
                                <a:lnTo>
                                  <a:pt x="2482" y="3061"/>
                                </a:lnTo>
                                <a:lnTo>
                                  <a:pt x="2369" y="3075"/>
                                </a:lnTo>
                                <a:lnTo>
                                  <a:pt x="2253" y="3086"/>
                                </a:lnTo>
                                <a:lnTo>
                                  <a:pt x="2134" y="3095"/>
                                </a:lnTo>
                                <a:lnTo>
                                  <a:pt x="2073" y="3099"/>
                                </a:lnTo>
                                <a:lnTo>
                                  <a:pt x="2011" y="3102"/>
                                </a:lnTo>
                                <a:lnTo>
                                  <a:pt x="1948" y="3105"/>
                                </a:lnTo>
                                <a:lnTo>
                                  <a:pt x="1884" y="3107"/>
                                </a:lnTo>
                                <a:lnTo>
                                  <a:pt x="1818" y="3108"/>
                                </a:lnTo>
                                <a:lnTo>
                                  <a:pt x="1752" y="3109"/>
                                </a:lnTo>
                                <a:lnTo>
                                  <a:pt x="1684" y="3109"/>
                                </a:lnTo>
                                <a:lnTo>
                                  <a:pt x="1615" y="3109"/>
                                </a:lnTo>
                                <a:lnTo>
                                  <a:pt x="1545" y="3107"/>
                                </a:lnTo>
                                <a:lnTo>
                                  <a:pt x="1474" y="3105"/>
                                </a:lnTo>
                                <a:lnTo>
                                  <a:pt x="1401" y="3103"/>
                                </a:lnTo>
                                <a:lnTo>
                                  <a:pt x="1326" y="3099"/>
                                </a:lnTo>
                                <a:lnTo>
                                  <a:pt x="1250" y="3095"/>
                                </a:lnTo>
                                <a:lnTo>
                                  <a:pt x="1173" y="3090"/>
                                </a:lnTo>
                                <a:lnTo>
                                  <a:pt x="1094" y="3084"/>
                                </a:lnTo>
                                <a:lnTo>
                                  <a:pt x="1013" y="3077"/>
                                </a:lnTo>
                                <a:lnTo>
                                  <a:pt x="930" y="3069"/>
                                </a:lnTo>
                                <a:lnTo>
                                  <a:pt x="846" y="3061"/>
                                </a:lnTo>
                                <a:lnTo>
                                  <a:pt x="760" y="3051"/>
                                </a:lnTo>
                                <a:lnTo>
                                  <a:pt x="672" y="3041"/>
                                </a:lnTo>
                                <a:lnTo>
                                  <a:pt x="582" y="3030"/>
                                </a:lnTo>
                                <a:lnTo>
                                  <a:pt x="490" y="3017"/>
                                </a:lnTo>
                                <a:lnTo>
                                  <a:pt x="396" y="3004"/>
                                </a:lnTo>
                                <a:lnTo>
                                  <a:pt x="300" y="2990"/>
                                </a:lnTo>
                                <a:lnTo>
                                  <a:pt x="202" y="2975"/>
                                </a:lnTo>
                                <a:lnTo>
                                  <a:pt x="102" y="2959"/>
                                </a:lnTo>
                                <a:lnTo>
                                  <a:pt x="0" y="2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5708"/>
                            <a:ext cx="6327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6035"/>
                            <a:ext cx="6327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6361"/>
                            <a:ext cx="6327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6687"/>
                            <a:ext cx="6327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7009"/>
                            <a:ext cx="5536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444" y="5329"/>
                            <a:ext cx="6365" cy="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AA902" w14:textId="77777777" w:rsidR="008D7106" w:rsidRDefault="008D7106">
                              <w:pPr>
                                <w:spacing w:before="10"/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7EC29E72" w14:textId="77777777" w:rsidR="008D7106" w:rsidRDefault="0071447E">
                              <w:pPr>
                                <w:spacing w:line="268" w:lineRule="auto"/>
                                <w:ind w:left="166" w:right="154"/>
                                <w:jc w:val="both"/>
                                <w:rPr>
                                  <w:rFonts w:ascii="Arial MT" w:hAnsi="Arial MT"/>
                                  <w:sz w:val="18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4. Perhaps the best option is Dino’s, a classic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Italian pizzeria in the city centre. The Nagano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Sushi Bar is extremely popular for Japanese food,</w:t>
                              </w:r>
                              <w:r>
                                <w:rPr>
                                  <w:spacing w:val="-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book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advance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because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spacing w:val="-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small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always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fully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booked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weekends</w:t>
                              </w:r>
                              <w:r>
                                <w:rPr>
                                  <w:rFonts w:ascii="Arial MT" w:hAnsi="Arial MT"/>
                                  <w:color w:val="FFFFFF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015DC" id="Group 24" o:spid="_x0000_s1066" style="position:absolute;margin-left:222.2pt;margin-top:266.5pt;width:318.25pt;height:156.5pt;z-index:-15725568;mso-wrap-distance-left:0;mso-wrap-distance-right:0;mso-position-horizontal-relative:page;mso-position-vertical-relative:text" coordorigin="4444,5330" coordsize="6365,3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">
                <v:shape id="Freeform 32" o:spid="_x0000_s1067" style="position:absolute;left:4454;top:5339;width:6345;height:3110;visibility:visible;mso-wrap-style:square;v-text-anchor:top" coordsize="6345,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" path="m6345,l,,,2941r102,18l202,2975r98,15l396,3004r94,13l582,3030r90,11l760,3051r86,10l930,3069r83,8l1094,3084r79,6l1250,3095r76,4l1401,3103r73,2l1545,3107r70,2l1684,3109r68,l1818,3108r66,-1l1948,3105r63,-3l2073,3099r61,-4l2194,3091r117,-11l2426,3068r112,-14l2647,3038r107,-17l2913,2992r104,-21l3121,2950r155,-34l3752,2807r167,-36l4033,2747r118,-24l4272,2700r125,-22l4461,2667r66,-10l4593,2647r68,-10l4729,2627r71,-9l4871,2609r73,-9l5019,2592r76,-8l5172,2576r79,-7l5332,2563r83,-6l5499,2551r86,-5l5673,2541r90,-4l5855,2534r94,-3l6045,2529r98,-2l6243,2526r102,l6345,xe" fillcolor="#ffd966" stroked="f">
                  <v:path arrowok="t" o:connecttype="custom" o:connectlocs="0,5340;102,8299;300,8330;490,8357;672,8381;846,8401;1013,8417;1173,8430;1326,8439;1474,8445;1615,8449;1752,8449;1884,8447;2011,8442;2134,8435;2311,8420;2538,8394;2754,8361;3017,8311;3276,8256;3919,8111;4151,8063;4397,8018;4527,7997;4661,7977;4800,7958;4944,7940;5095,7924;5251,7909;5415,7897;5585,7886;5763,7877;5949,7871;6143,7867;6345,7866" o:connectangles="0,0,0,0,0,0,0,0,0,0,0,0,0,0,0,0,0,0,0,0,0,0,0,0,0,0,0,0,0,0,0,0,0,0,0"/>
                </v:shape>
                <v:shape id="Freeform 31" o:spid="_x0000_s1068" style="position:absolute;left:4454;top:5339;width:6345;height:3110;visibility:visible;mso-wrap-style:square;v-text-anchor:top" coordsize="6345,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" path="m,l6345,r,2526l6243,2526r-100,1l6045,2529r-96,2l5855,2534r-92,3l5673,2541r-88,5l5499,2551r-84,6l5332,2563r-81,6l5172,2576r-77,8l5019,2592r-75,8l4871,2609r-71,9l4729,2627r-68,10l4593,2647r-66,10l4461,2667r-64,11l4334,2689r-62,11l4211,2712r-60,11l4092,2735r-116,24l3863,2783r-111,24l3644,2832r-107,24l3485,2868r-53,12l3328,2904r-104,23l3121,2950r-104,21l2913,2992r-105,19l2701,3029r-108,17l2482,3061r-113,14l2253,3086r-119,9l2073,3099r-62,3l1948,3105r-64,2l1818,3108r-66,1l1684,3109r-69,l1545,3107r-71,-2l1401,3103r-75,-4l1250,3095r-77,-5l1094,3084r-81,-7l930,3069r-84,-8l760,3051r-88,-10l582,3030r-92,-13l396,3004r-96,-14l202,2975,102,2959,,2941,,xe" filled="f" strokecolor="#41709c" strokeweight="1pt">
                  <v:path arrowok="t" o:connecttype="custom" o:connectlocs="6345,5340;6243,7866;6045,7869;5855,7874;5673,7881;5499,7891;5332,7903;5172,7916;5019,7932;4871,7949;4729,7967;4593,7987;4461,8007;4334,8029;4211,8052;4092,8075;3863,8123;3644,8172;3485,8208;3328,8244;3121,8290;2913,8332;2701,8369;2482,8401;2253,8426;2073,8439;1948,8445;1818,8448;1684,8449;1545,8447;1401,8443;1250,8435;1094,8424;930,8409;760,8391;582,8370;396,8344;202,8315;0,8281" o:connectangles="0,0,0,0,0,0,0,0,0,0,0,0,0,0,0,0,0,0,0,0,0,0,0,0,0,0,0,0,0,0,0,0,0,0,0,0,0,0,0"/>
                </v:shape>
                <v:shape id="Picture 30" o:spid="_x0000_s1069" type="#_x0000_t75" style="position:absolute;left:4464;top:5708;width:632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">
                  <v:imagedata r:id="rId64" o:title=""/>
                </v:shape>
                <v:shape id="Picture 29" o:spid="_x0000_s1070" type="#_x0000_t75" style="position:absolute;left:4464;top:6035;width:632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">
                  <v:imagedata r:id="rId65" o:title=""/>
                </v:shape>
                <v:shape id="Picture 28" o:spid="_x0000_s1071" type="#_x0000_t75" style="position:absolute;left:4464;top:6361;width:632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">
                  <v:imagedata r:id="rId66" o:title=""/>
                </v:shape>
                <v:shape id="Picture 27" o:spid="_x0000_s1072" type="#_x0000_t75" style="position:absolute;left:4464;top:6687;width:6327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">
                  <v:imagedata r:id="rId67" o:title=""/>
                </v:shape>
                <v:shape id="Picture 26" o:spid="_x0000_s1073" type="#_x0000_t75" style="position:absolute;left:4464;top:7009;width:5536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">
                  <v:imagedata r:id="rId68" o:title=""/>
                </v:shape>
                <v:shape id="Text Box 25" o:spid="_x0000_s1074" type="#_x0000_t202" style="position:absolute;left:4444;top:5329;width:6365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9CAA902" w14:textId="77777777" w:rsidR="008D7106" w:rsidRDefault="008D7106">
                        <w:pPr>
                          <w:spacing w:before="10"/>
                          <w:rPr>
                            <w:b/>
                            <w:sz w:val="38"/>
                          </w:rPr>
                        </w:pPr>
                      </w:p>
                      <w:p w14:paraId="7EC29E72" w14:textId="77777777" w:rsidR="008D7106" w:rsidRDefault="0071447E">
                        <w:pPr>
                          <w:spacing w:line="268" w:lineRule="auto"/>
                          <w:ind w:left="166" w:right="154"/>
                          <w:jc w:val="both"/>
                          <w:rPr>
                            <w:rFonts w:ascii="Arial MT" w:hAnsi="Arial MT"/>
                            <w:sz w:val="18"/>
                          </w:rPr>
                        </w:pPr>
                        <w:r>
                          <w:rPr>
                            <w:sz w:val="24"/>
                          </w:rPr>
                          <w:t>4. Perhaps the best option is Dino’s, a classic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Italian pizzeria in the city centre. The Nagano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Sushi Bar is extremely popular for Japanese food,</w:t>
                        </w:r>
                        <w:r>
                          <w:rPr>
                            <w:spacing w:val="-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need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book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advance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because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it’s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very</w:t>
                        </w:r>
                        <w:r>
                          <w:rPr>
                            <w:spacing w:val="-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small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always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fully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booked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weekends</w:t>
                        </w:r>
                        <w:r>
                          <w:rPr>
                            <w:rFonts w:ascii="Arial MT" w:hAnsi="Arial MT"/>
                            <w:color w:val="FFFFFF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D548C1" w14:textId="77777777" w:rsidR="008D7106" w:rsidRPr="00DB04B9" w:rsidRDefault="008D7106">
      <w:pPr>
        <w:pStyle w:val="Textoindependiente"/>
        <w:spacing w:before="10"/>
        <w:ind w:left="0"/>
        <w:rPr>
          <w:rFonts w:ascii="Arial" w:hAnsi="Arial" w:cs="Arial"/>
          <w:b/>
        </w:rPr>
      </w:pPr>
    </w:p>
    <w:p w14:paraId="4C5516A3" w14:textId="77777777" w:rsidR="008D7106" w:rsidRPr="00DB04B9" w:rsidRDefault="008D7106">
      <w:pPr>
        <w:pStyle w:val="Textoindependiente"/>
        <w:spacing w:before="7"/>
        <w:ind w:left="0"/>
        <w:rPr>
          <w:rFonts w:ascii="Arial" w:hAnsi="Arial" w:cs="Arial"/>
          <w:b/>
        </w:rPr>
      </w:pPr>
    </w:p>
    <w:p w14:paraId="7752553C" w14:textId="77777777" w:rsidR="008D7106" w:rsidRPr="00DB04B9" w:rsidRDefault="008D7106">
      <w:pPr>
        <w:rPr>
          <w:rFonts w:ascii="Arial" w:hAnsi="Arial" w:cs="Arial"/>
          <w:sz w:val="24"/>
          <w:szCs w:val="24"/>
        </w:rPr>
        <w:sectPr w:rsidR="008D7106" w:rsidRPr="00DB04B9">
          <w:pgSz w:w="12240" w:h="15840"/>
          <w:pgMar w:top="960" w:right="860" w:bottom="280" w:left="1580" w:header="720" w:footer="720" w:gutter="0"/>
          <w:cols w:space="720"/>
        </w:sectPr>
      </w:pPr>
    </w:p>
    <w:p w14:paraId="54BEE947" w14:textId="7E4FDEEE" w:rsidR="004409EB" w:rsidRDefault="003073CC" w:rsidP="004409EB">
      <w:pPr>
        <w:pStyle w:val="Textoindependiente"/>
        <w:spacing w:before="0"/>
        <w:ind w:left="111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2977AF7C" wp14:editId="1F6EF23D">
                <wp:extent cx="4041775" cy="1686560"/>
                <wp:effectExtent l="6985" t="3175" r="8890" b="5715"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1686560"/>
                          <a:chOff x="0" y="0"/>
                          <a:chExt cx="6365" cy="2656"/>
                        </a:xfrm>
                      </wpg:grpSpPr>
                      <wps:wsp>
                        <wps:cNvPr id="16" name="Freeform 2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6345" cy="2636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6345"/>
                              <a:gd name="T2" fmla="+- 0 10 10"/>
                              <a:gd name="T3" fmla="*/ 10 h 2636"/>
                              <a:gd name="T4" fmla="+- 0 115 10"/>
                              <a:gd name="T5" fmla="*/ T4 w 6345"/>
                              <a:gd name="T6" fmla="+- 0 2518 10"/>
                              <a:gd name="T7" fmla="*/ 2518 h 2636"/>
                              <a:gd name="T8" fmla="+- 0 317 10"/>
                              <a:gd name="T9" fmla="*/ T8 w 6345"/>
                              <a:gd name="T10" fmla="+- 0 2546 10"/>
                              <a:gd name="T11" fmla="*/ 2546 h 2636"/>
                              <a:gd name="T12" fmla="+- 0 510 10"/>
                              <a:gd name="T13" fmla="*/ T12 w 6345"/>
                              <a:gd name="T14" fmla="+- 0 2569 10"/>
                              <a:gd name="T15" fmla="*/ 2569 h 2636"/>
                              <a:gd name="T16" fmla="+- 0 696 10"/>
                              <a:gd name="T17" fmla="*/ T16 w 6345"/>
                              <a:gd name="T18" fmla="+- 0 2589 10"/>
                              <a:gd name="T19" fmla="*/ 2589 h 2636"/>
                              <a:gd name="T20" fmla="+- 0 873 10"/>
                              <a:gd name="T21" fmla="*/ T20 w 6345"/>
                              <a:gd name="T22" fmla="+- 0 2606 10"/>
                              <a:gd name="T23" fmla="*/ 2606 h 2636"/>
                              <a:gd name="T24" fmla="+- 0 1043 10"/>
                              <a:gd name="T25" fmla="*/ T24 w 6345"/>
                              <a:gd name="T26" fmla="+- 0 2620 10"/>
                              <a:gd name="T27" fmla="*/ 2620 h 2636"/>
                              <a:gd name="T28" fmla="+- 0 1205 10"/>
                              <a:gd name="T29" fmla="*/ T28 w 6345"/>
                              <a:gd name="T30" fmla="+- 0 2631 10"/>
                              <a:gd name="T31" fmla="*/ 2631 h 2636"/>
                              <a:gd name="T32" fmla="+- 0 1361 10"/>
                              <a:gd name="T33" fmla="*/ T32 w 6345"/>
                              <a:gd name="T34" fmla="+- 0 2638 10"/>
                              <a:gd name="T35" fmla="*/ 2638 h 2636"/>
                              <a:gd name="T36" fmla="+- 0 1511 10"/>
                              <a:gd name="T37" fmla="*/ T36 w 6345"/>
                              <a:gd name="T38" fmla="+- 0 2643 10"/>
                              <a:gd name="T39" fmla="*/ 2643 h 2636"/>
                              <a:gd name="T40" fmla="+- 0 1655 10"/>
                              <a:gd name="T41" fmla="*/ T40 w 6345"/>
                              <a:gd name="T42" fmla="+- 0 2646 10"/>
                              <a:gd name="T43" fmla="*/ 2646 h 2636"/>
                              <a:gd name="T44" fmla="+- 0 1793 10"/>
                              <a:gd name="T45" fmla="*/ T44 w 6345"/>
                              <a:gd name="T46" fmla="+- 0 2646 10"/>
                              <a:gd name="T47" fmla="*/ 2646 h 2636"/>
                              <a:gd name="T48" fmla="+- 0 1927 10"/>
                              <a:gd name="T49" fmla="*/ T48 w 6345"/>
                              <a:gd name="T50" fmla="+- 0 2643 10"/>
                              <a:gd name="T51" fmla="*/ 2643 h 2636"/>
                              <a:gd name="T52" fmla="+- 0 2055 10"/>
                              <a:gd name="T53" fmla="*/ T52 w 6345"/>
                              <a:gd name="T54" fmla="+- 0 2638 10"/>
                              <a:gd name="T55" fmla="*/ 2638 h 2636"/>
                              <a:gd name="T56" fmla="+- 0 2180 10"/>
                              <a:gd name="T57" fmla="*/ T56 w 6345"/>
                              <a:gd name="T58" fmla="+- 0 2632 10"/>
                              <a:gd name="T59" fmla="*/ 2632 h 2636"/>
                              <a:gd name="T60" fmla="+- 0 2301 10"/>
                              <a:gd name="T61" fmla="*/ T60 w 6345"/>
                              <a:gd name="T62" fmla="+- 0 2623 10"/>
                              <a:gd name="T63" fmla="*/ 2623 h 2636"/>
                              <a:gd name="T64" fmla="+- 0 2533 10"/>
                              <a:gd name="T65" fmla="*/ T64 w 6345"/>
                              <a:gd name="T66" fmla="+- 0 2601 10"/>
                              <a:gd name="T67" fmla="*/ 2601 h 2636"/>
                              <a:gd name="T68" fmla="+- 0 2755 10"/>
                              <a:gd name="T69" fmla="*/ T68 w 6345"/>
                              <a:gd name="T70" fmla="+- 0 2572 10"/>
                              <a:gd name="T71" fmla="*/ 2572 h 2636"/>
                              <a:gd name="T72" fmla="+- 0 2971 10"/>
                              <a:gd name="T73" fmla="*/ T72 w 6345"/>
                              <a:gd name="T74" fmla="+- 0 2539 10"/>
                              <a:gd name="T75" fmla="*/ 2539 h 2636"/>
                              <a:gd name="T76" fmla="+- 0 3235 10"/>
                              <a:gd name="T77" fmla="*/ T76 w 6345"/>
                              <a:gd name="T78" fmla="+- 0 2491 10"/>
                              <a:gd name="T79" fmla="*/ 2491 h 2636"/>
                              <a:gd name="T80" fmla="+- 0 3947 10"/>
                              <a:gd name="T81" fmla="*/ T80 w 6345"/>
                              <a:gd name="T82" fmla="+- 0 2356 10"/>
                              <a:gd name="T83" fmla="*/ 2356 h 2636"/>
                              <a:gd name="T84" fmla="+- 0 4185 10"/>
                              <a:gd name="T85" fmla="*/ T84 w 6345"/>
                              <a:gd name="T86" fmla="+- 0 2315 10"/>
                              <a:gd name="T87" fmla="*/ 2315 h 2636"/>
                              <a:gd name="T88" fmla="+- 0 4438 10"/>
                              <a:gd name="T89" fmla="*/ T88 w 6345"/>
                              <a:gd name="T90" fmla="+- 0 2276 10"/>
                              <a:gd name="T91" fmla="*/ 2276 h 2636"/>
                              <a:gd name="T92" fmla="+- 0 4640 10"/>
                              <a:gd name="T93" fmla="*/ T92 w 6345"/>
                              <a:gd name="T94" fmla="+- 0 2249 10"/>
                              <a:gd name="T95" fmla="*/ 2249 h 2636"/>
                              <a:gd name="T96" fmla="+- 0 4781 10"/>
                              <a:gd name="T97" fmla="*/ T96 w 6345"/>
                              <a:gd name="T98" fmla="+- 0 2232 10"/>
                              <a:gd name="T99" fmla="*/ 2232 h 2636"/>
                              <a:gd name="T100" fmla="+- 0 4928 10"/>
                              <a:gd name="T101" fmla="*/ T100 w 6345"/>
                              <a:gd name="T102" fmla="+- 0 2217 10"/>
                              <a:gd name="T103" fmla="*/ 2217 h 2636"/>
                              <a:gd name="T104" fmla="+- 0 5081 10"/>
                              <a:gd name="T105" fmla="*/ T104 w 6345"/>
                              <a:gd name="T106" fmla="+- 0 2203 10"/>
                              <a:gd name="T107" fmla="*/ 2203 h 2636"/>
                              <a:gd name="T108" fmla="+- 0 5240 10"/>
                              <a:gd name="T109" fmla="*/ T108 w 6345"/>
                              <a:gd name="T110" fmla="+- 0 2190 10"/>
                              <a:gd name="T111" fmla="*/ 2190 h 2636"/>
                              <a:gd name="T112" fmla="+- 0 5406 10"/>
                              <a:gd name="T113" fmla="*/ T112 w 6345"/>
                              <a:gd name="T114" fmla="+- 0 2179 10"/>
                              <a:gd name="T115" fmla="*/ 2179 h 2636"/>
                              <a:gd name="T116" fmla="+- 0 5580 10"/>
                              <a:gd name="T117" fmla="*/ T116 w 6345"/>
                              <a:gd name="T118" fmla="+- 0 2169 10"/>
                              <a:gd name="T119" fmla="*/ 2169 h 2636"/>
                              <a:gd name="T120" fmla="+- 0 5761 10"/>
                              <a:gd name="T121" fmla="*/ T120 w 6345"/>
                              <a:gd name="T122" fmla="+- 0 2161 10"/>
                              <a:gd name="T123" fmla="*/ 2161 h 2636"/>
                              <a:gd name="T124" fmla="+- 0 5950 10"/>
                              <a:gd name="T125" fmla="*/ T124 w 6345"/>
                              <a:gd name="T126" fmla="+- 0 2156 10"/>
                              <a:gd name="T127" fmla="*/ 2156 h 2636"/>
                              <a:gd name="T128" fmla="+- 0 6148 10"/>
                              <a:gd name="T129" fmla="*/ T128 w 6345"/>
                              <a:gd name="T130" fmla="+- 0 2152 10"/>
                              <a:gd name="T131" fmla="*/ 2152 h 2636"/>
                              <a:gd name="T132" fmla="+- 0 6355 10"/>
                              <a:gd name="T133" fmla="*/ T132 w 6345"/>
                              <a:gd name="T134" fmla="+- 0 2151 10"/>
                              <a:gd name="T135" fmla="*/ 2151 h 2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345" h="2636">
                                <a:moveTo>
                                  <a:pt x="6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3"/>
                                </a:lnTo>
                                <a:lnTo>
                                  <a:pt x="105" y="2508"/>
                                </a:lnTo>
                                <a:lnTo>
                                  <a:pt x="207" y="2522"/>
                                </a:lnTo>
                                <a:lnTo>
                                  <a:pt x="307" y="2536"/>
                                </a:lnTo>
                                <a:lnTo>
                                  <a:pt x="405" y="2548"/>
                                </a:lnTo>
                                <a:lnTo>
                                  <a:pt x="500" y="2559"/>
                                </a:lnTo>
                                <a:lnTo>
                                  <a:pt x="594" y="2570"/>
                                </a:lnTo>
                                <a:lnTo>
                                  <a:pt x="686" y="2579"/>
                                </a:lnTo>
                                <a:lnTo>
                                  <a:pt x="775" y="2588"/>
                                </a:lnTo>
                                <a:lnTo>
                                  <a:pt x="863" y="2596"/>
                                </a:lnTo>
                                <a:lnTo>
                                  <a:pt x="949" y="2603"/>
                                </a:lnTo>
                                <a:lnTo>
                                  <a:pt x="1033" y="2610"/>
                                </a:lnTo>
                                <a:lnTo>
                                  <a:pt x="1115" y="2616"/>
                                </a:lnTo>
                                <a:lnTo>
                                  <a:pt x="1195" y="2621"/>
                                </a:lnTo>
                                <a:lnTo>
                                  <a:pt x="1274" y="2625"/>
                                </a:lnTo>
                                <a:lnTo>
                                  <a:pt x="1351" y="2628"/>
                                </a:lnTo>
                                <a:lnTo>
                                  <a:pt x="1427" y="2631"/>
                                </a:lnTo>
                                <a:lnTo>
                                  <a:pt x="1501" y="2633"/>
                                </a:lnTo>
                                <a:lnTo>
                                  <a:pt x="1574" y="2635"/>
                                </a:lnTo>
                                <a:lnTo>
                                  <a:pt x="1645" y="2636"/>
                                </a:lnTo>
                                <a:lnTo>
                                  <a:pt x="1715" y="2636"/>
                                </a:lnTo>
                                <a:lnTo>
                                  <a:pt x="1783" y="2636"/>
                                </a:lnTo>
                                <a:lnTo>
                                  <a:pt x="1851" y="2635"/>
                                </a:lnTo>
                                <a:lnTo>
                                  <a:pt x="1917" y="2633"/>
                                </a:lnTo>
                                <a:lnTo>
                                  <a:pt x="1982" y="2631"/>
                                </a:lnTo>
                                <a:lnTo>
                                  <a:pt x="2045" y="2628"/>
                                </a:lnTo>
                                <a:lnTo>
                                  <a:pt x="2108" y="2625"/>
                                </a:lnTo>
                                <a:lnTo>
                                  <a:pt x="2170" y="2622"/>
                                </a:lnTo>
                                <a:lnTo>
                                  <a:pt x="2231" y="2618"/>
                                </a:lnTo>
                                <a:lnTo>
                                  <a:pt x="2291" y="2613"/>
                                </a:lnTo>
                                <a:lnTo>
                                  <a:pt x="2408" y="2603"/>
                                </a:lnTo>
                                <a:lnTo>
                                  <a:pt x="2523" y="2591"/>
                                </a:lnTo>
                                <a:lnTo>
                                  <a:pt x="2635" y="2577"/>
                                </a:lnTo>
                                <a:lnTo>
                                  <a:pt x="2745" y="2562"/>
                                </a:lnTo>
                                <a:lnTo>
                                  <a:pt x="2853" y="2546"/>
                                </a:lnTo>
                                <a:lnTo>
                                  <a:pt x="2961" y="2529"/>
                                </a:lnTo>
                                <a:lnTo>
                                  <a:pt x="3067" y="2510"/>
                                </a:lnTo>
                                <a:lnTo>
                                  <a:pt x="3225" y="2481"/>
                                </a:lnTo>
                                <a:lnTo>
                                  <a:pt x="3766" y="2378"/>
                                </a:lnTo>
                                <a:lnTo>
                                  <a:pt x="3937" y="2346"/>
                                </a:lnTo>
                                <a:lnTo>
                                  <a:pt x="4054" y="2325"/>
                                </a:lnTo>
                                <a:lnTo>
                                  <a:pt x="4175" y="2305"/>
                                </a:lnTo>
                                <a:lnTo>
                                  <a:pt x="4300" y="2285"/>
                                </a:lnTo>
                                <a:lnTo>
                                  <a:pt x="4428" y="2266"/>
                                </a:lnTo>
                                <a:lnTo>
                                  <a:pt x="4562" y="2248"/>
                                </a:lnTo>
                                <a:lnTo>
                                  <a:pt x="4630" y="2239"/>
                                </a:lnTo>
                                <a:lnTo>
                                  <a:pt x="4700" y="2231"/>
                                </a:lnTo>
                                <a:lnTo>
                                  <a:pt x="4771" y="2222"/>
                                </a:lnTo>
                                <a:lnTo>
                                  <a:pt x="4844" y="2214"/>
                                </a:lnTo>
                                <a:lnTo>
                                  <a:pt x="4918" y="2207"/>
                                </a:lnTo>
                                <a:lnTo>
                                  <a:pt x="4994" y="2199"/>
                                </a:lnTo>
                                <a:lnTo>
                                  <a:pt x="5071" y="2193"/>
                                </a:lnTo>
                                <a:lnTo>
                                  <a:pt x="5150" y="2186"/>
                                </a:lnTo>
                                <a:lnTo>
                                  <a:pt x="5230" y="2180"/>
                                </a:lnTo>
                                <a:lnTo>
                                  <a:pt x="5312" y="2174"/>
                                </a:lnTo>
                                <a:lnTo>
                                  <a:pt x="5396" y="2169"/>
                                </a:lnTo>
                                <a:lnTo>
                                  <a:pt x="5482" y="2164"/>
                                </a:lnTo>
                                <a:lnTo>
                                  <a:pt x="5570" y="2159"/>
                                </a:lnTo>
                                <a:lnTo>
                                  <a:pt x="5659" y="2155"/>
                                </a:lnTo>
                                <a:lnTo>
                                  <a:pt x="5751" y="2151"/>
                                </a:lnTo>
                                <a:lnTo>
                                  <a:pt x="5845" y="2148"/>
                                </a:lnTo>
                                <a:lnTo>
                                  <a:pt x="5940" y="2146"/>
                                </a:lnTo>
                                <a:lnTo>
                                  <a:pt x="6038" y="2144"/>
                                </a:lnTo>
                                <a:lnTo>
                                  <a:pt x="6138" y="2142"/>
                                </a:lnTo>
                                <a:lnTo>
                                  <a:pt x="6240" y="2141"/>
                                </a:lnTo>
                                <a:lnTo>
                                  <a:pt x="6345" y="2141"/>
                                </a:lnTo>
                                <a:lnTo>
                                  <a:pt x="6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6345" cy="2636"/>
                          </a:xfrm>
                          <a:custGeom>
                            <a:avLst/>
                            <a:gdLst>
                              <a:gd name="T0" fmla="+- 0 6355 10"/>
                              <a:gd name="T1" fmla="*/ T0 w 6345"/>
                              <a:gd name="T2" fmla="+- 0 10 10"/>
                              <a:gd name="T3" fmla="*/ 10 h 2636"/>
                              <a:gd name="T4" fmla="+- 0 6250 10"/>
                              <a:gd name="T5" fmla="*/ T4 w 6345"/>
                              <a:gd name="T6" fmla="+- 0 2151 10"/>
                              <a:gd name="T7" fmla="*/ 2151 h 2636"/>
                              <a:gd name="T8" fmla="+- 0 6048 10"/>
                              <a:gd name="T9" fmla="*/ T8 w 6345"/>
                              <a:gd name="T10" fmla="+- 0 2154 10"/>
                              <a:gd name="T11" fmla="*/ 2154 h 2636"/>
                              <a:gd name="T12" fmla="+- 0 5855 10"/>
                              <a:gd name="T13" fmla="*/ T12 w 6345"/>
                              <a:gd name="T14" fmla="+- 0 2158 10"/>
                              <a:gd name="T15" fmla="*/ 2158 h 2636"/>
                              <a:gd name="T16" fmla="+- 0 5669 10"/>
                              <a:gd name="T17" fmla="*/ T16 w 6345"/>
                              <a:gd name="T18" fmla="+- 0 2165 10"/>
                              <a:gd name="T19" fmla="*/ 2165 h 2636"/>
                              <a:gd name="T20" fmla="+- 0 5492 10"/>
                              <a:gd name="T21" fmla="*/ T20 w 6345"/>
                              <a:gd name="T22" fmla="+- 0 2174 10"/>
                              <a:gd name="T23" fmla="*/ 2174 h 2636"/>
                              <a:gd name="T24" fmla="+- 0 5322 10"/>
                              <a:gd name="T25" fmla="*/ T24 w 6345"/>
                              <a:gd name="T26" fmla="+- 0 2184 10"/>
                              <a:gd name="T27" fmla="*/ 2184 h 2636"/>
                              <a:gd name="T28" fmla="+- 0 5160 10"/>
                              <a:gd name="T29" fmla="*/ T28 w 6345"/>
                              <a:gd name="T30" fmla="+- 0 2196 10"/>
                              <a:gd name="T31" fmla="*/ 2196 h 2636"/>
                              <a:gd name="T32" fmla="+- 0 5004 10"/>
                              <a:gd name="T33" fmla="*/ T32 w 6345"/>
                              <a:gd name="T34" fmla="+- 0 2209 10"/>
                              <a:gd name="T35" fmla="*/ 2209 h 2636"/>
                              <a:gd name="T36" fmla="+- 0 4854 10"/>
                              <a:gd name="T37" fmla="*/ T36 w 6345"/>
                              <a:gd name="T38" fmla="+- 0 2224 10"/>
                              <a:gd name="T39" fmla="*/ 2224 h 2636"/>
                              <a:gd name="T40" fmla="+- 0 4710 10"/>
                              <a:gd name="T41" fmla="*/ T40 w 6345"/>
                              <a:gd name="T42" fmla="+- 0 2241 10"/>
                              <a:gd name="T43" fmla="*/ 2241 h 2636"/>
                              <a:gd name="T44" fmla="+- 0 4572 10"/>
                              <a:gd name="T45" fmla="*/ T44 w 6345"/>
                              <a:gd name="T46" fmla="+- 0 2258 10"/>
                              <a:gd name="T47" fmla="*/ 2258 h 2636"/>
                              <a:gd name="T48" fmla="+- 0 4438 10"/>
                              <a:gd name="T49" fmla="*/ T48 w 6345"/>
                              <a:gd name="T50" fmla="+- 0 2276 10"/>
                              <a:gd name="T51" fmla="*/ 2276 h 2636"/>
                              <a:gd name="T52" fmla="+- 0 4310 10"/>
                              <a:gd name="T53" fmla="*/ T52 w 6345"/>
                              <a:gd name="T54" fmla="+- 0 2295 10"/>
                              <a:gd name="T55" fmla="*/ 2295 h 2636"/>
                              <a:gd name="T56" fmla="+- 0 4185 10"/>
                              <a:gd name="T57" fmla="*/ T56 w 6345"/>
                              <a:gd name="T58" fmla="+- 0 2315 10"/>
                              <a:gd name="T59" fmla="*/ 2315 h 2636"/>
                              <a:gd name="T60" fmla="+- 0 4064 10"/>
                              <a:gd name="T61" fmla="*/ T60 w 6345"/>
                              <a:gd name="T62" fmla="+- 0 2335 10"/>
                              <a:gd name="T63" fmla="*/ 2335 h 2636"/>
                              <a:gd name="T64" fmla="+- 0 3889 10"/>
                              <a:gd name="T65" fmla="*/ T64 w 6345"/>
                              <a:gd name="T66" fmla="+- 0 2366 10"/>
                              <a:gd name="T67" fmla="*/ 2366 h 2636"/>
                              <a:gd name="T68" fmla="+- 0 3665 10"/>
                              <a:gd name="T69" fmla="*/ T68 w 6345"/>
                              <a:gd name="T70" fmla="+- 0 2409 10"/>
                              <a:gd name="T71" fmla="*/ 2409 h 2636"/>
                              <a:gd name="T72" fmla="+- 0 3502 10"/>
                              <a:gd name="T73" fmla="*/ T72 w 6345"/>
                              <a:gd name="T74" fmla="+- 0 2440 10"/>
                              <a:gd name="T75" fmla="*/ 2440 h 2636"/>
                              <a:gd name="T76" fmla="+- 0 3341 10"/>
                              <a:gd name="T77" fmla="*/ T76 w 6345"/>
                              <a:gd name="T78" fmla="+- 0 2471 10"/>
                              <a:gd name="T79" fmla="*/ 2471 h 2636"/>
                              <a:gd name="T80" fmla="+- 0 3130 10"/>
                              <a:gd name="T81" fmla="*/ T80 w 6345"/>
                              <a:gd name="T82" fmla="+- 0 2511 10"/>
                              <a:gd name="T83" fmla="*/ 2511 h 2636"/>
                              <a:gd name="T84" fmla="+- 0 2917 10"/>
                              <a:gd name="T85" fmla="*/ T84 w 6345"/>
                              <a:gd name="T86" fmla="+- 0 2547 10"/>
                              <a:gd name="T87" fmla="*/ 2547 h 2636"/>
                              <a:gd name="T88" fmla="+- 0 2700 10"/>
                              <a:gd name="T89" fmla="*/ T88 w 6345"/>
                              <a:gd name="T90" fmla="+- 0 2580 10"/>
                              <a:gd name="T91" fmla="*/ 2580 h 2636"/>
                              <a:gd name="T92" fmla="+- 0 2476 10"/>
                              <a:gd name="T93" fmla="*/ T92 w 6345"/>
                              <a:gd name="T94" fmla="+- 0 2607 10"/>
                              <a:gd name="T95" fmla="*/ 2607 h 2636"/>
                              <a:gd name="T96" fmla="+- 0 2241 10"/>
                              <a:gd name="T97" fmla="*/ T96 w 6345"/>
                              <a:gd name="T98" fmla="+- 0 2628 10"/>
                              <a:gd name="T99" fmla="*/ 2628 h 2636"/>
                              <a:gd name="T100" fmla="+- 0 2118 10"/>
                              <a:gd name="T101" fmla="*/ T100 w 6345"/>
                              <a:gd name="T102" fmla="+- 0 2635 10"/>
                              <a:gd name="T103" fmla="*/ 2635 h 2636"/>
                              <a:gd name="T104" fmla="+- 0 1992 10"/>
                              <a:gd name="T105" fmla="*/ T104 w 6345"/>
                              <a:gd name="T106" fmla="+- 0 2641 10"/>
                              <a:gd name="T107" fmla="*/ 2641 h 2636"/>
                              <a:gd name="T108" fmla="+- 0 1861 10"/>
                              <a:gd name="T109" fmla="*/ T108 w 6345"/>
                              <a:gd name="T110" fmla="+- 0 2645 10"/>
                              <a:gd name="T111" fmla="*/ 2645 h 2636"/>
                              <a:gd name="T112" fmla="+- 0 1725 10"/>
                              <a:gd name="T113" fmla="*/ T112 w 6345"/>
                              <a:gd name="T114" fmla="+- 0 2646 10"/>
                              <a:gd name="T115" fmla="*/ 2646 h 2636"/>
                              <a:gd name="T116" fmla="+- 0 1584 10"/>
                              <a:gd name="T117" fmla="*/ T116 w 6345"/>
                              <a:gd name="T118" fmla="+- 0 2645 10"/>
                              <a:gd name="T119" fmla="*/ 2645 h 2636"/>
                              <a:gd name="T120" fmla="+- 0 1437 10"/>
                              <a:gd name="T121" fmla="*/ T120 w 6345"/>
                              <a:gd name="T122" fmla="+- 0 2641 10"/>
                              <a:gd name="T123" fmla="*/ 2641 h 2636"/>
                              <a:gd name="T124" fmla="+- 0 1284 10"/>
                              <a:gd name="T125" fmla="*/ T124 w 6345"/>
                              <a:gd name="T126" fmla="+- 0 2635 10"/>
                              <a:gd name="T127" fmla="*/ 2635 h 2636"/>
                              <a:gd name="T128" fmla="+- 0 1125 10"/>
                              <a:gd name="T129" fmla="*/ T128 w 6345"/>
                              <a:gd name="T130" fmla="+- 0 2626 10"/>
                              <a:gd name="T131" fmla="*/ 2626 h 2636"/>
                              <a:gd name="T132" fmla="+- 0 959 10"/>
                              <a:gd name="T133" fmla="*/ T132 w 6345"/>
                              <a:gd name="T134" fmla="+- 0 2613 10"/>
                              <a:gd name="T135" fmla="*/ 2613 h 2636"/>
                              <a:gd name="T136" fmla="+- 0 785 10"/>
                              <a:gd name="T137" fmla="*/ T136 w 6345"/>
                              <a:gd name="T138" fmla="+- 0 2598 10"/>
                              <a:gd name="T139" fmla="*/ 2598 h 2636"/>
                              <a:gd name="T140" fmla="+- 0 604 10"/>
                              <a:gd name="T141" fmla="*/ T140 w 6345"/>
                              <a:gd name="T142" fmla="+- 0 2580 10"/>
                              <a:gd name="T143" fmla="*/ 2580 h 2636"/>
                              <a:gd name="T144" fmla="+- 0 415 10"/>
                              <a:gd name="T145" fmla="*/ T144 w 6345"/>
                              <a:gd name="T146" fmla="+- 0 2558 10"/>
                              <a:gd name="T147" fmla="*/ 2558 h 2636"/>
                              <a:gd name="T148" fmla="+- 0 217 10"/>
                              <a:gd name="T149" fmla="*/ T148 w 6345"/>
                              <a:gd name="T150" fmla="+- 0 2532 10"/>
                              <a:gd name="T151" fmla="*/ 2532 h 2636"/>
                              <a:gd name="T152" fmla="+- 0 10 10"/>
                              <a:gd name="T153" fmla="*/ T152 w 6345"/>
                              <a:gd name="T154" fmla="+- 0 2503 10"/>
                              <a:gd name="T155" fmla="*/ 2503 h 2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345" h="2636">
                                <a:moveTo>
                                  <a:pt x="0" y="0"/>
                                </a:moveTo>
                                <a:lnTo>
                                  <a:pt x="6345" y="0"/>
                                </a:lnTo>
                                <a:lnTo>
                                  <a:pt x="6345" y="2141"/>
                                </a:lnTo>
                                <a:lnTo>
                                  <a:pt x="6240" y="2141"/>
                                </a:lnTo>
                                <a:lnTo>
                                  <a:pt x="6138" y="2142"/>
                                </a:lnTo>
                                <a:lnTo>
                                  <a:pt x="6038" y="2144"/>
                                </a:lnTo>
                                <a:lnTo>
                                  <a:pt x="5940" y="2146"/>
                                </a:lnTo>
                                <a:lnTo>
                                  <a:pt x="5845" y="2148"/>
                                </a:lnTo>
                                <a:lnTo>
                                  <a:pt x="5751" y="2151"/>
                                </a:lnTo>
                                <a:lnTo>
                                  <a:pt x="5659" y="2155"/>
                                </a:lnTo>
                                <a:lnTo>
                                  <a:pt x="5570" y="2159"/>
                                </a:lnTo>
                                <a:lnTo>
                                  <a:pt x="5482" y="2164"/>
                                </a:lnTo>
                                <a:lnTo>
                                  <a:pt x="5396" y="2169"/>
                                </a:lnTo>
                                <a:lnTo>
                                  <a:pt x="5312" y="2174"/>
                                </a:lnTo>
                                <a:lnTo>
                                  <a:pt x="5230" y="2180"/>
                                </a:lnTo>
                                <a:lnTo>
                                  <a:pt x="5150" y="2186"/>
                                </a:lnTo>
                                <a:lnTo>
                                  <a:pt x="5071" y="2193"/>
                                </a:lnTo>
                                <a:lnTo>
                                  <a:pt x="4994" y="2199"/>
                                </a:lnTo>
                                <a:lnTo>
                                  <a:pt x="4918" y="2207"/>
                                </a:lnTo>
                                <a:lnTo>
                                  <a:pt x="4844" y="2214"/>
                                </a:lnTo>
                                <a:lnTo>
                                  <a:pt x="4771" y="2222"/>
                                </a:lnTo>
                                <a:lnTo>
                                  <a:pt x="4700" y="2231"/>
                                </a:lnTo>
                                <a:lnTo>
                                  <a:pt x="4630" y="2239"/>
                                </a:lnTo>
                                <a:lnTo>
                                  <a:pt x="4562" y="2248"/>
                                </a:lnTo>
                                <a:lnTo>
                                  <a:pt x="4495" y="2257"/>
                                </a:lnTo>
                                <a:lnTo>
                                  <a:pt x="4428" y="2266"/>
                                </a:lnTo>
                                <a:lnTo>
                                  <a:pt x="4364" y="2276"/>
                                </a:lnTo>
                                <a:lnTo>
                                  <a:pt x="4300" y="2285"/>
                                </a:lnTo>
                                <a:lnTo>
                                  <a:pt x="4237" y="2295"/>
                                </a:lnTo>
                                <a:lnTo>
                                  <a:pt x="4175" y="2305"/>
                                </a:lnTo>
                                <a:lnTo>
                                  <a:pt x="4114" y="2315"/>
                                </a:lnTo>
                                <a:lnTo>
                                  <a:pt x="4054" y="2325"/>
                                </a:lnTo>
                                <a:lnTo>
                                  <a:pt x="3995" y="2336"/>
                                </a:lnTo>
                                <a:lnTo>
                                  <a:pt x="3879" y="2356"/>
                                </a:lnTo>
                                <a:lnTo>
                                  <a:pt x="3766" y="2378"/>
                                </a:lnTo>
                                <a:lnTo>
                                  <a:pt x="3655" y="2399"/>
                                </a:lnTo>
                                <a:lnTo>
                                  <a:pt x="3546" y="2420"/>
                                </a:lnTo>
                                <a:lnTo>
                                  <a:pt x="3492" y="2430"/>
                                </a:lnTo>
                                <a:lnTo>
                                  <a:pt x="3438" y="2441"/>
                                </a:lnTo>
                                <a:lnTo>
                                  <a:pt x="3331" y="2461"/>
                                </a:lnTo>
                                <a:lnTo>
                                  <a:pt x="3225" y="2481"/>
                                </a:lnTo>
                                <a:lnTo>
                                  <a:pt x="3120" y="2501"/>
                                </a:lnTo>
                                <a:lnTo>
                                  <a:pt x="3014" y="2519"/>
                                </a:lnTo>
                                <a:lnTo>
                                  <a:pt x="2907" y="2537"/>
                                </a:lnTo>
                                <a:lnTo>
                                  <a:pt x="2799" y="2554"/>
                                </a:lnTo>
                                <a:lnTo>
                                  <a:pt x="2690" y="2570"/>
                                </a:lnTo>
                                <a:lnTo>
                                  <a:pt x="2579" y="2584"/>
                                </a:lnTo>
                                <a:lnTo>
                                  <a:pt x="2466" y="2597"/>
                                </a:lnTo>
                                <a:lnTo>
                                  <a:pt x="2350" y="2608"/>
                                </a:lnTo>
                                <a:lnTo>
                                  <a:pt x="2231" y="2618"/>
                                </a:lnTo>
                                <a:lnTo>
                                  <a:pt x="2170" y="2622"/>
                                </a:lnTo>
                                <a:lnTo>
                                  <a:pt x="2108" y="2625"/>
                                </a:lnTo>
                                <a:lnTo>
                                  <a:pt x="2045" y="2628"/>
                                </a:lnTo>
                                <a:lnTo>
                                  <a:pt x="1982" y="2631"/>
                                </a:lnTo>
                                <a:lnTo>
                                  <a:pt x="1917" y="2633"/>
                                </a:lnTo>
                                <a:lnTo>
                                  <a:pt x="1851" y="2635"/>
                                </a:lnTo>
                                <a:lnTo>
                                  <a:pt x="1783" y="2636"/>
                                </a:lnTo>
                                <a:lnTo>
                                  <a:pt x="1715" y="2636"/>
                                </a:lnTo>
                                <a:lnTo>
                                  <a:pt x="1645" y="2636"/>
                                </a:lnTo>
                                <a:lnTo>
                                  <a:pt x="1574" y="2635"/>
                                </a:lnTo>
                                <a:lnTo>
                                  <a:pt x="1501" y="2633"/>
                                </a:lnTo>
                                <a:lnTo>
                                  <a:pt x="1427" y="2631"/>
                                </a:lnTo>
                                <a:lnTo>
                                  <a:pt x="1351" y="2628"/>
                                </a:lnTo>
                                <a:lnTo>
                                  <a:pt x="1274" y="2625"/>
                                </a:lnTo>
                                <a:lnTo>
                                  <a:pt x="1195" y="2621"/>
                                </a:lnTo>
                                <a:lnTo>
                                  <a:pt x="1115" y="2616"/>
                                </a:lnTo>
                                <a:lnTo>
                                  <a:pt x="1033" y="2610"/>
                                </a:lnTo>
                                <a:lnTo>
                                  <a:pt x="949" y="2603"/>
                                </a:lnTo>
                                <a:lnTo>
                                  <a:pt x="863" y="2596"/>
                                </a:lnTo>
                                <a:lnTo>
                                  <a:pt x="775" y="2588"/>
                                </a:lnTo>
                                <a:lnTo>
                                  <a:pt x="686" y="2579"/>
                                </a:lnTo>
                                <a:lnTo>
                                  <a:pt x="594" y="2570"/>
                                </a:lnTo>
                                <a:lnTo>
                                  <a:pt x="500" y="2559"/>
                                </a:lnTo>
                                <a:lnTo>
                                  <a:pt x="405" y="2548"/>
                                </a:lnTo>
                                <a:lnTo>
                                  <a:pt x="307" y="2536"/>
                                </a:lnTo>
                                <a:lnTo>
                                  <a:pt x="207" y="2522"/>
                                </a:lnTo>
                                <a:lnTo>
                                  <a:pt x="105" y="2508"/>
                                </a:lnTo>
                                <a:lnTo>
                                  <a:pt x="0" y="2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92"/>
                            <a:ext cx="6304" cy="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51"/>
                            <a:ext cx="6251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678"/>
                            <a:ext cx="6174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1004"/>
                            <a:ext cx="5690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1331"/>
                            <a:ext cx="6059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1652"/>
                            <a:ext cx="6021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65" cy="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D6B53" w14:textId="77777777" w:rsidR="008D7106" w:rsidRDefault="0071447E">
                              <w:pPr>
                                <w:spacing w:before="116" w:line="268" w:lineRule="auto"/>
                                <w:ind w:left="162" w:right="2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5. </w:t>
                              </w:r>
                              <w:r>
                                <w:rPr>
                                  <w:sz w:val="24"/>
                                </w:rPr>
                                <w:t>Actually many young people don’t like staying</w:t>
                              </w:r>
                              <w:r>
                                <w:rPr>
                                  <w:spacing w:val="-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 that sort of accommodation. It’s too posh and</w:t>
                              </w:r>
                              <w:r>
                                <w:rPr>
                                  <w:spacing w:val="-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other customers are much older than them.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Teenagers prefer youth hostels for their fun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environment and also because it’s an excellent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place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meet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travelling.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77AF7C" id="Group 14" o:spid="_x0000_s1075" style="width:318.25pt;height:132.8pt;mso-position-horizontal-relative:char;mso-position-vertical-relative:line" coordsize="6365,2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">
                <v:shape id="Freeform 23" o:spid="_x0000_s1076" style="position:absolute;left:10;top:10;width:6345;height:2636;visibility:visible;mso-wrap-style:square;v-text-anchor:top" coordsize="6345,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" path="m6345,l,,,2493r105,15l207,2522r100,14l405,2548r95,11l594,2570r92,9l775,2588r88,8l949,2603r84,7l1115,2616r80,5l1274,2625r77,3l1427,2631r74,2l1574,2635r71,1l1715,2636r68,l1851,2635r66,-2l1982,2631r63,-3l2108,2625r62,-3l2231,2618r60,-5l2408,2603r115,-12l2635,2577r110,-15l2853,2546r108,-17l3067,2510r158,-29l3766,2378r171,-32l4054,2325r121,-20l4300,2285r128,-19l4562,2248r68,-9l4700,2231r71,-9l4844,2214r74,-7l4994,2199r77,-6l5150,2186r80,-6l5312,2174r84,-5l5482,2164r88,-5l5659,2155r92,-4l5845,2148r95,-2l6038,2144r100,-2l6240,2141r105,l6345,xe" fillcolor="#ffd966" stroked="f">
                  <v:path arrowok="t" o:connecttype="custom" o:connectlocs="0,10;105,2518;307,2546;500,2569;686,2589;863,2606;1033,2620;1195,2631;1351,2638;1501,2643;1645,2646;1783,2646;1917,2643;2045,2638;2170,2632;2291,2623;2523,2601;2745,2572;2961,2539;3225,2491;3937,2356;4175,2315;4428,2276;4630,2249;4771,2232;4918,2217;5071,2203;5230,2190;5396,2179;5570,2169;5751,2161;5940,2156;6138,2152;6345,2151" o:connectangles="0,0,0,0,0,0,0,0,0,0,0,0,0,0,0,0,0,0,0,0,0,0,0,0,0,0,0,0,0,0,0,0,0,0"/>
                </v:shape>
                <v:shape id="Freeform 22" o:spid="_x0000_s1077" style="position:absolute;left:10;top:10;width:6345;height:2636;visibility:visible;mso-wrap-style:square;v-text-anchor:top" coordsize="6345,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" path="m,l6345,r,2141l6240,2141r-102,1l6038,2144r-98,2l5845,2148r-94,3l5659,2155r-89,4l5482,2164r-86,5l5312,2174r-82,6l5150,2186r-79,7l4994,2199r-76,8l4844,2214r-73,8l4700,2231r-70,8l4562,2248r-67,9l4428,2266r-64,10l4300,2285r-63,10l4175,2305r-61,10l4054,2325r-59,11l3879,2356r-113,22l3655,2399r-109,21l3492,2430r-54,11l3331,2461r-106,20l3120,2501r-106,18l2907,2537r-108,17l2690,2570r-111,14l2466,2597r-116,11l2231,2618r-61,4l2108,2625r-63,3l1982,2631r-65,2l1851,2635r-68,1l1715,2636r-70,l1574,2635r-73,-2l1427,2631r-76,-3l1274,2625r-79,-4l1115,2616r-82,-6l949,2603r-86,-7l775,2588r-89,-9l594,2570r-94,-11l405,2548r-98,-12l207,2522,105,2508,,2493,,xe" filled="f" strokecolor="#41709c" strokeweight="1pt">
                  <v:path arrowok="t" o:connecttype="custom" o:connectlocs="6345,10;6240,2151;6038,2154;5845,2158;5659,2165;5482,2174;5312,2184;5150,2196;4994,2209;4844,2224;4700,2241;4562,2258;4428,2276;4300,2295;4175,2315;4054,2335;3879,2366;3655,2409;3492,2440;3331,2471;3120,2511;2907,2547;2690,2580;2466,2607;2231,2628;2108,2635;1982,2641;1851,2645;1715,2646;1574,2645;1427,2641;1274,2635;1115,2626;949,2613;775,2598;594,2580;405,2558;207,2532;0,2503" o:connectangles="0,0,0,0,0,0,0,0,0,0,0,0,0,0,0,0,0,0,0,0,0,0,0,0,0,0,0,0,0,0,0,0,0,0,0,0,0,0,0"/>
                </v:shape>
                <v:shape id="Picture 21" o:spid="_x0000_s1078" type="#_x0000_t75" style="position:absolute;left:17;top:92;width:6304;height: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">
                  <v:imagedata r:id="rId75" o:title=""/>
                </v:shape>
                <v:shape id="Picture 20" o:spid="_x0000_s1079" type="#_x0000_t75" style="position:absolute;left:17;top:351;width:6251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">
                  <v:imagedata r:id="rId76" o:title=""/>
                </v:shape>
                <v:shape id="Picture 19" o:spid="_x0000_s1080" type="#_x0000_t75" style="position:absolute;left:17;top:678;width:6174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">
                  <v:imagedata r:id="rId77" o:title=""/>
                </v:shape>
                <v:shape id="Picture 18" o:spid="_x0000_s1081" type="#_x0000_t75" style="position:absolute;left:17;top:1004;width:5690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">
                  <v:imagedata r:id="rId78" o:title=""/>
                </v:shape>
                <v:shape id="Picture 17" o:spid="_x0000_s1082" type="#_x0000_t75" style="position:absolute;left:17;top:1331;width:6059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">
                  <v:imagedata r:id="rId79" o:title=""/>
                </v:shape>
                <v:shape id="Picture 16" o:spid="_x0000_s1083" type="#_x0000_t75" style="position:absolute;left:17;top:1652;width:6021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">
                  <v:imagedata r:id="rId80" o:title=""/>
                </v:shape>
                <v:shape id="Text Box 15" o:spid="_x0000_s1084" type="#_x0000_t202" style="position:absolute;width:636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011D6B53" w14:textId="77777777" w:rsidR="008D7106" w:rsidRDefault="0071447E">
                        <w:pPr>
                          <w:spacing w:before="116" w:line="268" w:lineRule="auto"/>
                          <w:ind w:left="162" w:right="27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5. </w:t>
                        </w:r>
                        <w:r>
                          <w:rPr>
                            <w:sz w:val="24"/>
                          </w:rPr>
                          <w:t>Actually many young people don’t like staying</w:t>
                        </w:r>
                        <w:r>
                          <w:rPr>
                            <w:spacing w:val="-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 that sort of accommodation. It’s too posh and</w:t>
                        </w:r>
                        <w:r>
                          <w:rPr>
                            <w:spacing w:val="-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other customers are much older than them.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Teenagers prefer youth hostels for their fun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environment and also because it’s an excellent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place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meet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people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when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travelling.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D69A0D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7316045C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04E93C50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6B35C7DE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2F309560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12384864" w14:textId="055B35DE" w:rsidR="004409EB" w:rsidRDefault="004409EB" w:rsidP="004409EB">
      <w:pPr>
        <w:pStyle w:val="Textoindependiente"/>
        <w:numPr>
          <w:ilvl w:val="0"/>
          <w:numId w:val="11"/>
        </w:numPr>
        <w:spacing w:before="0"/>
        <w:rPr>
          <w:rFonts w:ascii="Arial" w:hAnsi="Arial" w:cs="Arial"/>
        </w:rPr>
      </w:pPr>
      <w:r w:rsidRPr="004409EB">
        <w:rPr>
          <w:rFonts w:ascii="Arial" w:hAnsi="Arial" w:cs="Arial"/>
        </w:rPr>
        <w:t>it is something magical that people take from this place</w:t>
      </w:r>
    </w:p>
    <w:p w14:paraId="172E37DA" w14:textId="77777777" w:rsidR="004409EB" w:rsidRDefault="004409EB" w:rsidP="004409EB">
      <w:pPr>
        <w:pStyle w:val="Textoindependiente"/>
        <w:spacing w:before="0"/>
        <w:ind w:left="471"/>
        <w:rPr>
          <w:rFonts w:ascii="Arial" w:hAnsi="Arial" w:cs="Arial"/>
        </w:rPr>
      </w:pPr>
    </w:p>
    <w:p w14:paraId="1921EAB2" w14:textId="6321747E" w:rsidR="004409EB" w:rsidRDefault="004409EB" w:rsidP="004409EB">
      <w:pPr>
        <w:pStyle w:val="Textoindependiente"/>
        <w:numPr>
          <w:ilvl w:val="0"/>
          <w:numId w:val="11"/>
        </w:numPr>
        <w:spacing w:before="0"/>
        <w:rPr>
          <w:rFonts w:ascii="Arial" w:hAnsi="Arial" w:cs="Arial"/>
        </w:rPr>
      </w:pPr>
      <w:r w:rsidRPr="004409EB">
        <w:rPr>
          <w:rFonts w:ascii="Arial" w:hAnsi="Arial" w:cs="Arial"/>
        </w:rPr>
        <w:t>It is a photo that you feel is disrespectful to an animal</w:t>
      </w:r>
    </w:p>
    <w:p w14:paraId="440405C7" w14:textId="77777777" w:rsidR="004409EB" w:rsidRDefault="004409EB" w:rsidP="004409EB">
      <w:pPr>
        <w:pStyle w:val="Prrafodelista"/>
        <w:rPr>
          <w:rFonts w:ascii="Arial" w:hAnsi="Arial" w:cs="Arial"/>
        </w:rPr>
      </w:pPr>
    </w:p>
    <w:p w14:paraId="157EFEDC" w14:textId="576A7E67" w:rsidR="004409EB" w:rsidRDefault="00502044" w:rsidP="004409EB">
      <w:pPr>
        <w:pStyle w:val="Textoindependiente"/>
        <w:numPr>
          <w:ilvl w:val="0"/>
          <w:numId w:val="11"/>
        </w:numPr>
        <w:spacing w:before="0"/>
        <w:rPr>
          <w:rFonts w:ascii="Arial" w:hAnsi="Arial" w:cs="Arial"/>
        </w:rPr>
      </w:pPr>
      <w:r w:rsidRPr="00502044">
        <w:rPr>
          <w:rFonts w:ascii="Arial" w:hAnsi="Arial" w:cs="Arial"/>
        </w:rPr>
        <w:t>Advice for when you go to the sea</w:t>
      </w:r>
    </w:p>
    <w:p w14:paraId="6A1E30EC" w14:textId="77777777" w:rsidR="00502044" w:rsidRDefault="00502044" w:rsidP="00502044">
      <w:pPr>
        <w:pStyle w:val="Prrafodelista"/>
        <w:rPr>
          <w:rFonts w:ascii="Arial" w:hAnsi="Arial" w:cs="Arial"/>
        </w:rPr>
      </w:pPr>
    </w:p>
    <w:p w14:paraId="2B800A77" w14:textId="27CAB432" w:rsidR="00502044" w:rsidRDefault="00502044" w:rsidP="004409EB">
      <w:pPr>
        <w:pStyle w:val="Textoindependiente"/>
        <w:numPr>
          <w:ilvl w:val="0"/>
          <w:numId w:val="11"/>
        </w:numPr>
        <w:spacing w:before="0"/>
        <w:rPr>
          <w:rFonts w:ascii="Arial" w:hAnsi="Arial" w:cs="Arial"/>
        </w:rPr>
      </w:pPr>
      <w:r w:rsidRPr="00502044">
        <w:rPr>
          <w:rFonts w:ascii="Arial" w:hAnsi="Arial" w:cs="Arial"/>
        </w:rPr>
        <w:t>We give you two great options, a delicious Italian pizza or a delicious Japanese meal</w:t>
      </w:r>
      <w:r>
        <w:rPr>
          <w:rFonts w:ascii="Arial" w:hAnsi="Arial" w:cs="Arial"/>
        </w:rPr>
        <w:t>.</w:t>
      </w:r>
    </w:p>
    <w:p w14:paraId="27754512" w14:textId="77777777" w:rsidR="00502044" w:rsidRDefault="00502044" w:rsidP="00502044">
      <w:pPr>
        <w:pStyle w:val="Prrafodelista"/>
        <w:rPr>
          <w:rFonts w:ascii="Arial" w:hAnsi="Arial" w:cs="Arial"/>
        </w:rPr>
      </w:pPr>
    </w:p>
    <w:p w14:paraId="266FBB68" w14:textId="495D4E47" w:rsidR="00502044" w:rsidRDefault="0059555B" w:rsidP="004409EB">
      <w:pPr>
        <w:pStyle w:val="Textoindependiente"/>
        <w:numPr>
          <w:ilvl w:val="0"/>
          <w:numId w:val="11"/>
        </w:numPr>
        <w:spacing w:before="0"/>
        <w:rPr>
          <w:rFonts w:ascii="Arial" w:hAnsi="Arial" w:cs="Arial"/>
        </w:rPr>
      </w:pPr>
      <w:r w:rsidRPr="0059555B">
        <w:rPr>
          <w:rFonts w:ascii="Arial" w:hAnsi="Arial" w:cs="Arial"/>
        </w:rPr>
        <w:t>An elegant place, but a little different from what teenagers are looking for.</w:t>
      </w:r>
    </w:p>
    <w:p w14:paraId="1D36697C" w14:textId="77777777" w:rsidR="0059555B" w:rsidRDefault="0059555B" w:rsidP="0059555B">
      <w:pPr>
        <w:pStyle w:val="Prrafodelista"/>
        <w:rPr>
          <w:rFonts w:ascii="Arial" w:hAnsi="Arial" w:cs="Arial"/>
        </w:rPr>
      </w:pPr>
    </w:p>
    <w:p w14:paraId="1B90CDDD" w14:textId="4FB0D88D" w:rsidR="0059555B" w:rsidRDefault="0059555B" w:rsidP="004409EB">
      <w:pPr>
        <w:pStyle w:val="Textoindependiente"/>
        <w:numPr>
          <w:ilvl w:val="0"/>
          <w:numId w:val="11"/>
        </w:numPr>
        <w:spacing w:before="0"/>
        <w:rPr>
          <w:rFonts w:ascii="Arial" w:hAnsi="Arial" w:cs="Arial"/>
        </w:rPr>
      </w:pPr>
      <w:r w:rsidRPr="0059555B">
        <w:rPr>
          <w:rFonts w:ascii="Arial" w:hAnsi="Arial" w:cs="Arial"/>
        </w:rPr>
        <w:t>One piece of advice, when you go to travel try not to take your whole house</w:t>
      </w:r>
      <w:r>
        <w:rPr>
          <w:rFonts w:ascii="Arial" w:hAnsi="Arial" w:cs="Arial"/>
        </w:rPr>
        <w:t>.</w:t>
      </w:r>
    </w:p>
    <w:p w14:paraId="26FC63F0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03FD40AD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0B580017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365825C6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23876DBD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48062135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3BB33DF5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0E69641C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2E981E71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25B0B93A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39627B83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4CE3B6F3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102BC21C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33F59149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3DD1018C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123EEC03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3FB1D505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2957EB9B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01D536B6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09520601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2EC06D5A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718FD445" w14:textId="77777777" w:rsidR="004409EB" w:rsidRDefault="004409EB" w:rsidP="004409EB">
      <w:pPr>
        <w:pStyle w:val="Textoindependiente"/>
        <w:spacing w:before="0"/>
        <w:ind w:left="111"/>
        <w:rPr>
          <w:rFonts w:ascii="Arial" w:hAnsi="Arial" w:cs="Arial"/>
        </w:rPr>
      </w:pPr>
    </w:p>
    <w:p w14:paraId="19437367" w14:textId="0A8DEAA5" w:rsidR="008D7106" w:rsidRPr="004409EB" w:rsidRDefault="003073CC" w:rsidP="004409EB">
      <w:pPr>
        <w:pStyle w:val="Textoindependiente"/>
        <w:spacing w:before="0"/>
        <w:ind w:left="111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487591936" behindDoc="1" locked="0" layoutInCell="1" allowOverlap="1" wp14:anchorId="6F9400D6" wp14:editId="7AC24996">
                <wp:simplePos x="0" y="0"/>
                <wp:positionH relativeFrom="page">
                  <wp:posOffset>2936875</wp:posOffset>
                </wp:positionH>
                <wp:positionV relativeFrom="paragraph">
                  <wp:posOffset>142240</wp:posOffset>
                </wp:positionV>
                <wp:extent cx="3927475" cy="245808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7475" cy="2458085"/>
                          <a:chOff x="4625" y="224"/>
                          <a:chExt cx="6185" cy="3871"/>
                        </a:xfrm>
                      </wpg:grpSpPr>
                      <wps:wsp>
                        <wps:cNvPr id="4" name="Freeform 13"/>
                        <wps:cNvSpPr>
                          <a:spLocks/>
                        </wps:cNvSpPr>
                        <wps:spPr bwMode="auto">
                          <a:xfrm>
                            <a:off x="4635" y="234"/>
                            <a:ext cx="6165" cy="3851"/>
                          </a:xfrm>
                          <a:custGeom>
                            <a:avLst/>
                            <a:gdLst>
                              <a:gd name="T0" fmla="+- 0 4635 4635"/>
                              <a:gd name="T1" fmla="*/ T0 w 6165"/>
                              <a:gd name="T2" fmla="+- 0 234 234"/>
                              <a:gd name="T3" fmla="*/ 234 h 3851"/>
                              <a:gd name="T4" fmla="+- 0 4733 4635"/>
                              <a:gd name="T5" fmla="*/ T4 w 6165"/>
                              <a:gd name="T6" fmla="+- 0 3898 234"/>
                              <a:gd name="T7" fmla="*/ 3898 h 3851"/>
                              <a:gd name="T8" fmla="+- 0 4924 4635"/>
                              <a:gd name="T9" fmla="*/ T8 w 6165"/>
                              <a:gd name="T10" fmla="+- 0 3936 234"/>
                              <a:gd name="T11" fmla="*/ 3936 h 3851"/>
                              <a:gd name="T12" fmla="+- 0 5106 4635"/>
                              <a:gd name="T13" fmla="*/ T12 w 6165"/>
                              <a:gd name="T14" fmla="+- 0 3970 234"/>
                              <a:gd name="T15" fmla="*/ 3970 h 3851"/>
                              <a:gd name="T16" fmla="+- 0 5281 4635"/>
                              <a:gd name="T17" fmla="*/ T16 w 6165"/>
                              <a:gd name="T18" fmla="+- 0 3999 234"/>
                              <a:gd name="T19" fmla="*/ 3999 h 3851"/>
                              <a:gd name="T20" fmla="+- 0 5449 4635"/>
                              <a:gd name="T21" fmla="*/ T20 w 6165"/>
                              <a:gd name="T22" fmla="+- 0 4023 234"/>
                              <a:gd name="T23" fmla="*/ 4023 h 3851"/>
                              <a:gd name="T24" fmla="+- 0 5610 4635"/>
                              <a:gd name="T25" fmla="*/ T24 w 6165"/>
                              <a:gd name="T26" fmla="+- 0 4043 234"/>
                              <a:gd name="T27" fmla="*/ 4043 h 3851"/>
                              <a:gd name="T28" fmla="+- 0 5764 4635"/>
                              <a:gd name="T29" fmla="*/ T28 w 6165"/>
                              <a:gd name="T30" fmla="+- 0 4059 234"/>
                              <a:gd name="T31" fmla="*/ 4059 h 3851"/>
                              <a:gd name="T32" fmla="+- 0 5912 4635"/>
                              <a:gd name="T33" fmla="*/ T32 w 6165"/>
                              <a:gd name="T34" fmla="+- 0 4071 234"/>
                              <a:gd name="T35" fmla="*/ 4071 h 3851"/>
                              <a:gd name="T36" fmla="+- 0 6054 4635"/>
                              <a:gd name="T37" fmla="*/ T36 w 6165"/>
                              <a:gd name="T38" fmla="+- 0 4079 234"/>
                              <a:gd name="T39" fmla="*/ 4079 h 3851"/>
                              <a:gd name="T40" fmla="+- 0 6191 4635"/>
                              <a:gd name="T41" fmla="*/ T40 w 6165"/>
                              <a:gd name="T42" fmla="+- 0 4084 234"/>
                              <a:gd name="T43" fmla="*/ 4084 h 3851"/>
                              <a:gd name="T44" fmla="+- 0 6323 4635"/>
                              <a:gd name="T45" fmla="*/ T44 w 6165"/>
                              <a:gd name="T46" fmla="+- 0 4085 234"/>
                              <a:gd name="T47" fmla="*/ 4085 h 3851"/>
                              <a:gd name="T48" fmla="+- 0 6450 4635"/>
                              <a:gd name="T49" fmla="*/ T48 w 6165"/>
                              <a:gd name="T50" fmla="+- 0 4082 234"/>
                              <a:gd name="T51" fmla="*/ 4082 h 3851"/>
                              <a:gd name="T52" fmla="+- 0 6572 4635"/>
                              <a:gd name="T53" fmla="*/ T52 w 6165"/>
                              <a:gd name="T54" fmla="+- 0 4077 234"/>
                              <a:gd name="T55" fmla="*/ 4077 h 3851"/>
                              <a:gd name="T56" fmla="+- 0 6806 4635"/>
                              <a:gd name="T57" fmla="*/ T56 w 6165"/>
                              <a:gd name="T58" fmla="+- 0 4058 234"/>
                              <a:gd name="T59" fmla="*/ 4058 h 3851"/>
                              <a:gd name="T60" fmla="+- 0 7027 4635"/>
                              <a:gd name="T61" fmla="*/ T60 w 6165"/>
                              <a:gd name="T62" fmla="+- 0 4028 234"/>
                              <a:gd name="T63" fmla="*/ 4028 h 3851"/>
                              <a:gd name="T64" fmla="+- 0 7239 4635"/>
                              <a:gd name="T65" fmla="*/ T64 w 6165"/>
                              <a:gd name="T66" fmla="+- 0 3990 234"/>
                              <a:gd name="T67" fmla="*/ 3990 h 3851"/>
                              <a:gd name="T68" fmla="+- 0 7443 4635"/>
                              <a:gd name="T69" fmla="*/ T68 w 6165"/>
                              <a:gd name="T70" fmla="+- 0 3945 234"/>
                              <a:gd name="T71" fmla="*/ 3945 h 3851"/>
                              <a:gd name="T72" fmla="+- 0 7693 4635"/>
                              <a:gd name="T73" fmla="*/ T72 w 6165"/>
                              <a:gd name="T74" fmla="+- 0 3880 234"/>
                              <a:gd name="T75" fmla="*/ 3880 h 3851"/>
                              <a:gd name="T76" fmla="+- 0 8248 4635"/>
                              <a:gd name="T77" fmla="*/ T76 w 6165"/>
                              <a:gd name="T78" fmla="+- 0 3720 234"/>
                              <a:gd name="T79" fmla="*/ 3720 h 3851"/>
                              <a:gd name="T80" fmla="+- 0 8517 4635"/>
                              <a:gd name="T81" fmla="*/ T80 w 6165"/>
                              <a:gd name="T82" fmla="+- 0 3646 234"/>
                              <a:gd name="T83" fmla="*/ 3646 h 3851"/>
                              <a:gd name="T84" fmla="+- 0 8744 4635"/>
                              <a:gd name="T85" fmla="*/ T84 w 6165"/>
                              <a:gd name="T86" fmla="+- 0 3588 234"/>
                              <a:gd name="T87" fmla="*/ 3588 h 3851"/>
                              <a:gd name="T88" fmla="+- 0 8863 4635"/>
                              <a:gd name="T89" fmla="*/ T88 w 6165"/>
                              <a:gd name="T90" fmla="+- 0 3561 234"/>
                              <a:gd name="T91" fmla="*/ 3561 h 3851"/>
                              <a:gd name="T92" fmla="+- 0 8985 4635"/>
                              <a:gd name="T93" fmla="*/ T92 w 6165"/>
                              <a:gd name="T94" fmla="+- 0 3534 234"/>
                              <a:gd name="T95" fmla="*/ 3534 h 3851"/>
                              <a:gd name="T96" fmla="+- 0 9112 4635"/>
                              <a:gd name="T97" fmla="*/ T96 w 6165"/>
                              <a:gd name="T98" fmla="+- 0 3509 234"/>
                              <a:gd name="T99" fmla="*/ 3509 h 3851"/>
                              <a:gd name="T100" fmla="+- 0 9244 4635"/>
                              <a:gd name="T101" fmla="*/ T100 w 6165"/>
                              <a:gd name="T102" fmla="+- 0 3485 234"/>
                              <a:gd name="T103" fmla="*/ 3485 h 3851"/>
                              <a:gd name="T104" fmla="+- 0 9381 4635"/>
                              <a:gd name="T105" fmla="*/ T104 w 6165"/>
                              <a:gd name="T106" fmla="+- 0 3463 234"/>
                              <a:gd name="T107" fmla="*/ 3463 h 3851"/>
                              <a:gd name="T108" fmla="+- 0 9523 4635"/>
                              <a:gd name="T109" fmla="*/ T108 w 6165"/>
                              <a:gd name="T110" fmla="+- 0 3442 234"/>
                              <a:gd name="T111" fmla="*/ 3442 h 3851"/>
                              <a:gd name="T112" fmla="+- 0 9671 4635"/>
                              <a:gd name="T113" fmla="*/ T112 w 6165"/>
                              <a:gd name="T114" fmla="+- 0 3423 234"/>
                              <a:gd name="T115" fmla="*/ 3423 h 3851"/>
                              <a:gd name="T116" fmla="+- 0 9825 4635"/>
                              <a:gd name="T117" fmla="*/ T116 w 6165"/>
                              <a:gd name="T118" fmla="+- 0 3407 234"/>
                              <a:gd name="T119" fmla="*/ 3407 h 3851"/>
                              <a:gd name="T120" fmla="+- 0 9986 4635"/>
                              <a:gd name="T121" fmla="*/ T120 w 6165"/>
                              <a:gd name="T122" fmla="+- 0 3393 234"/>
                              <a:gd name="T123" fmla="*/ 3393 h 3851"/>
                              <a:gd name="T124" fmla="+- 0 10154 4635"/>
                              <a:gd name="T125" fmla="*/ T124 w 6165"/>
                              <a:gd name="T126" fmla="+- 0 3381 234"/>
                              <a:gd name="T127" fmla="*/ 3381 h 3851"/>
                              <a:gd name="T128" fmla="+- 0 10329 4635"/>
                              <a:gd name="T129" fmla="*/ T128 w 6165"/>
                              <a:gd name="T130" fmla="+- 0 3372 234"/>
                              <a:gd name="T131" fmla="*/ 3372 h 3851"/>
                              <a:gd name="T132" fmla="+- 0 10511 4635"/>
                              <a:gd name="T133" fmla="*/ T132 w 6165"/>
                              <a:gd name="T134" fmla="+- 0 3366 234"/>
                              <a:gd name="T135" fmla="*/ 3366 h 3851"/>
                              <a:gd name="T136" fmla="+- 0 10702 4635"/>
                              <a:gd name="T137" fmla="*/ T136 w 6165"/>
                              <a:gd name="T138" fmla="+- 0 3362 234"/>
                              <a:gd name="T139" fmla="*/ 3362 h 3851"/>
                              <a:gd name="T140" fmla="+- 0 10800 4635"/>
                              <a:gd name="T141" fmla="*/ T140 w 6165"/>
                              <a:gd name="T142" fmla="+- 0 234 234"/>
                              <a:gd name="T143" fmla="*/ 234 h 3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165" h="3851">
                                <a:moveTo>
                                  <a:pt x="6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42"/>
                                </a:lnTo>
                                <a:lnTo>
                                  <a:pt x="98" y="3664"/>
                                </a:lnTo>
                                <a:lnTo>
                                  <a:pt x="195" y="3684"/>
                                </a:lnTo>
                                <a:lnTo>
                                  <a:pt x="289" y="3702"/>
                                </a:lnTo>
                                <a:lnTo>
                                  <a:pt x="381" y="3720"/>
                                </a:lnTo>
                                <a:lnTo>
                                  <a:pt x="471" y="3736"/>
                                </a:lnTo>
                                <a:lnTo>
                                  <a:pt x="560" y="3751"/>
                                </a:lnTo>
                                <a:lnTo>
                                  <a:pt x="646" y="3765"/>
                                </a:lnTo>
                                <a:lnTo>
                                  <a:pt x="731" y="3778"/>
                                </a:lnTo>
                                <a:lnTo>
                                  <a:pt x="814" y="3789"/>
                                </a:lnTo>
                                <a:lnTo>
                                  <a:pt x="895" y="3800"/>
                                </a:lnTo>
                                <a:lnTo>
                                  <a:pt x="975" y="3809"/>
                                </a:lnTo>
                                <a:lnTo>
                                  <a:pt x="1052" y="3818"/>
                                </a:lnTo>
                                <a:lnTo>
                                  <a:pt x="1129" y="3825"/>
                                </a:lnTo>
                                <a:lnTo>
                                  <a:pt x="1204" y="3832"/>
                                </a:lnTo>
                                <a:lnTo>
                                  <a:pt x="1277" y="3837"/>
                                </a:lnTo>
                                <a:lnTo>
                                  <a:pt x="1349" y="3842"/>
                                </a:lnTo>
                                <a:lnTo>
                                  <a:pt x="1419" y="3845"/>
                                </a:lnTo>
                                <a:lnTo>
                                  <a:pt x="1488" y="3848"/>
                                </a:lnTo>
                                <a:lnTo>
                                  <a:pt x="1556" y="3850"/>
                                </a:lnTo>
                                <a:lnTo>
                                  <a:pt x="1622" y="3850"/>
                                </a:lnTo>
                                <a:lnTo>
                                  <a:pt x="1688" y="3851"/>
                                </a:lnTo>
                                <a:lnTo>
                                  <a:pt x="1752" y="3850"/>
                                </a:lnTo>
                                <a:lnTo>
                                  <a:pt x="1815" y="3848"/>
                                </a:lnTo>
                                <a:lnTo>
                                  <a:pt x="1876" y="3846"/>
                                </a:lnTo>
                                <a:lnTo>
                                  <a:pt x="1937" y="3843"/>
                                </a:lnTo>
                                <a:lnTo>
                                  <a:pt x="2056" y="3835"/>
                                </a:lnTo>
                                <a:lnTo>
                                  <a:pt x="2171" y="3824"/>
                                </a:lnTo>
                                <a:lnTo>
                                  <a:pt x="2283" y="3810"/>
                                </a:lnTo>
                                <a:lnTo>
                                  <a:pt x="2392" y="3794"/>
                                </a:lnTo>
                                <a:lnTo>
                                  <a:pt x="2499" y="3776"/>
                                </a:lnTo>
                                <a:lnTo>
                                  <a:pt x="2604" y="3756"/>
                                </a:lnTo>
                                <a:lnTo>
                                  <a:pt x="2706" y="3734"/>
                                </a:lnTo>
                                <a:lnTo>
                                  <a:pt x="2808" y="3711"/>
                                </a:lnTo>
                                <a:lnTo>
                                  <a:pt x="2958" y="3673"/>
                                </a:lnTo>
                                <a:lnTo>
                                  <a:pt x="3058" y="3646"/>
                                </a:lnTo>
                                <a:lnTo>
                                  <a:pt x="3207" y="3604"/>
                                </a:lnTo>
                                <a:lnTo>
                                  <a:pt x="3613" y="3486"/>
                                </a:lnTo>
                                <a:lnTo>
                                  <a:pt x="3772" y="3441"/>
                                </a:lnTo>
                                <a:lnTo>
                                  <a:pt x="3882" y="3412"/>
                                </a:lnTo>
                                <a:lnTo>
                                  <a:pt x="3994" y="3383"/>
                                </a:lnTo>
                                <a:lnTo>
                                  <a:pt x="4109" y="3354"/>
                                </a:lnTo>
                                <a:lnTo>
                                  <a:pt x="4168" y="3340"/>
                                </a:lnTo>
                                <a:lnTo>
                                  <a:pt x="4228" y="3327"/>
                                </a:lnTo>
                                <a:lnTo>
                                  <a:pt x="4288" y="3313"/>
                                </a:lnTo>
                                <a:lnTo>
                                  <a:pt x="4350" y="3300"/>
                                </a:lnTo>
                                <a:lnTo>
                                  <a:pt x="4413" y="3287"/>
                                </a:lnTo>
                                <a:lnTo>
                                  <a:pt x="4477" y="3275"/>
                                </a:lnTo>
                                <a:lnTo>
                                  <a:pt x="4543" y="3263"/>
                                </a:lnTo>
                                <a:lnTo>
                                  <a:pt x="4609" y="3251"/>
                                </a:lnTo>
                                <a:lnTo>
                                  <a:pt x="4677" y="3240"/>
                                </a:lnTo>
                                <a:lnTo>
                                  <a:pt x="4746" y="3229"/>
                                </a:lnTo>
                                <a:lnTo>
                                  <a:pt x="4816" y="3218"/>
                                </a:lnTo>
                                <a:lnTo>
                                  <a:pt x="4888" y="3208"/>
                                </a:lnTo>
                                <a:lnTo>
                                  <a:pt x="4961" y="3198"/>
                                </a:lnTo>
                                <a:lnTo>
                                  <a:pt x="5036" y="3189"/>
                                </a:lnTo>
                                <a:lnTo>
                                  <a:pt x="5112" y="3181"/>
                                </a:lnTo>
                                <a:lnTo>
                                  <a:pt x="5190" y="3173"/>
                                </a:lnTo>
                                <a:lnTo>
                                  <a:pt x="5270" y="3165"/>
                                </a:lnTo>
                                <a:lnTo>
                                  <a:pt x="5351" y="3159"/>
                                </a:lnTo>
                                <a:lnTo>
                                  <a:pt x="5434" y="3152"/>
                                </a:lnTo>
                                <a:lnTo>
                                  <a:pt x="5519" y="3147"/>
                                </a:lnTo>
                                <a:lnTo>
                                  <a:pt x="5605" y="3142"/>
                                </a:lnTo>
                                <a:lnTo>
                                  <a:pt x="5694" y="3138"/>
                                </a:lnTo>
                                <a:lnTo>
                                  <a:pt x="5784" y="3134"/>
                                </a:lnTo>
                                <a:lnTo>
                                  <a:pt x="5876" y="3132"/>
                                </a:lnTo>
                                <a:lnTo>
                                  <a:pt x="5970" y="3130"/>
                                </a:lnTo>
                                <a:lnTo>
                                  <a:pt x="6067" y="3128"/>
                                </a:lnTo>
                                <a:lnTo>
                                  <a:pt x="6165" y="3128"/>
                                </a:lnTo>
                                <a:lnTo>
                                  <a:pt x="6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2"/>
                        <wps:cNvSpPr>
                          <a:spLocks/>
                        </wps:cNvSpPr>
                        <wps:spPr bwMode="auto">
                          <a:xfrm>
                            <a:off x="4635" y="234"/>
                            <a:ext cx="6165" cy="3851"/>
                          </a:xfrm>
                          <a:custGeom>
                            <a:avLst/>
                            <a:gdLst>
                              <a:gd name="T0" fmla="+- 0 10800 4635"/>
                              <a:gd name="T1" fmla="*/ T0 w 6165"/>
                              <a:gd name="T2" fmla="+- 0 234 234"/>
                              <a:gd name="T3" fmla="*/ 234 h 3851"/>
                              <a:gd name="T4" fmla="+- 0 10702 4635"/>
                              <a:gd name="T5" fmla="*/ T4 w 6165"/>
                              <a:gd name="T6" fmla="+- 0 3362 234"/>
                              <a:gd name="T7" fmla="*/ 3362 h 3851"/>
                              <a:gd name="T8" fmla="+- 0 10511 4635"/>
                              <a:gd name="T9" fmla="*/ T8 w 6165"/>
                              <a:gd name="T10" fmla="+- 0 3366 234"/>
                              <a:gd name="T11" fmla="*/ 3366 h 3851"/>
                              <a:gd name="T12" fmla="+- 0 10329 4635"/>
                              <a:gd name="T13" fmla="*/ T12 w 6165"/>
                              <a:gd name="T14" fmla="+- 0 3372 234"/>
                              <a:gd name="T15" fmla="*/ 3372 h 3851"/>
                              <a:gd name="T16" fmla="+- 0 10154 4635"/>
                              <a:gd name="T17" fmla="*/ T16 w 6165"/>
                              <a:gd name="T18" fmla="+- 0 3381 234"/>
                              <a:gd name="T19" fmla="*/ 3381 h 3851"/>
                              <a:gd name="T20" fmla="+- 0 9986 4635"/>
                              <a:gd name="T21" fmla="*/ T20 w 6165"/>
                              <a:gd name="T22" fmla="+- 0 3393 234"/>
                              <a:gd name="T23" fmla="*/ 3393 h 3851"/>
                              <a:gd name="T24" fmla="+- 0 9825 4635"/>
                              <a:gd name="T25" fmla="*/ T24 w 6165"/>
                              <a:gd name="T26" fmla="+- 0 3407 234"/>
                              <a:gd name="T27" fmla="*/ 3407 h 3851"/>
                              <a:gd name="T28" fmla="+- 0 9671 4635"/>
                              <a:gd name="T29" fmla="*/ T28 w 6165"/>
                              <a:gd name="T30" fmla="+- 0 3423 234"/>
                              <a:gd name="T31" fmla="*/ 3423 h 3851"/>
                              <a:gd name="T32" fmla="+- 0 9523 4635"/>
                              <a:gd name="T33" fmla="*/ T32 w 6165"/>
                              <a:gd name="T34" fmla="+- 0 3442 234"/>
                              <a:gd name="T35" fmla="*/ 3442 h 3851"/>
                              <a:gd name="T36" fmla="+- 0 9381 4635"/>
                              <a:gd name="T37" fmla="*/ T36 w 6165"/>
                              <a:gd name="T38" fmla="+- 0 3463 234"/>
                              <a:gd name="T39" fmla="*/ 3463 h 3851"/>
                              <a:gd name="T40" fmla="+- 0 9244 4635"/>
                              <a:gd name="T41" fmla="*/ T40 w 6165"/>
                              <a:gd name="T42" fmla="+- 0 3485 234"/>
                              <a:gd name="T43" fmla="*/ 3485 h 3851"/>
                              <a:gd name="T44" fmla="+- 0 9112 4635"/>
                              <a:gd name="T45" fmla="*/ T44 w 6165"/>
                              <a:gd name="T46" fmla="+- 0 3509 234"/>
                              <a:gd name="T47" fmla="*/ 3509 h 3851"/>
                              <a:gd name="T48" fmla="+- 0 8985 4635"/>
                              <a:gd name="T49" fmla="*/ T48 w 6165"/>
                              <a:gd name="T50" fmla="+- 0 3534 234"/>
                              <a:gd name="T51" fmla="*/ 3534 h 3851"/>
                              <a:gd name="T52" fmla="+- 0 8863 4635"/>
                              <a:gd name="T53" fmla="*/ T52 w 6165"/>
                              <a:gd name="T54" fmla="+- 0 3561 234"/>
                              <a:gd name="T55" fmla="*/ 3561 h 3851"/>
                              <a:gd name="T56" fmla="+- 0 8744 4635"/>
                              <a:gd name="T57" fmla="*/ T56 w 6165"/>
                              <a:gd name="T58" fmla="+- 0 3588 234"/>
                              <a:gd name="T59" fmla="*/ 3588 h 3851"/>
                              <a:gd name="T60" fmla="+- 0 8517 4635"/>
                              <a:gd name="T61" fmla="*/ T60 w 6165"/>
                              <a:gd name="T62" fmla="+- 0 3646 234"/>
                              <a:gd name="T63" fmla="*/ 3646 h 3851"/>
                              <a:gd name="T64" fmla="+- 0 8301 4635"/>
                              <a:gd name="T65" fmla="*/ T64 w 6165"/>
                              <a:gd name="T66" fmla="+- 0 3705 234"/>
                              <a:gd name="T67" fmla="*/ 3705 h 3851"/>
                              <a:gd name="T68" fmla="+- 0 8094 4635"/>
                              <a:gd name="T69" fmla="*/ T68 w 6165"/>
                              <a:gd name="T70" fmla="+- 0 3765 234"/>
                              <a:gd name="T71" fmla="*/ 3765 h 3851"/>
                              <a:gd name="T72" fmla="+- 0 7942 4635"/>
                              <a:gd name="T73" fmla="*/ T72 w 6165"/>
                              <a:gd name="T74" fmla="+- 0 3809 234"/>
                              <a:gd name="T75" fmla="*/ 3809 h 3851"/>
                              <a:gd name="T76" fmla="+- 0 7742 4635"/>
                              <a:gd name="T77" fmla="*/ T76 w 6165"/>
                              <a:gd name="T78" fmla="+- 0 3866 234"/>
                              <a:gd name="T79" fmla="*/ 3866 h 3851"/>
                              <a:gd name="T80" fmla="+- 0 7543 4635"/>
                              <a:gd name="T81" fmla="*/ T80 w 6165"/>
                              <a:gd name="T82" fmla="+- 0 3920 234"/>
                              <a:gd name="T83" fmla="*/ 3920 h 3851"/>
                              <a:gd name="T84" fmla="+- 0 7341 4635"/>
                              <a:gd name="T85" fmla="*/ T84 w 6165"/>
                              <a:gd name="T86" fmla="+- 0 3968 234"/>
                              <a:gd name="T87" fmla="*/ 3968 h 3851"/>
                              <a:gd name="T88" fmla="+- 0 7134 4635"/>
                              <a:gd name="T89" fmla="*/ T88 w 6165"/>
                              <a:gd name="T90" fmla="+- 0 4010 234"/>
                              <a:gd name="T91" fmla="*/ 4010 h 3851"/>
                              <a:gd name="T92" fmla="+- 0 6918 4635"/>
                              <a:gd name="T93" fmla="*/ T92 w 6165"/>
                              <a:gd name="T94" fmla="+- 0 4044 234"/>
                              <a:gd name="T95" fmla="*/ 4044 h 3851"/>
                              <a:gd name="T96" fmla="+- 0 6691 4635"/>
                              <a:gd name="T97" fmla="*/ T96 w 6165"/>
                              <a:gd name="T98" fmla="+- 0 4069 234"/>
                              <a:gd name="T99" fmla="*/ 4069 h 3851"/>
                              <a:gd name="T100" fmla="+- 0 6511 4635"/>
                              <a:gd name="T101" fmla="*/ T100 w 6165"/>
                              <a:gd name="T102" fmla="+- 0 4080 234"/>
                              <a:gd name="T103" fmla="*/ 4080 h 3851"/>
                              <a:gd name="T104" fmla="+- 0 6387 4635"/>
                              <a:gd name="T105" fmla="*/ T104 w 6165"/>
                              <a:gd name="T106" fmla="+- 0 4084 234"/>
                              <a:gd name="T107" fmla="*/ 4084 h 3851"/>
                              <a:gd name="T108" fmla="+- 0 6257 4635"/>
                              <a:gd name="T109" fmla="*/ T108 w 6165"/>
                              <a:gd name="T110" fmla="+- 0 4084 234"/>
                              <a:gd name="T111" fmla="*/ 4084 h 3851"/>
                              <a:gd name="T112" fmla="+- 0 6123 4635"/>
                              <a:gd name="T113" fmla="*/ T112 w 6165"/>
                              <a:gd name="T114" fmla="+- 0 4082 234"/>
                              <a:gd name="T115" fmla="*/ 4082 h 3851"/>
                              <a:gd name="T116" fmla="+- 0 5984 4635"/>
                              <a:gd name="T117" fmla="*/ T116 w 6165"/>
                              <a:gd name="T118" fmla="+- 0 4076 234"/>
                              <a:gd name="T119" fmla="*/ 4076 h 3851"/>
                              <a:gd name="T120" fmla="+- 0 5839 4635"/>
                              <a:gd name="T121" fmla="*/ T120 w 6165"/>
                              <a:gd name="T122" fmla="+- 0 4066 234"/>
                              <a:gd name="T123" fmla="*/ 4066 h 3851"/>
                              <a:gd name="T124" fmla="+- 0 5687 4635"/>
                              <a:gd name="T125" fmla="*/ T124 w 6165"/>
                              <a:gd name="T126" fmla="+- 0 4052 234"/>
                              <a:gd name="T127" fmla="*/ 4052 h 3851"/>
                              <a:gd name="T128" fmla="+- 0 5530 4635"/>
                              <a:gd name="T129" fmla="*/ T128 w 6165"/>
                              <a:gd name="T130" fmla="+- 0 4034 234"/>
                              <a:gd name="T131" fmla="*/ 4034 h 3851"/>
                              <a:gd name="T132" fmla="+- 0 5366 4635"/>
                              <a:gd name="T133" fmla="*/ T132 w 6165"/>
                              <a:gd name="T134" fmla="+- 0 4012 234"/>
                              <a:gd name="T135" fmla="*/ 4012 h 3851"/>
                              <a:gd name="T136" fmla="+- 0 5195 4635"/>
                              <a:gd name="T137" fmla="*/ T136 w 6165"/>
                              <a:gd name="T138" fmla="+- 0 3985 234"/>
                              <a:gd name="T139" fmla="*/ 3985 h 3851"/>
                              <a:gd name="T140" fmla="+- 0 5016 4635"/>
                              <a:gd name="T141" fmla="*/ T140 w 6165"/>
                              <a:gd name="T142" fmla="+- 0 3954 234"/>
                              <a:gd name="T143" fmla="*/ 3954 h 3851"/>
                              <a:gd name="T144" fmla="+- 0 4830 4635"/>
                              <a:gd name="T145" fmla="*/ T144 w 6165"/>
                              <a:gd name="T146" fmla="+- 0 3918 234"/>
                              <a:gd name="T147" fmla="*/ 3918 h 3851"/>
                              <a:gd name="T148" fmla="+- 0 4635 4635"/>
                              <a:gd name="T149" fmla="*/ T148 w 6165"/>
                              <a:gd name="T150" fmla="+- 0 3876 234"/>
                              <a:gd name="T151" fmla="*/ 3876 h 3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165" h="3851">
                                <a:moveTo>
                                  <a:pt x="0" y="0"/>
                                </a:moveTo>
                                <a:lnTo>
                                  <a:pt x="6165" y="0"/>
                                </a:lnTo>
                                <a:lnTo>
                                  <a:pt x="6165" y="3128"/>
                                </a:lnTo>
                                <a:lnTo>
                                  <a:pt x="6067" y="3128"/>
                                </a:lnTo>
                                <a:lnTo>
                                  <a:pt x="5970" y="3130"/>
                                </a:lnTo>
                                <a:lnTo>
                                  <a:pt x="5876" y="3132"/>
                                </a:lnTo>
                                <a:lnTo>
                                  <a:pt x="5784" y="3134"/>
                                </a:lnTo>
                                <a:lnTo>
                                  <a:pt x="5694" y="3138"/>
                                </a:lnTo>
                                <a:lnTo>
                                  <a:pt x="5605" y="3142"/>
                                </a:lnTo>
                                <a:lnTo>
                                  <a:pt x="5519" y="3147"/>
                                </a:lnTo>
                                <a:lnTo>
                                  <a:pt x="5434" y="3152"/>
                                </a:lnTo>
                                <a:lnTo>
                                  <a:pt x="5351" y="3159"/>
                                </a:lnTo>
                                <a:lnTo>
                                  <a:pt x="5270" y="3165"/>
                                </a:lnTo>
                                <a:lnTo>
                                  <a:pt x="5190" y="3173"/>
                                </a:lnTo>
                                <a:lnTo>
                                  <a:pt x="5112" y="3181"/>
                                </a:lnTo>
                                <a:lnTo>
                                  <a:pt x="5036" y="3189"/>
                                </a:lnTo>
                                <a:lnTo>
                                  <a:pt x="4961" y="3198"/>
                                </a:lnTo>
                                <a:lnTo>
                                  <a:pt x="4888" y="3208"/>
                                </a:lnTo>
                                <a:lnTo>
                                  <a:pt x="4816" y="3218"/>
                                </a:lnTo>
                                <a:lnTo>
                                  <a:pt x="4746" y="3229"/>
                                </a:lnTo>
                                <a:lnTo>
                                  <a:pt x="4677" y="3240"/>
                                </a:lnTo>
                                <a:lnTo>
                                  <a:pt x="4609" y="3251"/>
                                </a:lnTo>
                                <a:lnTo>
                                  <a:pt x="4543" y="3263"/>
                                </a:lnTo>
                                <a:lnTo>
                                  <a:pt x="4477" y="3275"/>
                                </a:lnTo>
                                <a:lnTo>
                                  <a:pt x="4413" y="3287"/>
                                </a:lnTo>
                                <a:lnTo>
                                  <a:pt x="4350" y="3300"/>
                                </a:lnTo>
                                <a:lnTo>
                                  <a:pt x="4288" y="3313"/>
                                </a:lnTo>
                                <a:lnTo>
                                  <a:pt x="4228" y="3327"/>
                                </a:lnTo>
                                <a:lnTo>
                                  <a:pt x="4168" y="3340"/>
                                </a:lnTo>
                                <a:lnTo>
                                  <a:pt x="4109" y="3354"/>
                                </a:lnTo>
                                <a:lnTo>
                                  <a:pt x="3994" y="3383"/>
                                </a:lnTo>
                                <a:lnTo>
                                  <a:pt x="3882" y="3412"/>
                                </a:lnTo>
                                <a:lnTo>
                                  <a:pt x="3772" y="3441"/>
                                </a:lnTo>
                                <a:lnTo>
                                  <a:pt x="3666" y="3471"/>
                                </a:lnTo>
                                <a:lnTo>
                                  <a:pt x="3561" y="3501"/>
                                </a:lnTo>
                                <a:lnTo>
                                  <a:pt x="3459" y="3531"/>
                                </a:lnTo>
                                <a:lnTo>
                                  <a:pt x="3357" y="3560"/>
                                </a:lnTo>
                                <a:lnTo>
                                  <a:pt x="3307" y="3575"/>
                                </a:lnTo>
                                <a:lnTo>
                                  <a:pt x="3207" y="3604"/>
                                </a:lnTo>
                                <a:lnTo>
                                  <a:pt x="3107" y="3632"/>
                                </a:lnTo>
                                <a:lnTo>
                                  <a:pt x="3008" y="3659"/>
                                </a:lnTo>
                                <a:lnTo>
                                  <a:pt x="2908" y="3686"/>
                                </a:lnTo>
                                <a:lnTo>
                                  <a:pt x="2808" y="3711"/>
                                </a:lnTo>
                                <a:lnTo>
                                  <a:pt x="2706" y="3734"/>
                                </a:lnTo>
                                <a:lnTo>
                                  <a:pt x="2604" y="3756"/>
                                </a:lnTo>
                                <a:lnTo>
                                  <a:pt x="2499" y="3776"/>
                                </a:lnTo>
                                <a:lnTo>
                                  <a:pt x="2392" y="3794"/>
                                </a:lnTo>
                                <a:lnTo>
                                  <a:pt x="2283" y="3810"/>
                                </a:lnTo>
                                <a:lnTo>
                                  <a:pt x="2171" y="3824"/>
                                </a:lnTo>
                                <a:lnTo>
                                  <a:pt x="2056" y="3835"/>
                                </a:lnTo>
                                <a:lnTo>
                                  <a:pt x="1937" y="3843"/>
                                </a:lnTo>
                                <a:lnTo>
                                  <a:pt x="1876" y="3846"/>
                                </a:lnTo>
                                <a:lnTo>
                                  <a:pt x="1815" y="3848"/>
                                </a:lnTo>
                                <a:lnTo>
                                  <a:pt x="1752" y="3850"/>
                                </a:lnTo>
                                <a:lnTo>
                                  <a:pt x="1688" y="3851"/>
                                </a:lnTo>
                                <a:lnTo>
                                  <a:pt x="1622" y="3850"/>
                                </a:lnTo>
                                <a:lnTo>
                                  <a:pt x="1556" y="3850"/>
                                </a:lnTo>
                                <a:lnTo>
                                  <a:pt x="1488" y="3848"/>
                                </a:lnTo>
                                <a:lnTo>
                                  <a:pt x="1419" y="3845"/>
                                </a:lnTo>
                                <a:lnTo>
                                  <a:pt x="1349" y="3842"/>
                                </a:lnTo>
                                <a:lnTo>
                                  <a:pt x="1277" y="3837"/>
                                </a:lnTo>
                                <a:lnTo>
                                  <a:pt x="1204" y="3832"/>
                                </a:lnTo>
                                <a:lnTo>
                                  <a:pt x="1129" y="3825"/>
                                </a:lnTo>
                                <a:lnTo>
                                  <a:pt x="1052" y="3818"/>
                                </a:lnTo>
                                <a:lnTo>
                                  <a:pt x="975" y="3809"/>
                                </a:lnTo>
                                <a:lnTo>
                                  <a:pt x="895" y="3800"/>
                                </a:lnTo>
                                <a:lnTo>
                                  <a:pt x="814" y="3789"/>
                                </a:lnTo>
                                <a:lnTo>
                                  <a:pt x="731" y="3778"/>
                                </a:lnTo>
                                <a:lnTo>
                                  <a:pt x="646" y="3765"/>
                                </a:lnTo>
                                <a:lnTo>
                                  <a:pt x="560" y="3751"/>
                                </a:lnTo>
                                <a:lnTo>
                                  <a:pt x="471" y="3736"/>
                                </a:lnTo>
                                <a:lnTo>
                                  <a:pt x="381" y="3720"/>
                                </a:lnTo>
                                <a:lnTo>
                                  <a:pt x="289" y="3702"/>
                                </a:lnTo>
                                <a:lnTo>
                                  <a:pt x="195" y="3684"/>
                                </a:lnTo>
                                <a:lnTo>
                                  <a:pt x="98" y="3664"/>
                                </a:lnTo>
                                <a:lnTo>
                                  <a:pt x="0" y="3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417"/>
                            <a:ext cx="6144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743"/>
                            <a:ext cx="6144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1069"/>
                            <a:ext cx="6144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1396"/>
                            <a:ext cx="6144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1722"/>
                            <a:ext cx="6144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2049"/>
                            <a:ext cx="6144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2375"/>
                            <a:ext cx="6144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6" y="2697"/>
                            <a:ext cx="3741" cy="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625" y="224"/>
                            <a:ext cx="6185" cy="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06BD9" w14:textId="77777777" w:rsidR="008D7106" w:rsidRDefault="008D7106">
                              <w:pPr>
                                <w:spacing w:before="4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0EC62E8A" w14:textId="77777777" w:rsidR="008D7106" w:rsidRDefault="0071447E">
                              <w:pPr>
                                <w:spacing w:line="268" w:lineRule="auto"/>
                                <w:ind w:left="167" w:right="15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6. </w:t>
                              </w:r>
                              <w:r>
                                <w:rPr>
                                  <w:sz w:val="24"/>
                                </w:rPr>
                                <w:t>As a result, you have to pay more money if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your suitcase weighs more than 20 kilos. This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means you need to pack carefully. Only take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small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bottles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liquids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shampoo.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Leave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heavy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books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home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take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e-reader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spacing w:val="-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weighs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less.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coat,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wear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don’t put it in your bag, especially if it’s a thick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winter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coat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 a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skiing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400D6" id="Group 2" o:spid="_x0000_s1085" style="position:absolute;left:0;text-align:left;margin-left:231.25pt;margin-top:11.2pt;width:309.25pt;height:193.55pt;z-index:-15724544;mso-wrap-distance-left:0;mso-wrap-distance-right:0;mso-position-horizontal-relative:page;mso-position-vertical-relative:text" coordorigin="4625,224" coordsize="6185,3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">
                <v:shape id="Freeform 13" o:spid="_x0000_s1086" style="position:absolute;left:4635;top:234;width:6165;height:3851;visibility:visible;mso-wrap-style:square;v-text-anchor:top" coordsize="6165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" path="m6165,l,,,3642r98,22l195,3684r94,18l381,3720r90,16l560,3751r86,14l731,3778r83,11l895,3800r80,9l1052,3818r77,7l1204,3832r73,5l1349,3842r70,3l1488,3848r68,2l1622,3850r66,1l1752,3850r63,-2l1876,3846r61,-3l2056,3835r115,-11l2283,3810r109,-16l2499,3776r105,-20l2706,3734r102,-23l2958,3673r100,-27l3207,3604r406,-118l3772,3441r110,-29l3994,3383r115,-29l4168,3340r60,-13l4288,3313r62,-13l4413,3287r64,-12l4543,3263r66,-12l4677,3240r69,-11l4816,3218r72,-10l4961,3198r75,-9l5112,3181r78,-8l5270,3165r81,-6l5434,3152r85,-5l5605,3142r89,-4l5784,3134r92,-2l5970,3130r97,-2l6165,3128,6165,xe" fillcolor="#ffd966" stroked="f">
                  <v:path arrowok="t" o:connecttype="custom" o:connectlocs="0,234;98,3898;289,3936;471,3970;646,3999;814,4023;975,4043;1129,4059;1277,4071;1419,4079;1556,4084;1688,4085;1815,4082;1937,4077;2171,4058;2392,4028;2604,3990;2808,3945;3058,3880;3613,3720;3882,3646;4109,3588;4228,3561;4350,3534;4477,3509;4609,3485;4746,3463;4888,3442;5036,3423;5190,3407;5351,3393;5519,3381;5694,3372;5876,3366;6067,3362;6165,234" o:connectangles="0,0,0,0,0,0,0,0,0,0,0,0,0,0,0,0,0,0,0,0,0,0,0,0,0,0,0,0,0,0,0,0,0,0,0,0"/>
                </v:shape>
                <v:shape id="Freeform 12" o:spid="_x0000_s1087" style="position:absolute;left:4635;top:234;width:6165;height:3851;visibility:visible;mso-wrap-style:square;v-text-anchor:top" coordsize="6165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" path="m,l6165,r,3128l6067,3128r-97,2l5876,3132r-92,2l5694,3138r-89,4l5519,3147r-85,5l5351,3159r-81,6l5190,3173r-78,8l5036,3189r-75,9l4888,3208r-72,10l4746,3229r-69,11l4609,3251r-66,12l4477,3275r-64,12l4350,3300r-62,13l4228,3327r-60,13l4109,3354r-115,29l3882,3412r-110,29l3666,3471r-105,30l3459,3531r-102,29l3307,3575r-100,29l3107,3632r-99,27l2908,3686r-100,25l2706,3734r-102,22l2499,3776r-107,18l2283,3810r-112,14l2056,3835r-119,8l1876,3846r-61,2l1752,3850r-64,1l1622,3850r-66,l1488,3848r-69,-3l1349,3842r-72,-5l1204,3832r-75,-7l1052,3818r-77,-9l895,3800r-81,-11l731,3778r-85,-13l560,3751r-89,-15l381,3720r-92,-18l195,3684,98,3664,,3642,,xe" filled="f" strokecolor="#41709c" strokeweight="1pt">
                  <v:path arrowok="t" o:connecttype="custom" o:connectlocs="6165,234;6067,3362;5876,3366;5694,3372;5519,3381;5351,3393;5190,3407;5036,3423;4888,3442;4746,3463;4609,3485;4477,3509;4350,3534;4228,3561;4109,3588;3882,3646;3666,3705;3459,3765;3307,3809;3107,3866;2908,3920;2706,3968;2499,4010;2283,4044;2056,4069;1876,4080;1752,4084;1622,4084;1488,4082;1349,4076;1204,4066;1052,4052;895,4034;731,4012;560,3985;381,3954;195,3918;0,3876" o:connectangles="0,0,0,0,0,0,0,0,0,0,0,0,0,0,0,0,0,0,0,0,0,0,0,0,0,0,0,0,0,0,0,0,0,0,0,0,0,0"/>
                </v:shape>
                <v:shape id="Picture 11" o:spid="_x0000_s1088" type="#_x0000_t75" style="position:absolute;left:4646;top:417;width:6144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">
                  <v:imagedata r:id="rId89" o:title=""/>
                </v:shape>
                <v:shape id="Picture 10" o:spid="_x0000_s1089" type="#_x0000_t75" style="position:absolute;left:4646;top:743;width:6144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">
                  <v:imagedata r:id="rId90" o:title=""/>
                </v:shape>
                <v:shape id="Picture 9" o:spid="_x0000_s1090" type="#_x0000_t75" style="position:absolute;left:4646;top:1069;width:6144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">
                  <v:imagedata r:id="rId91" o:title=""/>
                </v:shape>
                <v:shape id="Picture 8" o:spid="_x0000_s1091" type="#_x0000_t75" style="position:absolute;left:4646;top:1396;width:6144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">
                  <v:imagedata r:id="rId92" o:title=""/>
                </v:shape>
                <v:shape id="Picture 7" o:spid="_x0000_s1092" type="#_x0000_t75" style="position:absolute;left:4646;top:1722;width:6144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">
                  <v:imagedata r:id="rId93" o:title=""/>
                </v:shape>
                <v:shape id="Picture 6" o:spid="_x0000_s1093" type="#_x0000_t75" style="position:absolute;left:4646;top:2049;width:6144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">
                  <v:imagedata r:id="rId94" o:title=""/>
                </v:shape>
                <v:shape id="Picture 5" o:spid="_x0000_s1094" type="#_x0000_t75" style="position:absolute;left:4646;top:2375;width:6144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">
                  <v:imagedata r:id="rId95" o:title=""/>
                </v:shape>
                <v:shape id="Picture 4" o:spid="_x0000_s1095" type="#_x0000_t75" style="position:absolute;left:4646;top:2697;width:3741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">
                  <v:imagedata r:id="rId96" o:title=""/>
                </v:shape>
                <v:shape id="Text Box 3" o:spid="_x0000_s1096" type="#_x0000_t202" style="position:absolute;left:4625;top:224;width:6185;height:3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8D06BD9" w14:textId="77777777" w:rsidR="008D7106" w:rsidRDefault="008D7106">
                        <w:pPr>
                          <w:spacing w:before="4"/>
                          <w:rPr>
                            <w:b/>
                            <w:sz w:val="23"/>
                          </w:rPr>
                        </w:pPr>
                      </w:p>
                      <w:p w14:paraId="0EC62E8A" w14:textId="77777777" w:rsidR="008D7106" w:rsidRDefault="0071447E">
                        <w:pPr>
                          <w:spacing w:line="268" w:lineRule="auto"/>
                          <w:ind w:left="167" w:right="15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6. </w:t>
                        </w:r>
                        <w:r>
                          <w:rPr>
                            <w:sz w:val="24"/>
                          </w:rPr>
                          <w:t>As a result, you have to pay more money if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your suitcase weighs more than 20 kilos. This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means you need to pack carefully. Only take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small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bottles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liquids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like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shampoo.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Leave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heavy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books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home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take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e-reader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which</w:t>
                        </w:r>
                        <w:r>
                          <w:rPr>
                            <w:spacing w:val="-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weighs</w:t>
                        </w:r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much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less.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have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coat,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wear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8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don’t put it in your bag, especially if it’s a thick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winter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coat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 a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skiing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trip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8D7106" w:rsidRPr="004409EB">
      <w:pgSz w:w="12240" w:h="15840"/>
      <w:pgMar w:top="1400" w:right="8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C401D"/>
    <w:multiLevelType w:val="hybridMultilevel"/>
    <w:tmpl w:val="AA46E4F0"/>
    <w:lvl w:ilvl="0" w:tplc="5A1E9A80">
      <w:start w:val="1"/>
      <w:numFmt w:val="lowerLetter"/>
      <w:lvlText w:val="%1."/>
      <w:lvlJc w:val="left"/>
      <w:pPr>
        <w:ind w:left="119" w:hanging="327"/>
      </w:pPr>
      <w:rPr>
        <w:rFonts w:ascii="Verdana" w:eastAsia="Verdana" w:hAnsi="Verdana" w:cs="Verdana" w:hint="default"/>
        <w:b/>
        <w:bCs/>
        <w:spacing w:val="-2"/>
        <w:w w:val="100"/>
        <w:sz w:val="24"/>
        <w:szCs w:val="24"/>
        <w:lang w:val="en-US" w:eastAsia="en-US" w:bidi="ar-SA"/>
      </w:rPr>
    </w:lvl>
    <w:lvl w:ilvl="1" w:tplc="B7746D3A">
      <w:numFmt w:val="bullet"/>
      <w:lvlText w:val="•"/>
      <w:lvlJc w:val="left"/>
      <w:pPr>
        <w:ind w:left="1088" w:hanging="327"/>
      </w:pPr>
      <w:rPr>
        <w:rFonts w:hint="default"/>
        <w:lang w:val="en-US" w:eastAsia="en-US" w:bidi="ar-SA"/>
      </w:rPr>
    </w:lvl>
    <w:lvl w:ilvl="2" w:tplc="AA562068">
      <w:numFmt w:val="bullet"/>
      <w:lvlText w:val="•"/>
      <w:lvlJc w:val="left"/>
      <w:pPr>
        <w:ind w:left="2056" w:hanging="327"/>
      </w:pPr>
      <w:rPr>
        <w:rFonts w:hint="default"/>
        <w:lang w:val="en-US" w:eastAsia="en-US" w:bidi="ar-SA"/>
      </w:rPr>
    </w:lvl>
    <w:lvl w:ilvl="3" w:tplc="A474A282">
      <w:numFmt w:val="bullet"/>
      <w:lvlText w:val="•"/>
      <w:lvlJc w:val="left"/>
      <w:pPr>
        <w:ind w:left="3024" w:hanging="327"/>
      </w:pPr>
      <w:rPr>
        <w:rFonts w:hint="default"/>
        <w:lang w:val="en-US" w:eastAsia="en-US" w:bidi="ar-SA"/>
      </w:rPr>
    </w:lvl>
    <w:lvl w:ilvl="4" w:tplc="BCD49DF8">
      <w:numFmt w:val="bullet"/>
      <w:lvlText w:val="•"/>
      <w:lvlJc w:val="left"/>
      <w:pPr>
        <w:ind w:left="3992" w:hanging="327"/>
      </w:pPr>
      <w:rPr>
        <w:rFonts w:hint="default"/>
        <w:lang w:val="en-US" w:eastAsia="en-US" w:bidi="ar-SA"/>
      </w:rPr>
    </w:lvl>
    <w:lvl w:ilvl="5" w:tplc="BFB4F470">
      <w:numFmt w:val="bullet"/>
      <w:lvlText w:val="•"/>
      <w:lvlJc w:val="left"/>
      <w:pPr>
        <w:ind w:left="4960" w:hanging="327"/>
      </w:pPr>
      <w:rPr>
        <w:rFonts w:hint="default"/>
        <w:lang w:val="en-US" w:eastAsia="en-US" w:bidi="ar-SA"/>
      </w:rPr>
    </w:lvl>
    <w:lvl w:ilvl="6" w:tplc="1CA40E1C">
      <w:numFmt w:val="bullet"/>
      <w:lvlText w:val="•"/>
      <w:lvlJc w:val="left"/>
      <w:pPr>
        <w:ind w:left="5928" w:hanging="327"/>
      </w:pPr>
      <w:rPr>
        <w:rFonts w:hint="default"/>
        <w:lang w:val="en-US" w:eastAsia="en-US" w:bidi="ar-SA"/>
      </w:rPr>
    </w:lvl>
    <w:lvl w:ilvl="7" w:tplc="AB7A097C">
      <w:numFmt w:val="bullet"/>
      <w:lvlText w:val="•"/>
      <w:lvlJc w:val="left"/>
      <w:pPr>
        <w:ind w:left="6896" w:hanging="327"/>
      </w:pPr>
      <w:rPr>
        <w:rFonts w:hint="default"/>
        <w:lang w:val="en-US" w:eastAsia="en-US" w:bidi="ar-SA"/>
      </w:rPr>
    </w:lvl>
    <w:lvl w:ilvl="8" w:tplc="1F56AD32">
      <w:numFmt w:val="bullet"/>
      <w:lvlText w:val="•"/>
      <w:lvlJc w:val="left"/>
      <w:pPr>
        <w:ind w:left="7864" w:hanging="327"/>
      </w:pPr>
      <w:rPr>
        <w:rFonts w:hint="default"/>
        <w:lang w:val="en-US" w:eastAsia="en-US" w:bidi="ar-SA"/>
      </w:rPr>
    </w:lvl>
  </w:abstractNum>
  <w:abstractNum w:abstractNumId="1" w15:restartNumberingAfterBreak="0">
    <w:nsid w:val="1E2B13A4"/>
    <w:multiLevelType w:val="hybridMultilevel"/>
    <w:tmpl w:val="70363A08"/>
    <w:lvl w:ilvl="0" w:tplc="BDDAEE0A">
      <w:start w:val="1"/>
      <w:numFmt w:val="lowerLetter"/>
      <w:lvlText w:val="%1."/>
      <w:lvlJc w:val="left"/>
      <w:pPr>
        <w:ind w:left="446" w:hanging="327"/>
      </w:pPr>
      <w:rPr>
        <w:rFonts w:ascii="Verdana" w:eastAsia="Verdana" w:hAnsi="Verdana" w:cs="Verdana" w:hint="default"/>
        <w:b/>
        <w:bCs/>
        <w:spacing w:val="-2"/>
        <w:w w:val="100"/>
        <w:sz w:val="24"/>
        <w:szCs w:val="24"/>
        <w:lang w:val="en-US" w:eastAsia="en-US" w:bidi="ar-SA"/>
      </w:rPr>
    </w:lvl>
    <w:lvl w:ilvl="1" w:tplc="B238B22A">
      <w:numFmt w:val="bullet"/>
      <w:lvlText w:val="•"/>
      <w:lvlJc w:val="left"/>
      <w:pPr>
        <w:ind w:left="1376" w:hanging="327"/>
      </w:pPr>
      <w:rPr>
        <w:rFonts w:hint="default"/>
        <w:lang w:val="en-US" w:eastAsia="en-US" w:bidi="ar-SA"/>
      </w:rPr>
    </w:lvl>
    <w:lvl w:ilvl="2" w:tplc="A6FCA3FA">
      <w:numFmt w:val="bullet"/>
      <w:lvlText w:val="•"/>
      <w:lvlJc w:val="left"/>
      <w:pPr>
        <w:ind w:left="2312" w:hanging="327"/>
      </w:pPr>
      <w:rPr>
        <w:rFonts w:hint="default"/>
        <w:lang w:val="en-US" w:eastAsia="en-US" w:bidi="ar-SA"/>
      </w:rPr>
    </w:lvl>
    <w:lvl w:ilvl="3" w:tplc="44A84702">
      <w:numFmt w:val="bullet"/>
      <w:lvlText w:val="•"/>
      <w:lvlJc w:val="left"/>
      <w:pPr>
        <w:ind w:left="3248" w:hanging="327"/>
      </w:pPr>
      <w:rPr>
        <w:rFonts w:hint="default"/>
        <w:lang w:val="en-US" w:eastAsia="en-US" w:bidi="ar-SA"/>
      </w:rPr>
    </w:lvl>
    <w:lvl w:ilvl="4" w:tplc="91DC229C">
      <w:numFmt w:val="bullet"/>
      <w:lvlText w:val="•"/>
      <w:lvlJc w:val="left"/>
      <w:pPr>
        <w:ind w:left="4184" w:hanging="327"/>
      </w:pPr>
      <w:rPr>
        <w:rFonts w:hint="default"/>
        <w:lang w:val="en-US" w:eastAsia="en-US" w:bidi="ar-SA"/>
      </w:rPr>
    </w:lvl>
    <w:lvl w:ilvl="5" w:tplc="1040A5C2">
      <w:numFmt w:val="bullet"/>
      <w:lvlText w:val="•"/>
      <w:lvlJc w:val="left"/>
      <w:pPr>
        <w:ind w:left="5120" w:hanging="327"/>
      </w:pPr>
      <w:rPr>
        <w:rFonts w:hint="default"/>
        <w:lang w:val="en-US" w:eastAsia="en-US" w:bidi="ar-SA"/>
      </w:rPr>
    </w:lvl>
    <w:lvl w:ilvl="6" w:tplc="ADB0C1E2">
      <w:numFmt w:val="bullet"/>
      <w:lvlText w:val="•"/>
      <w:lvlJc w:val="left"/>
      <w:pPr>
        <w:ind w:left="6056" w:hanging="327"/>
      </w:pPr>
      <w:rPr>
        <w:rFonts w:hint="default"/>
        <w:lang w:val="en-US" w:eastAsia="en-US" w:bidi="ar-SA"/>
      </w:rPr>
    </w:lvl>
    <w:lvl w:ilvl="7" w:tplc="74DA3624">
      <w:numFmt w:val="bullet"/>
      <w:lvlText w:val="•"/>
      <w:lvlJc w:val="left"/>
      <w:pPr>
        <w:ind w:left="6992" w:hanging="327"/>
      </w:pPr>
      <w:rPr>
        <w:rFonts w:hint="default"/>
        <w:lang w:val="en-US" w:eastAsia="en-US" w:bidi="ar-SA"/>
      </w:rPr>
    </w:lvl>
    <w:lvl w:ilvl="8" w:tplc="72605B76">
      <w:numFmt w:val="bullet"/>
      <w:lvlText w:val="•"/>
      <w:lvlJc w:val="left"/>
      <w:pPr>
        <w:ind w:left="7928" w:hanging="327"/>
      </w:pPr>
      <w:rPr>
        <w:rFonts w:hint="default"/>
        <w:lang w:val="en-US" w:eastAsia="en-US" w:bidi="ar-SA"/>
      </w:rPr>
    </w:lvl>
  </w:abstractNum>
  <w:abstractNum w:abstractNumId="2" w15:restartNumberingAfterBreak="0">
    <w:nsid w:val="1FCA41B2"/>
    <w:multiLevelType w:val="hybridMultilevel"/>
    <w:tmpl w:val="2500CEC6"/>
    <w:lvl w:ilvl="0" w:tplc="146AA3FC">
      <w:start w:val="1"/>
      <w:numFmt w:val="decimal"/>
      <w:lvlText w:val="(%1)"/>
      <w:lvlJc w:val="left"/>
      <w:pPr>
        <w:ind w:left="119" w:hanging="721"/>
      </w:pPr>
      <w:rPr>
        <w:rFonts w:ascii="Verdana" w:eastAsia="Verdana" w:hAnsi="Verdana" w:cs="Verdana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1" w:tplc="693A7754">
      <w:numFmt w:val="bullet"/>
      <w:lvlText w:val="•"/>
      <w:lvlJc w:val="left"/>
      <w:pPr>
        <w:ind w:left="1088" w:hanging="721"/>
      </w:pPr>
      <w:rPr>
        <w:rFonts w:hint="default"/>
        <w:lang w:val="en-US" w:eastAsia="en-US" w:bidi="ar-SA"/>
      </w:rPr>
    </w:lvl>
    <w:lvl w:ilvl="2" w:tplc="4E22DFE2">
      <w:numFmt w:val="bullet"/>
      <w:lvlText w:val="•"/>
      <w:lvlJc w:val="left"/>
      <w:pPr>
        <w:ind w:left="2056" w:hanging="721"/>
      </w:pPr>
      <w:rPr>
        <w:rFonts w:hint="default"/>
        <w:lang w:val="en-US" w:eastAsia="en-US" w:bidi="ar-SA"/>
      </w:rPr>
    </w:lvl>
    <w:lvl w:ilvl="3" w:tplc="8F6CCC54">
      <w:numFmt w:val="bullet"/>
      <w:lvlText w:val="•"/>
      <w:lvlJc w:val="left"/>
      <w:pPr>
        <w:ind w:left="3024" w:hanging="721"/>
      </w:pPr>
      <w:rPr>
        <w:rFonts w:hint="default"/>
        <w:lang w:val="en-US" w:eastAsia="en-US" w:bidi="ar-SA"/>
      </w:rPr>
    </w:lvl>
    <w:lvl w:ilvl="4" w:tplc="497A3008">
      <w:numFmt w:val="bullet"/>
      <w:lvlText w:val="•"/>
      <w:lvlJc w:val="left"/>
      <w:pPr>
        <w:ind w:left="3992" w:hanging="721"/>
      </w:pPr>
      <w:rPr>
        <w:rFonts w:hint="default"/>
        <w:lang w:val="en-US" w:eastAsia="en-US" w:bidi="ar-SA"/>
      </w:rPr>
    </w:lvl>
    <w:lvl w:ilvl="5" w:tplc="F36C12C8">
      <w:numFmt w:val="bullet"/>
      <w:lvlText w:val="•"/>
      <w:lvlJc w:val="left"/>
      <w:pPr>
        <w:ind w:left="4960" w:hanging="721"/>
      </w:pPr>
      <w:rPr>
        <w:rFonts w:hint="default"/>
        <w:lang w:val="en-US" w:eastAsia="en-US" w:bidi="ar-SA"/>
      </w:rPr>
    </w:lvl>
    <w:lvl w:ilvl="6" w:tplc="BFE65B86">
      <w:numFmt w:val="bullet"/>
      <w:lvlText w:val="•"/>
      <w:lvlJc w:val="left"/>
      <w:pPr>
        <w:ind w:left="5928" w:hanging="721"/>
      </w:pPr>
      <w:rPr>
        <w:rFonts w:hint="default"/>
        <w:lang w:val="en-US" w:eastAsia="en-US" w:bidi="ar-SA"/>
      </w:rPr>
    </w:lvl>
    <w:lvl w:ilvl="7" w:tplc="76147DDA">
      <w:numFmt w:val="bullet"/>
      <w:lvlText w:val="•"/>
      <w:lvlJc w:val="left"/>
      <w:pPr>
        <w:ind w:left="6896" w:hanging="721"/>
      </w:pPr>
      <w:rPr>
        <w:rFonts w:hint="default"/>
        <w:lang w:val="en-US" w:eastAsia="en-US" w:bidi="ar-SA"/>
      </w:rPr>
    </w:lvl>
    <w:lvl w:ilvl="8" w:tplc="B6A44660">
      <w:numFmt w:val="bullet"/>
      <w:lvlText w:val="•"/>
      <w:lvlJc w:val="left"/>
      <w:pPr>
        <w:ind w:left="7864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21E03AA5"/>
    <w:multiLevelType w:val="hybridMultilevel"/>
    <w:tmpl w:val="EC9EE7A2"/>
    <w:lvl w:ilvl="0" w:tplc="CAB2CB2C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1" w:hanging="360"/>
      </w:pPr>
    </w:lvl>
    <w:lvl w:ilvl="2" w:tplc="240A001B" w:tentative="1">
      <w:start w:val="1"/>
      <w:numFmt w:val="lowerRoman"/>
      <w:lvlText w:val="%3."/>
      <w:lvlJc w:val="right"/>
      <w:pPr>
        <w:ind w:left="1911" w:hanging="180"/>
      </w:pPr>
    </w:lvl>
    <w:lvl w:ilvl="3" w:tplc="240A000F" w:tentative="1">
      <w:start w:val="1"/>
      <w:numFmt w:val="decimal"/>
      <w:lvlText w:val="%4."/>
      <w:lvlJc w:val="left"/>
      <w:pPr>
        <w:ind w:left="2631" w:hanging="360"/>
      </w:pPr>
    </w:lvl>
    <w:lvl w:ilvl="4" w:tplc="240A0019" w:tentative="1">
      <w:start w:val="1"/>
      <w:numFmt w:val="lowerLetter"/>
      <w:lvlText w:val="%5."/>
      <w:lvlJc w:val="left"/>
      <w:pPr>
        <w:ind w:left="3351" w:hanging="360"/>
      </w:pPr>
    </w:lvl>
    <w:lvl w:ilvl="5" w:tplc="240A001B" w:tentative="1">
      <w:start w:val="1"/>
      <w:numFmt w:val="lowerRoman"/>
      <w:lvlText w:val="%6."/>
      <w:lvlJc w:val="right"/>
      <w:pPr>
        <w:ind w:left="4071" w:hanging="180"/>
      </w:pPr>
    </w:lvl>
    <w:lvl w:ilvl="6" w:tplc="240A000F" w:tentative="1">
      <w:start w:val="1"/>
      <w:numFmt w:val="decimal"/>
      <w:lvlText w:val="%7."/>
      <w:lvlJc w:val="left"/>
      <w:pPr>
        <w:ind w:left="4791" w:hanging="360"/>
      </w:pPr>
    </w:lvl>
    <w:lvl w:ilvl="7" w:tplc="240A0019" w:tentative="1">
      <w:start w:val="1"/>
      <w:numFmt w:val="lowerLetter"/>
      <w:lvlText w:val="%8."/>
      <w:lvlJc w:val="left"/>
      <w:pPr>
        <w:ind w:left="5511" w:hanging="360"/>
      </w:pPr>
    </w:lvl>
    <w:lvl w:ilvl="8" w:tplc="240A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4" w15:restartNumberingAfterBreak="0">
    <w:nsid w:val="253A4DA4"/>
    <w:multiLevelType w:val="hybridMultilevel"/>
    <w:tmpl w:val="84CE596A"/>
    <w:lvl w:ilvl="0" w:tplc="AD52BEAC">
      <w:start w:val="3"/>
      <w:numFmt w:val="decimal"/>
      <w:lvlText w:val="%1."/>
      <w:lvlJc w:val="left"/>
      <w:pPr>
        <w:ind w:left="119" w:hanging="366"/>
      </w:pPr>
      <w:rPr>
        <w:rFonts w:ascii="Verdana" w:eastAsia="Verdana" w:hAnsi="Verdana" w:cs="Verdana" w:hint="default"/>
        <w:b/>
        <w:bCs/>
        <w:color w:val="0000FF"/>
        <w:spacing w:val="0"/>
        <w:w w:val="100"/>
        <w:sz w:val="24"/>
        <w:szCs w:val="24"/>
        <w:lang w:val="en-US" w:eastAsia="en-US" w:bidi="ar-SA"/>
      </w:rPr>
    </w:lvl>
    <w:lvl w:ilvl="1" w:tplc="7BE6A8BE">
      <w:start w:val="1"/>
      <w:numFmt w:val="upperLetter"/>
      <w:lvlText w:val="%2."/>
      <w:lvlJc w:val="left"/>
      <w:pPr>
        <w:ind w:left="475" w:hanging="356"/>
      </w:pPr>
      <w:rPr>
        <w:rFonts w:ascii="Verdana" w:eastAsia="Verdana" w:hAnsi="Verdana" w:cs="Verdana" w:hint="default"/>
        <w:b/>
        <w:bCs/>
        <w:color w:val="0000FF"/>
        <w:w w:val="100"/>
        <w:sz w:val="24"/>
        <w:szCs w:val="24"/>
        <w:lang w:val="en-US" w:eastAsia="en-US" w:bidi="ar-SA"/>
      </w:rPr>
    </w:lvl>
    <w:lvl w:ilvl="2" w:tplc="0F0A3F1E">
      <w:numFmt w:val="bullet"/>
      <w:lvlText w:val="•"/>
      <w:lvlJc w:val="left"/>
      <w:pPr>
        <w:ind w:left="1515" w:hanging="356"/>
      </w:pPr>
      <w:rPr>
        <w:rFonts w:hint="default"/>
        <w:lang w:val="en-US" w:eastAsia="en-US" w:bidi="ar-SA"/>
      </w:rPr>
    </w:lvl>
    <w:lvl w:ilvl="3" w:tplc="D04ED5EA">
      <w:numFmt w:val="bullet"/>
      <w:lvlText w:val="•"/>
      <w:lvlJc w:val="left"/>
      <w:pPr>
        <w:ind w:left="2551" w:hanging="356"/>
      </w:pPr>
      <w:rPr>
        <w:rFonts w:hint="default"/>
        <w:lang w:val="en-US" w:eastAsia="en-US" w:bidi="ar-SA"/>
      </w:rPr>
    </w:lvl>
    <w:lvl w:ilvl="4" w:tplc="0574A2B8">
      <w:numFmt w:val="bullet"/>
      <w:lvlText w:val="•"/>
      <w:lvlJc w:val="left"/>
      <w:pPr>
        <w:ind w:left="3586" w:hanging="356"/>
      </w:pPr>
      <w:rPr>
        <w:rFonts w:hint="default"/>
        <w:lang w:val="en-US" w:eastAsia="en-US" w:bidi="ar-SA"/>
      </w:rPr>
    </w:lvl>
    <w:lvl w:ilvl="5" w:tplc="E64ED07E">
      <w:numFmt w:val="bullet"/>
      <w:lvlText w:val="•"/>
      <w:lvlJc w:val="left"/>
      <w:pPr>
        <w:ind w:left="4622" w:hanging="356"/>
      </w:pPr>
      <w:rPr>
        <w:rFonts w:hint="default"/>
        <w:lang w:val="en-US" w:eastAsia="en-US" w:bidi="ar-SA"/>
      </w:rPr>
    </w:lvl>
    <w:lvl w:ilvl="6" w:tplc="F2B0D876">
      <w:numFmt w:val="bullet"/>
      <w:lvlText w:val="•"/>
      <w:lvlJc w:val="left"/>
      <w:pPr>
        <w:ind w:left="5657" w:hanging="356"/>
      </w:pPr>
      <w:rPr>
        <w:rFonts w:hint="default"/>
        <w:lang w:val="en-US" w:eastAsia="en-US" w:bidi="ar-SA"/>
      </w:rPr>
    </w:lvl>
    <w:lvl w:ilvl="7" w:tplc="A91C2A24">
      <w:numFmt w:val="bullet"/>
      <w:lvlText w:val="•"/>
      <w:lvlJc w:val="left"/>
      <w:pPr>
        <w:ind w:left="6693" w:hanging="356"/>
      </w:pPr>
      <w:rPr>
        <w:rFonts w:hint="default"/>
        <w:lang w:val="en-US" w:eastAsia="en-US" w:bidi="ar-SA"/>
      </w:rPr>
    </w:lvl>
    <w:lvl w:ilvl="8" w:tplc="27E01AD8">
      <w:numFmt w:val="bullet"/>
      <w:lvlText w:val="•"/>
      <w:lvlJc w:val="left"/>
      <w:pPr>
        <w:ind w:left="7728" w:hanging="356"/>
      </w:pPr>
      <w:rPr>
        <w:rFonts w:hint="default"/>
        <w:lang w:val="en-US" w:eastAsia="en-US" w:bidi="ar-SA"/>
      </w:rPr>
    </w:lvl>
  </w:abstractNum>
  <w:abstractNum w:abstractNumId="5" w15:restartNumberingAfterBreak="0">
    <w:nsid w:val="466A019C"/>
    <w:multiLevelType w:val="hybridMultilevel"/>
    <w:tmpl w:val="F3ACD3C2"/>
    <w:lvl w:ilvl="0" w:tplc="74789AD4">
      <w:start w:val="2"/>
      <w:numFmt w:val="decimal"/>
      <w:lvlText w:val="%1."/>
      <w:lvlJc w:val="left"/>
      <w:pPr>
        <w:ind w:left="461" w:hanging="342"/>
      </w:pPr>
      <w:rPr>
        <w:rFonts w:ascii="Verdana" w:eastAsia="Verdana" w:hAnsi="Verdana" w:cs="Verdana" w:hint="default"/>
        <w:b/>
        <w:bCs/>
        <w:spacing w:val="0"/>
        <w:w w:val="100"/>
        <w:sz w:val="24"/>
        <w:szCs w:val="24"/>
        <w:lang w:val="en-US" w:eastAsia="en-US" w:bidi="ar-SA"/>
      </w:rPr>
    </w:lvl>
    <w:lvl w:ilvl="1" w:tplc="306CF358">
      <w:numFmt w:val="bullet"/>
      <w:lvlText w:val="•"/>
      <w:lvlJc w:val="left"/>
      <w:pPr>
        <w:ind w:left="1394" w:hanging="342"/>
      </w:pPr>
      <w:rPr>
        <w:rFonts w:hint="default"/>
        <w:lang w:val="en-US" w:eastAsia="en-US" w:bidi="ar-SA"/>
      </w:rPr>
    </w:lvl>
    <w:lvl w:ilvl="2" w:tplc="0C0EC270">
      <w:numFmt w:val="bullet"/>
      <w:lvlText w:val="•"/>
      <w:lvlJc w:val="left"/>
      <w:pPr>
        <w:ind w:left="2328" w:hanging="342"/>
      </w:pPr>
      <w:rPr>
        <w:rFonts w:hint="default"/>
        <w:lang w:val="en-US" w:eastAsia="en-US" w:bidi="ar-SA"/>
      </w:rPr>
    </w:lvl>
    <w:lvl w:ilvl="3" w:tplc="C0D2DC1E">
      <w:numFmt w:val="bullet"/>
      <w:lvlText w:val="•"/>
      <w:lvlJc w:val="left"/>
      <w:pPr>
        <w:ind w:left="3262" w:hanging="342"/>
      </w:pPr>
      <w:rPr>
        <w:rFonts w:hint="default"/>
        <w:lang w:val="en-US" w:eastAsia="en-US" w:bidi="ar-SA"/>
      </w:rPr>
    </w:lvl>
    <w:lvl w:ilvl="4" w:tplc="F4D0955C">
      <w:numFmt w:val="bullet"/>
      <w:lvlText w:val="•"/>
      <w:lvlJc w:val="left"/>
      <w:pPr>
        <w:ind w:left="4196" w:hanging="342"/>
      </w:pPr>
      <w:rPr>
        <w:rFonts w:hint="default"/>
        <w:lang w:val="en-US" w:eastAsia="en-US" w:bidi="ar-SA"/>
      </w:rPr>
    </w:lvl>
    <w:lvl w:ilvl="5" w:tplc="82880568">
      <w:numFmt w:val="bullet"/>
      <w:lvlText w:val="•"/>
      <w:lvlJc w:val="left"/>
      <w:pPr>
        <w:ind w:left="5130" w:hanging="342"/>
      </w:pPr>
      <w:rPr>
        <w:rFonts w:hint="default"/>
        <w:lang w:val="en-US" w:eastAsia="en-US" w:bidi="ar-SA"/>
      </w:rPr>
    </w:lvl>
    <w:lvl w:ilvl="6" w:tplc="DCDEB45A">
      <w:numFmt w:val="bullet"/>
      <w:lvlText w:val="•"/>
      <w:lvlJc w:val="left"/>
      <w:pPr>
        <w:ind w:left="6064" w:hanging="342"/>
      </w:pPr>
      <w:rPr>
        <w:rFonts w:hint="default"/>
        <w:lang w:val="en-US" w:eastAsia="en-US" w:bidi="ar-SA"/>
      </w:rPr>
    </w:lvl>
    <w:lvl w:ilvl="7" w:tplc="4DB0B7D4">
      <w:numFmt w:val="bullet"/>
      <w:lvlText w:val="•"/>
      <w:lvlJc w:val="left"/>
      <w:pPr>
        <w:ind w:left="6998" w:hanging="342"/>
      </w:pPr>
      <w:rPr>
        <w:rFonts w:hint="default"/>
        <w:lang w:val="en-US" w:eastAsia="en-US" w:bidi="ar-SA"/>
      </w:rPr>
    </w:lvl>
    <w:lvl w:ilvl="8" w:tplc="B77CAD62">
      <w:numFmt w:val="bullet"/>
      <w:lvlText w:val="•"/>
      <w:lvlJc w:val="left"/>
      <w:pPr>
        <w:ind w:left="7932" w:hanging="342"/>
      </w:pPr>
      <w:rPr>
        <w:rFonts w:hint="default"/>
        <w:lang w:val="en-US" w:eastAsia="en-US" w:bidi="ar-SA"/>
      </w:rPr>
    </w:lvl>
  </w:abstractNum>
  <w:abstractNum w:abstractNumId="6" w15:restartNumberingAfterBreak="0">
    <w:nsid w:val="4EC75ECC"/>
    <w:multiLevelType w:val="hybridMultilevel"/>
    <w:tmpl w:val="1E62DE40"/>
    <w:lvl w:ilvl="0" w:tplc="013EF356">
      <w:start w:val="1"/>
      <w:numFmt w:val="decimal"/>
      <w:lvlText w:val="%1."/>
      <w:lvlJc w:val="left"/>
      <w:pPr>
        <w:ind w:left="460" w:hanging="341"/>
      </w:pPr>
      <w:rPr>
        <w:rFonts w:ascii="Verdana" w:eastAsia="Verdana" w:hAnsi="Verdana" w:cs="Verdana" w:hint="default"/>
        <w:b/>
        <w:bCs/>
        <w:spacing w:val="0"/>
        <w:w w:val="100"/>
        <w:sz w:val="24"/>
        <w:szCs w:val="24"/>
        <w:lang w:val="en-US" w:eastAsia="en-US" w:bidi="ar-SA"/>
      </w:rPr>
    </w:lvl>
    <w:lvl w:ilvl="1" w:tplc="B48E3C04">
      <w:numFmt w:val="bullet"/>
      <w:lvlText w:val="•"/>
      <w:lvlJc w:val="left"/>
      <w:pPr>
        <w:ind w:left="460" w:hanging="341"/>
      </w:pPr>
      <w:rPr>
        <w:rFonts w:hint="default"/>
        <w:lang w:val="en-US" w:eastAsia="en-US" w:bidi="ar-SA"/>
      </w:rPr>
    </w:lvl>
    <w:lvl w:ilvl="2" w:tplc="D4E4A74C">
      <w:numFmt w:val="bullet"/>
      <w:lvlText w:val="•"/>
      <w:lvlJc w:val="left"/>
      <w:pPr>
        <w:ind w:left="1497" w:hanging="341"/>
      </w:pPr>
      <w:rPr>
        <w:rFonts w:hint="default"/>
        <w:lang w:val="en-US" w:eastAsia="en-US" w:bidi="ar-SA"/>
      </w:rPr>
    </w:lvl>
    <w:lvl w:ilvl="3" w:tplc="9E18A992">
      <w:numFmt w:val="bullet"/>
      <w:lvlText w:val="•"/>
      <w:lvlJc w:val="left"/>
      <w:pPr>
        <w:ind w:left="2535" w:hanging="341"/>
      </w:pPr>
      <w:rPr>
        <w:rFonts w:hint="default"/>
        <w:lang w:val="en-US" w:eastAsia="en-US" w:bidi="ar-SA"/>
      </w:rPr>
    </w:lvl>
    <w:lvl w:ilvl="4" w:tplc="B59A5B4E">
      <w:numFmt w:val="bullet"/>
      <w:lvlText w:val="•"/>
      <w:lvlJc w:val="left"/>
      <w:pPr>
        <w:ind w:left="3573" w:hanging="341"/>
      </w:pPr>
      <w:rPr>
        <w:rFonts w:hint="default"/>
        <w:lang w:val="en-US" w:eastAsia="en-US" w:bidi="ar-SA"/>
      </w:rPr>
    </w:lvl>
    <w:lvl w:ilvl="5" w:tplc="2DF6B4B0">
      <w:numFmt w:val="bullet"/>
      <w:lvlText w:val="•"/>
      <w:lvlJc w:val="left"/>
      <w:pPr>
        <w:ind w:left="4611" w:hanging="341"/>
      </w:pPr>
      <w:rPr>
        <w:rFonts w:hint="default"/>
        <w:lang w:val="en-US" w:eastAsia="en-US" w:bidi="ar-SA"/>
      </w:rPr>
    </w:lvl>
    <w:lvl w:ilvl="6" w:tplc="366C357E">
      <w:numFmt w:val="bullet"/>
      <w:lvlText w:val="•"/>
      <w:lvlJc w:val="left"/>
      <w:pPr>
        <w:ind w:left="5648" w:hanging="341"/>
      </w:pPr>
      <w:rPr>
        <w:rFonts w:hint="default"/>
        <w:lang w:val="en-US" w:eastAsia="en-US" w:bidi="ar-SA"/>
      </w:rPr>
    </w:lvl>
    <w:lvl w:ilvl="7" w:tplc="76ECD554">
      <w:numFmt w:val="bullet"/>
      <w:lvlText w:val="•"/>
      <w:lvlJc w:val="left"/>
      <w:pPr>
        <w:ind w:left="6686" w:hanging="341"/>
      </w:pPr>
      <w:rPr>
        <w:rFonts w:hint="default"/>
        <w:lang w:val="en-US" w:eastAsia="en-US" w:bidi="ar-SA"/>
      </w:rPr>
    </w:lvl>
    <w:lvl w:ilvl="8" w:tplc="7FD47B2E">
      <w:numFmt w:val="bullet"/>
      <w:lvlText w:val="•"/>
      <w:lvlJc w:val="left"/>
      <w:pPr>
        <w:ind w:left="7724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57866893"/>
    <w:multiLevelType w:val="hybridMultilevel"/>
    <w:tmpl w:val="0FA0CEEA"/>
    <w:lvl w:ilvl="0" w:tplc="240A000D">
      <w:start w:val="1"/>
      <w:numFmt w:val="bullet"/>
      <w:lvlText w:val=""/>
      <w:lvlJc w:val="left"/>
      <w:pPr>
        <w:ind w:left="118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8" w15:restartNumberingAfterBreak="0">
    <w:nsid w:val="66A056E0"/>
    <w:multiLevelType w:val="hybridMultilevel"/>
    <w:tmpl w:val="48B48DDA"/>
    <w:lvl w:ilvl="0" w:tplc="8BDE2672">
      <w:start w:val="1"/>
      <w:numFmt w:val="lowerLetter"/>
      <w:lvlText w:val="%1."/>
      <w:lvlJc w:val="left"/>
      <w:pPr>
        <w:ind w:left="446" w:hanging="327"/>
      </w:pPr>
      <w:rPr>
        <w:rFonts w:ascii="Verdana" w:eastAsia="Verdana" w:hAnsi="Verdana" w:cs="Verdana" w:hint="default"/>
        <w:b/>
        <w:bCs/>
        <w:spacing w:val="-2"/>
        <w:w w:val="100"/>
        <w:sz w:val="24"/>
        <w:szCs w:val="24"/>
        <w:lang w:val="en-US" w:eastAsia="en-US" w:bidi="ar-SA"/>
      </w:rPr>
    </w:lvl>
    <w:lvl w:ilvl="1" w:tplc="3B26B1F6">
      <w:numFmt w:val="bullet"/>
      <w:lvlText w:val="•"/>
      <w:lvlJc w:val="left"/>
      <w:pPr>
        <w:ind w:left="1376" w:hanging="327"/>
      </w:pPr>
      <w:rPr>
        <w:rFonts w:hint="default"/>
        <w:lang w:val="en-US" w:eastAsia="en-US" w:bidi="ar-SA"/>
      </w:rPr>
    </w:lvl>
    <w:lvl w:ilvl="2" w:tplc="D5D00F34">
      <w:numFmt w:val="bullet"/>
      <w:lvlText w:val="•"/>
      <w:lvlJc w:val="left"/>
      <w:pPr>
        <w:ind w:left="2312" w:hanging="327"/>
      </w:pPr>
      <w:rPr>
        <w:rFonts w:hint="default"/>
        <w:lang w:val="en-US" w:eastAsia="en-US" w:bidi="ar-SA"/>
      </w:rPr>
    </w:lvl>
    <w:lvl w:ilvl="3" w:tplc="9F702642">
      <w:numFmt w:val="bullet"/>
      <w:lvlText w:val="•"/>
      <w:lvlJc w:val="left"/>
      <w:pPr>
        <w:ind w:left="3248" w:hanging="327"/>
      </w:pPr>
      <w:rPr>
        <w:rFonts w:hint="default"/>
        <w:lang w:val="en-US" w:eastAsia="en-US" w:bidi="ar-SA"/>
      </w:rPr>
    </w:lvl>
    <w:lvl w:ilvl="4" w:tplc="28BCFC50">
      <w:numFmt w:val="bullet"/>
      <w:lvlText w:val="•"/>
      <w:lvlJc w:val="left"/>
      <w:pPr>
        <w:ind w:left="4184" w:hanging="327"/>
      </w:pPr>
      <w:rPr>
        <w:rFonts w:hint="default"/>
        <w:lang w:val="en-US" w:eastAsia="en-US" w:bidi="ar-SA"/>
      </w:rPr>
    </w:lvl>
    <w:lvl w:ilvl="5" w:tplc="28769FBE">
      <w:numFmt w:val="bullet"/>
      <w:lvlText w:val="•"/>
      <w:lvlJc w:val="left"/>
      <w:pPr>
        <w:ind w:left="5120" w:hanging="327"/>
      </w:pPr>
      <w:rPr>
        <w:rFonts w:hint="default"/>
        <w:lang w:val="en-US" w:eastAsia="en-US" w:bidi="ar-SA"/>
      </w:rPr>
    </w:lvl>
    <w:lvl w:ilvl="6" w:tplc="AC20BC36">
      <w:numFmt w:val="bullet"/>
      <w:lvlText w:val="•"/>
      <w:lvlJc w:val="left"/>
      <w:pPr>
        <w:ind w:left="6056" w:hanging="327"/>
      </w:pPr>
      <w:rPr>
        <w:rFonts w:hint="default"/>
        <w:lang w:val="en-US" w:eastAsia="en-US" w:bidi="ar-SA"/>
      </w:rPr>
    </w:lvl>
    <w:lvl w:ilvl="7" w:tplc="D68C4D9E">
      <w:numFmt w:val="bullet"/>
      <w:lvlText w:val="•"/>
      <w:lvlJc w:val="left"/>
      <w:pPr>
        <w:ind w:left="6992" w:hanging="327"/>
      </w:pPr>
      <w:rPr>
        <w:rFonts w:hint="default"/>
        <w:lang w:val="en-US" w:eastAsia="en-US" w:bidi="ar-SA"/>
      </w:rPr>
    </w:lvl>
    <w:lvl w:ilvl="8" w:tplc="29E6DC82">
      <w:numFmt w:val="bullet"/>
      <w:lvlText w:val="•"/>
      <w:lvlJc w:val="left"/>
      <w:pPr>
        <w:ind w:left="7928" w:hanging="327"/>
      </w:pPr>
      <w:rPr>
        <w:rFonts w:hint="default"/>
        <w:lang w:val="en-US" w:eastAsia="en-US" w:bidi="ar-SA"/>
      </w:rPr>
    </w:lvl>
  </w:abstractNum>
  <w:abstractNum w:abstractNumId="9" w15:restartNumberingAfterBreak="0">
    <w:nsid w:val="77EA1EBB"/>
    <w:multiLevelType w:val="hybridMultilevel"/>
    <w:tmpl w:val="95463E78"/>
    <w:lvl w:ilvl="0" w:tplc="F50A0268">
      <w:start w:val="1"/>
      <w:numFmt w:val="decimal"/>
      <w:lvlText w:val="%1."/>
      <w:lvlJc w:val="left"/>
      <w:pPr>
        <w:ind w:left="461" w:hanging="342"/>
      </w:pPr>
      <w:rPr>
        <w:rFonts w:ascii="Arial" w:eastAsia="Verdana" w:hAnsi="Arial" w:cs="Arial"/>
        <w:b/>
        <w:bCs/>
        <w:spacing w:val="0"/>
        <w:w w:val="100"/>
        <w:sz w:val="24"/>
        <w:szCs w:val="24"/>
        <w:lang w:val="en-US" w:eastAsia="en-US" w:bidi="ar-SA"/>
      </w:rPr>
    </w:lvl>
    <w:lvl w:ilvl="1" w:tplc="C972C594">
      <w:numFmt w:val="bullet"/>
      <w:lvlText w:val="•"/>
      <w:lvlJc w:val="left"/>
      <w:pPr>
        <w:ind w:left="1394" w:hanging="342"/>
      </w:pPr>
      <w:rPr>
        <w:rFonts w:hint="default"/>
        <w:lang w:val="en-US" w:eastAsia="en-US" w:bidi="ar-SA"/>
      </w:rPr>
    </w:lvl>
    <w:lvl w:ilvl="2" w:tplc="6ACEE540">
      <w:numFmt w:val="bullet"/>
      <w:lvlText w:val="•"/>
      <w:lvlJc w:val="left"/>
      <w:pPr>
        <w:ind w:left="2328" w:hanging="342"/>
      </w:pPr>
      <w:rPr>
        <w:rFonts w:hint="default"/>
        <w:lang w:val="en-US" w:eastAsia="en-US" w:bidi="ar-SA"/>
      </w:rPr>
    </w:lvl>
    <w:lvl w:ilvl="3" w:tplc="82BE5330">
      <w:numFmt w:val="bullet"/>
      <w:lvlText w:val="•"/>
      <w:lvlJc w:val="left"/>
      <w:pPr>
        <w:ind w:left="3262" w:hanging="342"/>
      </w:pPr>
      <w:rPr>
        <w:rFonts w:hint="default"/>
        <w:lang w:val="en-US" w:eastAsia="en-US" w:bidi="ar-SA"/>
      </w:rPr>
    </w:lvl>
    <w:lvl w:ilvl="4" w:tplc="C8E20428">
      <w:numFmt w:val="bullet"/>
      <w:lvlText w:val="•"/>
      <w:lvlJc w:val="left"/>
      <w:pPr>
        <w:ind w:left="4196" w:hanging="342"/>
      </w:pPr>
      <w:rPr>
        <w:rFonts w:hint="default"/>
        <w:lang w:val="en-US" w:eastAsia="en-US" w:bidi="ar-SA"/>
      </w:rPr>
    </w:lvl>
    <w:lvl w:ilvl="5" w:tplc="D96E01AC">
      <w:numFmt w:val="bullet"/>
      <w:lvlText w:val="•"/>
      <w:lvlJc w:val="left"/>
      <w:pPr>
        <w:ind w:left="5130" w:hanging="342"/>
      </w:pPr>
      <w:rPr>
        <w:rFonts w:hint="default"/>
        <w:lang w:val="en-US" w:eastAsia="en-US" w:bidi="ar-SA"/>
      </w:rPr>
    </w:lvl>
    <w:lvl w:ilvl="6" w:tplc="79427FD2">
      <w:numFmt w:val="bullet"/>
      <w:lvlText w:val="•"/>
      <w:lvlJc w:val="left"/>
      <w:pPr>
        <w:ind w:left="6064" w:hanging="342"/>
      </w:pPr>
      <w:rPr>
        <w:rFonts w:hint="default"/>
        <w:lang w:val="en-US" w:eastAsia="en-US" w:bidi="ar-SA"/>
      </w:rPr>
    </w:lvl>
    <w:lvl w:ilvl="7" w:tplc="3C26DD88">
      <w:numFmt w:val="bullet"/>
      <w:lvlText w:val="•"/>
      <w:lvlJc w:val="left"/>
      <w:pPr>
        <w:ind w:left="6998" w:hanging="342"/>
      </w:pPr>
      <w:rPr>
        <w:rFonts w:hint="default"/>
        <w:lang w:val="en-US" w:eastAsia="en-US" w:bidi="ar-SA"/>
      </w:rPr>
    </w:lvl>
    <w:lvl w:ilvl="8" w:tplc="33024F2C">
      <w:numFmt w:val="bullet"/>
      <w:lvlText w:val="•"/>
      <w:lvlJc w:val="left"/>
      <w:pPr>
        <w:ind w:left="7932" w:hanging="342"/>
      </w:pPr>
      <w:rPr>
        <w:rFonts w:hint="default"/>
        <w:lang w:val="en-US" w:eastAsia="en-US" w:bidi="ar-SA"/>
      </w:rPr>
    </w:lvl>
  </w:abstractNum>
  <w:abstractNum w:abstractNumId="10" w15:restartNumberingAfterBreak="0">
    <w:nsid w:val="7F374795"/>
    <w:multiLevelType w:val="hybridMultilevel"/>
    <w:tmpl w:val="D97CE256"/>
    <w:lvl w:ilvl="0" w:tplc="9A2E49A0">
      <w:start w:val="1"/>
      <w:numFmt w:val="lowerLetter"/>
      <w:lvlText w:val="%1."/>
      <w:lvlJc w:val="left"/>
      <w:pPr>
        <w:ind w:left="446" w:hanging="327"/>
      </w:pPr>
      <w:rPr>
        <w:rFonts w:ascii="Verdana" w:eastAsia="Verdana" w:hAnsi="Verdana" w:cs="Verdana" w:hint="default"/>
        <w:b/>
        <w:bCs/>
        <w:spacing w:val="-2"/>
        <w:w w:val="100"/>
        <w:sz w:val="24"/>
        <w:szCs w:val="24"/>
        <w:lang w:val="en-US" w:eastAsia="en-US" w:bidi="ar-SA"/>
      </w:rPr>
    </w:lvl>
    <w:lvl w:ilvl="1" w:tplc="FF8AEA76">
      <w:numFmt w:val="bullet"/>
      <w:lvlText w:val="•"/>
      <w:lvlJc w:val="left"/>
      <w:pPr>
        <w:ind w:left="1376" w:hanging="327"/>
      </w:pPr>
      <w:rPr>
        <w:rFonts w:hint="default"/>
        <w:lang w:val="en-US" w:eastAsia="en-US" w:bidi="ar-SA"/>
      </w:rPr>
    </w:lvl>
    <w:lvl w:ilvl="2" w:tplc="73FCFFE2">
      <w:numFmt w:val="bullet"/>
      <w:lvlText w:val="•"/>
      <w:lvlJc w:val="left"/>
      <w:pPr>
        <w:ind w:left="2312" w:hanging="327"/>
      </w:pPr>
      <w:rPr>
        <w:rFonts w:hint="default"/>
        <w:lang w:val="en-US" w:eastAsia="en-US" w:bidi="ar-SA"/>
      </w:rPr>
    </w:lvl>
    <w:lvl w:ilvl="3" w:tplc="3B8CD418">
      <w:numFmt w:val="bullet"/>
      <w:lvlText w:val="•"/>
      <w:lvlJc w:val="left"/>
      <w:pPr>
        <w:ind w:left="3248" w:hanging="327"/>
      </w:pPr>
      <w:rPr>
        <w:rFonts w:hint="default"/>
        <w:lang w:val="en-US" w:eastAsia="en-US" w:bidi="ar-SA"/>
      </w:rPr>
    </w:lvl>
    <w:lvl w:ilvl="4" w:tplc="1C0A0058">
      <w:numFmt w:val="bullet"/>
      <w:lvlText w:val="•"/>
      <w:lvlJc w:val="left"/>
      <w:pPr>
        <w:ind w:left="4184" w:hanging="327"/>
      </w:pPr>
      <w:rPr>
        <w:rFonts w:hint="default"/>
        <w:lang w:val="en-US" w:eastAsia="en-US" w:bidi="ar-SA"/>
      </w:rPr>
    </w:lvl>
    <w:lvl w:ilvl="5" w:tplc="8E0CE63C">
      <w:numFmt w:val="bullet"/>
      <w:lvlText w:val="•"/>
      <w:lvlJc w:val="left"/>
      <w:pPr>
        <w:ind w:left="5120" w:hanging="327"/>
      </w:pPr>
      <w:rPr>
        <w:rFonts w:hint="default"/>
        <w:lang w:val="en-US" w:eastAsia="en-US" w:bidi="ar-SA"/>
      </w:rPr>
    </w:lvl>
    <w:lvl w:ilvl="6" w:tplc="272E7466">
      <w:numFmt w:val="bullet"/>
      <w:lvlText w:val="•"/>
      <w:lvlJc w:val="left"/>
      <w:pPr>
        <w:ind w:left="6056" w:hanging="327"/>
      </w:pPr>
      <w:rPr>
        <w:rFonts w:hint="default"/>
        <w:lang w:val="en-US" w:eastAsia="en-US" w:bidi="ar-SA"/>
      </w:rPr>
    </w:lvl>
    <w:lvl w:ilvl="7" w:tplc="E7368344">
      <w:numFmt w:val="bullet"/>
      <w:lvlText w:val="•"/>
      <w:lvlJc w:val="left"/>
      <w:pPr>
        <w:ind w:left="6992" w:hanging="327"/>
      </w:pPr>
      <w:rPr>
        <w:rFonts w:hint="default"/>
        <w:lang w:val="en-US" w:eastAsia="en-US" w:bidi="ar-SA"/>
      </w:rPr>
    </w:lvl>
    <w:lvl w:ilvl="8" w:tplc="6A687226">
      <w:numFmt w:val="bullet"/>
      <w:lvlText w:val="•"/>
      <w:lvlJc w:val="left"/>
      <w:pPr>
        <w:ind w:left="7928" w:hanging="327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8"/>
  </w:num>
  <w:num w:numId="7">
    <w:abstractNumId w:val="10"/>
  </w:num>
  <w:num w:numId="8">
    <w:abstractNumId w:val="6"/>
  </w:num>
  <w:num w:numId="9">
    <w:abstractNumId w:val="9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106"/>
    <w:rsid w:val="000A2B43"/>
    <w:rsid w:val="00204F40"/>
    <w:rsid w:val="00255059"/>
    <w:rsid w:val="003073CC"/>
    <w:rsid w:val="00316458"/>
    <w:rsid w:val="003A3B05"/>
    <w:rsid w:val="003C081B"/>
    <w:rsid w:val="004409EB"/>
    <w:rsid w:val="00487401"/>
    <w:rsid w:val="004E36EE"/>
    <w:rsid w:val="00502044"/>
    <w:rsid w:val="00515A82"/>
    <w:rsid w:val="0059555B"/>
    <w:rsid w:val="00635272"/>
    <w:rsid w:val="0071447E"/>
    <w:rsid w:val="007461C3"/>
    <w:rsid w:val="00807203"/>
    <w:rsid w:val="008D7106"/>
    <w:rsid w:val="009B63AE"/>
    <w:rsid w:val="00AD2634"/>
    <w:rsid w:val="00DB04B9"/>
    <w:rsid w:val="00EA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2EB95"/>
  <w15:docId w15:val="{DBB048B9-98C5-4B5D-A29D-18785287B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Ttulo1">
    <w:name w:val="heading 1"/>
    <w:basedOn w:val="Normal"/>
    <w:uiPriority w:val="9"/>
    <w:qFormat/>
    <w:pPr>
      <w:ind w:left="119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"/>
      <w:ind w:left="119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"/>
      <w:ind w:left="11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1188</Words>
  <Characters>6539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juliana villada</cp:lastModifiedBy>
  <cp:revision>2</cp:revision>
  <dcterms:created xsi:type="dcterms:W3CDTF">2021-11-10T23:33:00Z</dcterms:created>
  <dcterms:modified xsi:type="dcterms:W3CDTF">2021-11-10T23:33:00Z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2021-10-31T00:00:00Z</vt:filetime>
  </property>
</Properties>
</file>