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F48" w:rsidRDefault="00584F48">
      <w:r>
        <w:rPr>
          <w:noProof/>
          <w:lang w:val="en-US"/>
        </w:rPr>
        <w:drawing>
          <wp:inline distT="0" distB="0" distL="0" distR="0">
            <wp:extent cx="4645660" cy="493395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30 at 9.50.43 AM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77" b="22382"/>
                    <a:stretch/>
                  </pic:blipFill>
                  <pic:spPr bwMode="auto">
                    <a:xfrm>
                      <a:off x="0" y="0"/>
                      <a:ext cx="4645660" cy="493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F48" w:rsidRPr="00584F48" w:rsidRDefault="00584F48" w:rsidP="00584F48"/>
    <w:p w:rsidR="00584F48" w:rsidRDefault="00584F48" w:rsidP="00584F48"/>
    <w:p w:rsidR="00584F48" w:rsidRDefault="00584F48" w:rsidP="00584F48">
      <w:r>
        <w:rPr>
          <w:noProof/>
          <w:lang w:val="en-US"/>
        </w:rPr>
        <w:lastRenderedPageBreak/>
        <w:drawing>
          <wp:inline distT="0" distB="0" distL="0" distR="0">
            <wp:extent cx="4645660" cy="7286625"/>
            <wp:effectExtent l="0" t="0" r="254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30 at 9.50.43 AM (1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8" b="5082"/>
                    <a:stretch/>
                  </pic:blipFill>
                  <pic:spPr bwMode="auto">
                    <a:xfrm>
                      <a:off x="0" y="0"/>
                      <a:ext cx="4645660" cy="7286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4F48" w:rsidRDefault="00584F48" w:rsidP="00584F48"/>
    <w:p w:rsidR="0050033E" w:rsidRDefault="00584F48" w:rsidP="00584F48">
      <w:pPr>
        <w:ind w:firstLine="720"/>
      </w:pPr>
      <w:r>
        <w:t>Juan David Clavijo Lastra</w:t>
      </w:r>
    </w:p>
    <w:p w:rsidR="00584F48" w:rsidRPr="00584F48" w:rsidRDefault="00584F48" w:rsidP="00584F48">
      <w:pPr>
        <w:ind w:firstLine="720"/>
      </w:pPr>
      <w:r>
        <w:t>Grado:11</w:t>
      </w:r>
      <w:bookmarkStart w:id="0" w:name="_GoBack"/>
      <w:bookmarkEnd w:id="0"/>
    </w:p>
    <w:sectPr w:rsidR="00584F48" w:rsidRPr="00584F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48"/>
    <w:rsid w:val="0050033E"/>
    <w:rsid w:val="005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8C5E4"/>
  <w15:chartTrackingRefBased/>
  <w15:docId w15:val="{FBC5FAD2-D2EB-4754-B874-41DE649C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1</cp:revision>
  <dcterms:created xsi:type="dcterms:W3CDTF">2021-10-06T21:16:00Z</dcterms:created>
  <dcterms:modified xsi:type="dcterms:W3CDTF">2021-10-06T21:25:00Z</dcterms:modified>
</cp:coreProperties>
</file>