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PERFECT</w:t>
      </w: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  <w:bookmarkStart w:id="0" w:name="_GoBack"/>
      <w:bookmarkEnd w:id="0"/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LILIANA MARTINEZ</w:t>
      </w: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INGLÉS</w:t>
      </w: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127DC5" w:rsidRDefault="00127DC5" w:rsidP="00127D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Solve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exercises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proposed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,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Anne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done</w:t>
      </w:r>
      <w:r w:rsidRPr="00205FD2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do)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visited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_________Paris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visit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>4. I _________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>5. Sam 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discuss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police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arrested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driver.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arrest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essay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>9. Paolo ___________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205FD2">
        <w:rPr>
          <w:rFonts w:ascii="Times New Roman" w:hAnsi="Times New Roman" w:cs="Times New Roman"/>
          <w:sz w:val="24"/>
          <w:szCs w:val="24"/>
        </w:rPr>
        <w:t>.If</w:t>
      </w:r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can do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fulfilled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mission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to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fulfil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)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Choose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answer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1.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>?"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done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done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2.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:"Thomas and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Jeremy ___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lunch time."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arrived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arrive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arriving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3.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come, so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hungry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eaten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eating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Won't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eaten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eating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4.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2020, Eric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___ in Manchester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lived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lived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linving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5.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  <w:highlight w:val="yellow"/>
        </w:rPr>
        <w:t>left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leave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left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leaving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lastRenderedPageBreak/>
        <w:t xml:space="preserve">6.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been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rising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risen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rise</w:t>
      </w:r>
      <w:proofErr w:type="spellEnd"/>
    </w:p>
    <w:p w:rsidR="00127DC5" w:rsidRPr="00205FD2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7.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J.K.Rowling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new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."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write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writing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written</w:t>
      </w:r>
      <w:proofErr w:type="spellEnd"/>
    </w:p>
    <w:p w:rsidR="00127DC5" w:rsidRPr="00205FD2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8.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:"______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5FD2">
        <w:rPr>
          <w:rFonts w:ascii="Times New Roman" w:hAnsi="Times New Roman" w:cs="Times New Roman"/>
          <w:sz w:val="24"/>
          <w:szCs w:val="24"/>
        </w:rPr>
        <w:t>shopping</w:t>
      </w:r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o'clock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?"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doing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C.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done</w:t>
      </w:r>
    </w:p>
    <w:p w:rsidR="00127DC5" w:rsidRPr="00205FD2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9.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:"Do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05FD2">
        <w:rPr>
          <w:rFonts w:ascii="Times New Roman" w:hAnsi="Times New Roman" w:cs="Times New Roman"/>
          <w:sz w:val="24"/>
          <w:szCs w:val="24"/>
        </w:rPr>
        <w:t>that</w:t>
      </w:r>
      <w:proofErr w:type="spellEnd"/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Dad ___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bike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>?"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fixed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B.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fixed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fixing</w:t>
      </w:r>
      <w:proofErr w:type="spellEnd"/>
    </w:p>
    <w:p w:rsid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fixing</w:t>
      </w:r>
      <w:proofErr w:type="spellEnd"/>
    </w:p>
    <w:p w:rsidR="00127DC5" w:rsidRPr="00205FD2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lastRenderedPageBreak/>
        <w:t xml:space="preserve">10. Complete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:"_____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the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5FD2">
        <w:rPr>
          <w:rFonts w:ascii="Times New Roman" w:hAnsi="Times New Roman" w:cs="Times New Roman"/>
          <w:sz w:val="24"/>
          <w:szCs w:val="24"/>
        </w:rPr>
        <w:t>time</w:t>
      </w:r>
      <w:proofErr w:type="gram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65?"</w:t>
      </w:r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A.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Will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have</w:t>
      </w:r>
      <w:proofErr w:type="spellEnd"/>
      <w:r w:rsidRPr="00127D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127DC5">
        <w:rPr>
          <w:rFonts w:ascii="Times New Roman" w:hAnsi="Times New Roman" w:cs="Times New Roman"/>
          <w:sz w:val="24"/>
          <w:szCs w:val="24"/>
          <w:highlight w:val="yellow"/>
        </w:rPr>
        <w:t>retired</w:t>
      </w:r>
      <w:proofErr w:type="spellEnd"/>
    </w:p>
    <w:p w:rsidR="00205FD2" w:rsidRPr="00205FD2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retired</w:t>
      </w:r>
      <w:proofErr w:type="spellEnd"/>
    </w:p>
    <w:p w:rsidR="00F024C5" w:rsidRDefault="00205FD2" w:rsidP="00205FD2">
      <w:pPr>
        <w:rPr>
          <w:rFonts w:ascii="Times New Roman" w:hAnsi="Times New Roman" w:cs="Times New Roman"/>
          <w:sz w:val="24"/>
          <w:szCs w:val="24"/>
        </w:rPr>
      </w:pPr>
      <w:r w:rsidRPr="00205FD2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FD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05FD2">
        <w:rPr>
          <w:rFonts w:ascii="Times New Roman" w:hAnsi="Times New Roman" w:cs="Times New Roman"/>
          <w:sz w:val="24"/>
          <w:szCs w:val="24"/>
        </w:rPr>
        <w:t xml:space="preserve"> retire</w:t>
      </w:r>
    </w:p>
    <w:p w:rsidR="00127DC5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p w:rsidR="00127DC5" w:rsidRPr="00205FD2" w:rsidRDefault="00127DC5" w:rsidP="00205FD2">
      <w:pPr>
        <w:rPr>
          <w:rFonts w:ascii="Times New Roman" w:hAnsi="Times New Roman" w:cs="Times New Roman"/>
          <w:sz w:val="24"/>
          <w:szCs w:val="24"/>
        </w:rPr>
      </w:pPr>
    </w:p>
    <w:sectPr w:rsidR="00127DC5" w:rsidRPr="00205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D2"/>
    <w:rsid w:val="00127DC5"/>
    <w:rsid w:val="00205FD2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77056-D4CF-4E0D-AB11-A36AC29F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2021-10-29T17:17:00Z</dcterms:created>
  <dcterms:modified xsi:type="dcterms:W3CDTF">2021-10-29T17:34:00Z</dcterms:modified>
</cp:coreProperties>
</file>