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3" w:rsidRDefault="00133CFD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TEORÍA DEL COLOR</w:t>
      </w: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133CFD" w:rsidP="00F325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FERNANDA</w:t>
      </w:r>
    </w:p>
    <w:p w:rsidR="00133CFD" w:rsidRDefault="00133CFD" w:rsidP="00F325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133CFD" w:rsidRDefault="00133CFD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ARTISTICA</w:t>
      </w: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F325B3" w:rsidRDefault="00F325B3" w:rsidP="00F32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COLORES QUE ME GUSTAN                                     COLORES QUE NO ME GUSTAN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NEGRO                                                                            ROSA                                     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BLANCO                                                                         AMARILLO                                                      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ROJO                                                                                VERDE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AZUL                                                                                 </w:t>
      </w:r>
    </w:p>
    <w:p w:rsidR="00F024C5" w:rsidRDefault="00F024C5" w:rsidP="00F325B3">
      <w:pPr>
        <w:spacing w:line="360" w:lineRule="auto"/>
      </w:pP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la teoría del color?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la que nos explica cómo se generan los colores que vemos, principalmente desde combinaciones y mezclas de estos.</w:t>
      </w:r>
    </w:p>
    <w:p w:rsidR="00F325B3" w:rsidRP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5B3">
        <w:rPr>
          <w:rFonts w:ascii="Times New Roman" w:hAnsi="Times New Roman" w:cs="Times New Roman"/>
          <w:sz w:val="24"/>
          <w:szCs w:val="24"/>
        </w:rPr>
        <w:t>Newton había descubierto una ley fundamental de la naturaleza y la</w:t>
      </w:r>
      <w:r>
        <w:rPr>
          <w:rFonts w:ascii="Times New Roman" w:hAnsi="Times New Roman" w:cs="Times New Roman"/>
          <w:sz w:val="24"/>
          <w:szCs w:val="24"/>
        </w:rPr>
        <w:t xml:space="preserve"> escribió en latín.</w:t>
      </w:r>
    </w:p>
    <w:p w:rsidR="00F325B3" w:rsidRP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5B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3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5B3">
        <w:rPr>
          <w:rFonts w:ascii="Times New Roman" w:hAnsi="Times New Roman" w:cs="Times New Roman"/>
          <w:sz w:val="24"/>
          <w:szCs w:val="24"/>
        </w:rPr>
        <w:t>variat</w:t>
      </w:r>
      <w:proofErr w:type="spellEnd"/>
      <w:r w:rsidRPr="00F325B3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Pr="00F325B3">
        <w:rPr>
          <w:rFonts w:ascii="Times New Roman" w:hAnsi="Times New Roman" w:cs="Times New Roman"/>
          <w:sz w:val="24"/>
          <w:szCs w:val="24"/>
        </w:rPr>
        <w:t>fracta</w:t>
      </w:r>
      <w:proofErr w:type="spellEnd"/>
      <w:r w:rsidRPr="00F3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5B3">
        <w:rPr>
          <w:rFonts w:ascii="Times New Roman" w:hAnsi="Times New Roman" w:cs="Times New Roman"/>
          <w:sz w:val="24"/>
          <w:szCs w:val="24"/>
        </w:rPr>
        <w:t>colerem</w:t>
      </w:r>
      <w:proofErr w:type="spellEnd"/>
      <w:r w:rsidRPr="00F325B3">
        <w:rPr>
          <w:rFonts w:ascii="Times New Roman" w:hAnsi="Times New Roman" w:cs="Times New Roman"/>
          <w:sz w:val="24"/>
          <w:szCs w:val="24"/>
        </w:rPr>
        <w:t xml:space="preserve"> o "la luz </w:t>
      </w:r>
      <w:r>
        <w:rPr>
          <w:rFonts w:ascii="Times New Roman" w:hAnsi="Times New Roman" w:cs="Times New Roman"/>
          <w:sz w:val="24"/>
          <w:szCs w:val="24"/>
        </w:rPr>
        <w:t>refractada no cambia de color".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5B3">
        <w:rPr>
          <w:rFonts w:ascii="Times New Roman" w:hAnsi="Times New Roman" w:cs="Times New Roman"/>
          <w:sz w:val="24"/>
          <w:szCs w:val="24"/>
        </w:rPr>
        <w:t>El experimento crucial demostró que la luz blanca estaba compuesta de múltiples colores y que los colores que vemos en el arco iris son inmutables.</w:t>
      </w:r>
    </w:p>
    <w:p w:rsidR="00F325B3" w:rsidRDefault="00F325B3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440" w:rsidRDefault="001C0440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440" w:rsidRDefault="001C0440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la psicología del color?</w:t>
      </w:r>
    </w:p>
    <w:p w:rsidR="00F325B3" w:rsidRDefault="001C0440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La psicología del color es un campo de estudio que está dirigido a an</w:t>
      </w:r>
      <w:r>
        <w:rPr>
          <w:rFonts w:ascii="Times New Roman" w:hAnsi="Times New Roman" w:cs="Times New Roman"/>
          <w:sz w:val="24"/>
          <w:szCs w:val="24"/>
        </w:rPr>
        <w:t xml:space="preserve">alizar cómo </w:t>
      </w:r>
      <w:r w:rsidRPr="001C0440">
        <w:rPr>
          <w:rFonts w:ascii="Times New Roman" w:hAnsi="Times New Roman" w:cs="Times New Roman"/>
          <w:sz w:val="24"/>
          <w:szCs w:val="24"/>
        </w:rPr>
        <w:t>percibimos y nos comportamos ante distintos colores, así como las emociones que suscitan en nosotros dichos tonos.</w:t>
      </w:r>
    </w:p>
    <w:p w:rsidR="00D26114" w:rsidRDefault="00D26114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610225" cy="4210050"/>
            <wp:effectExtent l="0" t="0" r="9525" b="0"/>
            <wp:docPr id="4" name="Imagen 4" descr="C:\Users\Juli\Downloads\WhatsApp Image 2021-11-12 at 5.25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\Downloads\WhatsApp Image 2021-11-12 at 5.25.4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40" w:rsidRDefault="001C0440" w:rsidP="00F32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Rojo: pasión, violencia, fuego, seducción, poder, activo.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Amarillo: armonía, sabiduría, agilidad, brillante.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Azul: estabilidad, confianza, masculino, racionalidad.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Naranja: felicidad, entusiasmo, creatividad, éxito.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Verde: naturaleza, crecimiento, fertilidad, dinero, aire libre.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Violeta: poderoso, ambicioso, misterioso, dignidad, rico.</w:t>
      </w:r>
    </w:p>
    <w:p w:rsidR="001C0440" w:rsidRP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Rosado: femenino, romance, inocencia, juvenil.</w:t>
      </w:r>
    </w:p>
    <w:p w:rsid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440">
        <w:rPr>
          <w:rFonts w:ascii="Times New Roman" w:hAnsi="Times New Roman" w:cs="Times New Roman"/>
          <w:sz w:val="24"/>
          <w:szCs w:val="24"/>
        </w:rPr>
        <w:t>Negro: poder, lujo, emociones fuertes, conocimiento, sofisticado.</w:t>
      </w:r>
    </w:p>
    <w:p w:rsid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SOPA DE LETRAS</w:t>
      </w:r>
    </w:p>
    <w:p w:rsidR="001C0440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EDBB570" wp14:editId="4CA2C0C7">
            <wp:extent cx="4514850" cy="441301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77" t="9872" r="28377" b="7325"/>
                    <a:stretch/>
                  </pic:blipFill>
                  <pic:spPr bwMode="auto">
                    <a:xfrm>
                      <a:off x="0" y="0"/>
                      <a:ext cx="4529230" cy="4427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Amarillo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Azul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Brillo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Color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Newton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Primarios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Rojo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Teoría</w:t>
      </w:r>
    </w:p>
    <w:p w:rsidR="001C0440" w:rsidRP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Terciarios</w:t>
      </w:r>
    </w:p>
    <w:p w:rsidR="001C0440" w:rsidRDefault="001C0440" w:rsidP="001C0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04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Tono</w:t>
      </w:r>
    </w:p>
    <w:p w:rsidR="00D26114" w:rsidRDefault="00D26114" w:rsidP="00D26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26114" w:rsidRDefault="00D26114" w:rsidP="00D26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26114" w:rsidRDefault="00D26114" w:rsidP="00D26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26114" w:rsidRDefault="00D26114" w:rsidP="00D26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01086" w:rsidRDefault="00001086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114" w:rsidRDefault="00D26114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 wp14:anchorId="6FF0111F" wp14:editId="67CDD276">
            <wp:extent cx="3333750" cy="4210050"/>
            <wp:effectExtent l="0" t="0" r="0" b="0"/>
            <wp:docPr id="6" name="Imagen 6" descr="C:\Users\Juli\Downloads\WhatsApp Image 2021-11-12 at 5.25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\Downloads\WhatsApp Image 2021-11-12 at 5.25.4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" t="-452" r="40407" b="452"/>
                    <a:stretch/>
                  </pic:blipFill>
                  <pic:spPr bwMode="auto">
                    <a:xfrm>
                      <a:off x="0" y="0"/>
                      <a:ext cx="3333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086" w:rsidRDefault="00001086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086" w:rsidRDefault="00D26114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E0FF0FA" wp14:editId="249C872E">
            <wp:extent cx="3448050" cy="2853328"/>
            <wp:effectExtent l="0" t="0" r="0" b="4445"/>
            <wp:docPr id="5" name="Imagen 5" descr="C:\Users\Juli\Downloads\WhatsApp Image 2021-11-12 at 5.25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\Downloads\WhatsApp Image 2021-11-12 at 5.25.4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4" b="3393"/>
                    <a:stretch/>
                  </pic:blipFill>
                  <pic:spPr bwMode="auto">
                    <a:xfrm>
                      <a:off x="0" y="0"/>
                      <a:ext cx="3450642" cy="28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114" w:rsidRDefault="00D26114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9341568" wp14:editId="0E262767">
            <wp:extent cx="2600325" cy="2566555"/>
            <wp:effectExtent l="0" t="0" r="0" b="5715"/>
            <wp:docPr id="2" name="Imagen 2" descr="MITOS Y LEYENDAS DEL ESPINAL: Circulo cromatico en plasti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OS Y LEYENDAS DEL ESPINAL: Circulo cromatico en plastilin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1" r="16875" b="4999"/>
                    <a:stretch/>
                  </pic:blipFill>
                  <pic:spPr bwMode="auto">
                    <a:xfrm>
                      <a:off x="0" y="0"/>
                      <a:ext cx="2609861" cy="257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440" w:rsidRDefault="00B7492A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Conclusión; La importancia de los colores</w:t>
      </w:r>
    </w:p>
    <w:p w:rsidR="00B7492A" w:rsidRDefault="00B7492A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mundo sin color es un mundo triste, con él podemos sentir y transmitir emociones, desarrollar gustos y expresarnos.</w:t>
      </w:r>
    </w:p>
    <w:p w:rsidR="00001086" w:rsidRDefault="00001086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color le da alegría al mundo.</w:t>
      </w:r>
    </w:p>
    <w:p w:rsidR="00B7492A" w:rsidRDefault="00B7492A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440" w:rsidRPr="00F325B3" w:rsidRDefault="001C0440" w:rsidP="001C0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0440" w:rsidRPr="00F32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F6D91"/>
    <w:multiLevelType w:val="multilevel"/>
    <w:tmpl w:val="350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3"/>
    <w:rsid w:val="00001086"/>
    <w:rsid w:val="00133CFD"/>
    <w:rsid w:val="001C0440"/>
    <w:rsid w:val="00B7492A"/>
    <w:rsid w:val="00D26114"/>
    <w:rsid w:val="00F024C5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CFFB-0243-494F-8E46-50D14EF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605">
                  <w:marLeft w:val="75"/>
                  <w:marRight w:val="75"/>
                  <w:marTop w:val="75"/>
                  <w:marBottom w:val="75"/>
                  <w:divBdr>
                    <w:top w:val="single" w:sz="6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  <w:divsChild>
                    <w:div w:id="11757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453">
                  <w:marLeft w:val="75"/>
                  <w:marRight w:val="75"/>
                  <w:marTop w:val="75"/>
                  <w:marBottom w:val="75"/>
                  <w:divBdr>
                    <w:top w:val="single" w:sz="6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  <w:divsChild>
                    <w:div w:id="3606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2021-11-11T22:41:00Z</dcterms:created>
  <dcterms:modified xsi:type="dcterms:W3CDTF">2021-11-12T22:40:00Z</dcterms:modified>
</cp:coreProperties>
</file>