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92B044" w14:textId="2DEB9B34" w:rsidR="003A4191" w:rsidRDefault="00CA38F0">
      <w:r>
        <w:rPr>
          <w:noProof/>
        </w:rPr>
        <w:drawing>
          <wp:inline distT="0" distB="0" distL="0" distR="0" wp14:anchorId="70B2BAC7" wp14:editId="313DE0F3">
            <wp:extent cx="5612130" cy="381889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81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ADD3F6" w14:textId="06CA0E89" w:rsidR="00CA38F0" w:rsidRDefault="00CA38F0">
      <w:r>
        <w:rPr>
          <w:noProof/>
        </w:rPr>
        <w:lastRenderedPageBreak/>
        <w:drawing>
          <wp:inline distT="0" distB="0" distL="0" distR="0" wp14:anchorId="3AB94048" wp14:editId="7EFB3916">
            <wp:extent cx="5612130" cy="7807960"/>
            <wp:effectExtent l="0" t="0" r="7620" b="254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807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9C55E5" w14:textId="1D2FAE2A" w:rsidR="00CA38F0" w:rsidRDefault="00CA38F0">
      <w:r>
        <w:rPr>
          <w:noProof/>
        </w:rPr>
        <w:lastRenderedPageBreak/>
        <w:drawing>
          <wp:inline distT="0" distB="0" distL="0" distR="0" wp14:anchorId="05DBBF5D" wp14:editId="4B587FE7">
            <wp:extent cx="5612130" cy="6947535"/>
            <wp:effectExtent l="0" t="0" r="7620" b="571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947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3954A7" w14:textId="37FF2D32" w:rsidR="00CA38F0" w:rsidRDefault="00CA38F0">
      <w:r>
        <w:rPr>
          <w:noProof/>
        </w:rPr>
        <w:lastRenderedPageBreak/>
        <w:drawing>
          <wp:inline distT="0" distB="0" distL="0" distR="0" wp14:anchorId="5375B067" wp14:editId="213A7C91">
            <wp:extent cx="5612130" cy="4169410"/>
            <wp:effectExtent l="0" t="0" r="7620" b="254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169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A38F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8F0"/>
    <w:rsid w:val="003A4191"/>
    <w:rsid w:val="00CA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0592F"/>
  <w15:chartTrackingRefBased/>
  <w15:docId w15:val="{EC4A311B-1EF7-4A7E-B6FF-BF00F1672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Raulito</dc:creator>
  <cp:keywords/>
  <dc:description/>
  <cp:lastModifiedBy>Raulito</cp:lastModifiedBy>
  <cp:revision>1</cp:revision>
  <dcterms:created xsi:type="dcterms:W3CDTF">2021-11-20T04:15:00Z</dcterms:created>
  <dcterms:modified xsi:type="dcterms:W3CDTF">2021-11-20T04:17:00Z</dcterms:modified>
</cp:coreProperties>
</file>