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27B1" w14:textId="77777777" w:rsidR="00B27D75" w:rsidRDefault="00E17B08" w:rsidP="00B27D75">
      <w:pPr>
        <w:pStyle w:val="Encabezad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C95CF5" wp14:editId="69EEF92C">
            <wp:simplePos x="0" y="0"/>
            <wp:positionH relativeFrom="margin">
              <wp:posOffset>3430905</wp:posOffset>
            </wp:positionH>
            <wp:positionV relativeFrom="paragraph">
              <wp:posOffset>148590</wp:posOffset>
            </wp:positionV>
            <wp:extent cx="1805940" cy="1577340"/>
            <wp:effectExtent l="0" t="0" r="3810" b="3810"/>
            <wp:wrapTight wrapText="bothSides">
              <wp:wrapPolygon edited="0">
                <wp:start x="10937" y="0"/>
                <wp:lineTo x="0" y="1826"/>
                <wp:lineTo x="0" y="4957"/>
                <wp:lineTo x="6152" y="8348"/>
                <wp:lineTo x="7519" y="8348"/>
                <wp:lineTo x="6608" y="11478"/>
                <wp:lineTo x="6608" y="12522"/>
                <wp:lineTo x="7519" y="12522"/>
                <wp:lineTo x="2734" y="16696"/>
                <wp:lineTo x="2051" y="18783"/>
                <wp:lineTo x="2962" y="19565"/>
                <wp:lineTo x="11165" y="20870"/>
                <wp:lineTo x="11392" y="21391"/>
                <wp:lineTo x="14810" y="21391"/>
                <wp:lineTo x="15494" y="20870"/>
                <wp:lineTo x="20734" y="12522"/>
                <wp:lineTo x="21190" y="10435"/>
                <wp:lineTo x="18000" y="8348"/>
                <wp:lineTo x="21418" y="6522"/>
                <wp:lineTo x="21418" y="3652"/>
                <wp:lineTo x="15949" y="261"/>
                <wp:lineTo x="14582" y="0"/>
                <wp:lineTo x="10937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D75">
        <w:rPr>
          <w:rFonts w:ascii="Arial" w:hAnsi="Arial" w:cs="Arial"/>
          <w:b/>
          <w:sz w:val="20"/>
          <w:szCs w:val="20"/>
        </w:rPr>
        <w:t xml:space="preserve">                 GUIA N. 1   LENGUA CASTELLANA   PERIODO I GRADO 4</w:t>
      </w:r>
    </w:p>
    <w:p w14:paraId="783B964D" w14:textId="77777777" w:rsidR="005F7758" w:rsidRPr="005F7758" w:rsidRDefault="005F7758">
      <w:pPr>
        <w:rPr>
          <w:b/>
          <w:bCs/>
          <w:color w:val="FF0000"/>
        </w:rPr>
      </w:pPr>
      <w:r w:rsidRPr="005F7758">
        <w:rPr>
          <w:b/>
          <w:bCs/>
          <w:color w:val="FF0000"/>
        </w:rPr>
        <w:t>Pregunta generadora:</w:t>
      </w:r>
    </w:p>
    <w:p w14:paraId="2102027C" w14:textId="77777777" w:rsidR="005F7758" w:rsidRDefault="005F7758" w:rsidP="00E17B08">
      <w:pPr>
        <w:spacing w:after="0" w:line="240" w:lineRule="auto"/>
        <w:rPr>
          <w:b/>
          <w:bCs/>
        </w:rPr>
      </w:pPr>
      <w:r>
        <w:rPr>
          <w:b/>
          <w:bCs/>
        </w:rPr>
        <w:t>¿Las palabras tienen algún orden al escribirlas?</w:t>
      </w:r>
      <w:r w:rsidR="00E17B08" w:rsidRPr="00E17B08">
        <w:rPr>
          <w:noProof/>
        </w:rPr>
        <w:t xml:space="preserve"> </w:t>
      </w:r>
    </w:p>
    <w:p w14:paraId="652601EC" w14:textId="77777777" w:rsidR="00E17B08" w:rsidRDefault="005F7758" w:rsidP="00E17B08">
      <w:pPr>
        <w:spacing w:after="0" w:line="240" w:lineRule="auto"/>
        <w:rPr>
          <w:b/>
          <w:bCs/>
        </w:rPr>
      </w:pPr>
      <w:r>
        <w:rPr>
          <w:b/>
          <w:bCs/>
        </w:rPr>
        <w:t>¿Cómo se reconoce que varias palabras conforman una</w:t>
      </w:r>
    </w:p>
    <w:p w14:paraId="7E24A162" w14:textId="77777777" w:rsidR="005F7758" w:rsidRDefault="005F7758" w:rsidP="00E17B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idea que se logra entender?</w:t>
      </w:r>
    </w:p>
    <w:p w14:paraId="5E5026F5" w14:textId="77777777" w:rsidR="005F7758" w:rsidRPr="005F7758" w:rsidRDefault="005F7758" w:rsidP="005F7758">
      <w:pPr>
        <w:pStyle w:val="Frasesopreguntascentradas"/>
        <w:jc w:val="left"/>
        <w:rPr>
          <w:rFonts w:ascii="Arial" w:hAnsi="Arial" w:cs="Arial"/>
          <w:b/>
          <w:bCs/>
          <w:sz w:val="28"/>
          <w:szCs w:val="28"/>
        </w:rPr>
      </w:pPr>
      <w:r w:rsidRPr="005F7758">
        <w:rPr>
          <w:rFonts w:ascii="Arial" w:hAnsi="Arial" w:cs="Arial"/>
          <w:b/>
          <w:bCs/>
          <w:color w:val="FF0000"/>
          <w:sz w:val="28"/>
          <w:szCs w:val="28"/>
        </w:rPr>
        <w:t>EJERCITACIÓN:</w:t>
      </w:r>
      <w:r w:rsidRPr="005F775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3F376AC" w14:textId="77777777" w:rsidR="005F7758" w:rsidRDefault="00274125" w:rsidP="005F7758">
      <w:pPr>
        <w:pStyle w:val="Contenidojacky"/>
        <w:spacing w:after="170"/>
      </w:pPr>
      <w:r>
        <w:rPr>
          <w:b/>
          <w:bCs/>
        </w:rPr>
        <w:t xml:space="preserve">1. </w:t>
      </w:r>
      <w:r w:rsidR="005F7758">
        <w:rPr>
          <w:b/>
          <w:bCs/>
        </w:rPr>
        <w:t>Ordena las siguientes oraciones.</w:t>
      </w:r>
    </w:p>
    <w:p w14:paraId="6E1C6D03" w14:textId="77777777" w:rsidR="005F7758" w:rsidRDefault="005F7758" w:rsidP="00274125">
      <w:pPr>
        <w:pStyle w:val="Contenidojacky"/>
        <w:numPr>
          <w:ilvl w:val="0"/>
          <w:numId w:val="1"/>
        </w:numPr>
      </w:pPr>
      <w:r>
        <w:t>Veloces carros son los</w:t>
      </w:r>
    </w:p>
    <w:p w14:paraId="538F05B3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</w:t>
      </w:r>
    </w:p>
    <w:p w14:paraId="30DA7660" w14:textId="77777777" w:rsidR="005F7758" w:rsidRDefault="005F7758" w:rsidP="00274125">
      <w:pPr>
        <w:pStyle w:val="Contenidojacky"/>
        <w:ind w:left="340" w:hanging="340"/>
      </w:pPr>
    </w:p>
    <w:p w14:paraId="47FC0C41" w14:textId="77777777" w:rsidR="005F7758" w:rsidRDefault="005F7758" w:rsidP="00274125">
      <w:pPr>
        <w:pStyle w:val="Contenidojacky"/>
        <w:numPr>
          <w:ilvl w:val="0"/>
          <w:numId w:val="1"/>
        </w:numPr>
      </w:pPr>
      <w:r>
        <w:t>Contentos escuela niños la a van los</w:t>
      </w:r>
    </w:p>
    <w:p w14:paraId="2B6EE91D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_______________________________________________________________</w:t>
      </w:r>
    </w:p>
    <w:p w14:paraId="58F1CCA9" w14:textId="77777777" w:rsidR="005F7758" w:rsidRDefault="005F7758" w:rsidP="00274125">
      <w:pPr>
        <w:pStyle w:val="Contenidojacky"/>
        <w:ind w:left="340" w:hanging="340"/>
      </w:pPr>
    </w:p>
    <w:p w14:paraId="4F45420A" w14:textId="77777777" w:rsidR="005F7758" w:rsidRDefault="005F7758" w:rsidP="00274125">
      <w:pPr>
        <w:pStyle w:val="Contenidojacky"/>
        <w:numPr>
          <w:ilvl w:val="0"/>
          <w:numId w:val="1"/>
        </w:numPr>
      </w:pPr>
      <w:proofErr w:type="gramStart"/>
      <w:r>
        <w:t>bastantes libro</w:t>
      </w:r>
      <w:proofErr w:type="gramEnd"/>
      <w:r>
        <w:t xml:space="preserve"> el páginas tiene</w:t>
      </w:r>
    </w:p>
    <w:p w14:paraId="2F0360E3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_______________________________________________________________</w:t>
      </w:r>
    </w:p>
    <w:p w14:paraId="2FA8A37B" w14:textId="77777777" w:rsidR="005F7758" w:rsidRDefault="005F7758" w:rsidP="00274125">
      <w:pPr>
        <w:pStyle w:val="Contenidojacky"/>
        <w:ind w:left="340" w:hanging="340"/>
      </w:pPr>
    </w:p>
    <w:p w14:paraId="7394764E" w14:textId="77777777" w:rsidR="005F7758" w:rsidRDefault="005F7758" w:rsidP="00274125">
      <w:pPr>
        <w:pStyle w:val="Contenidojacky"/>
        <w:numPr>
          <w:ilvl w:val="0"/>
          <w:numId w:val="1"/>
        </w:numPr>
      </w:pPr>
      <w:r>
        <w:t xml:space="preserve">bella </w:t>
      </w:r>
      <w:r>
        <w:rPr>
          <w:caps/>
        </w:rPr>
        <w:t>T</w:t>
      </w:r>
      <w:r>
        <w:t xml:space="preserve">rujillo viajó ciudad a Javier la de </w:t>
      </w:r>
    </w:p>
    <w:p w14:paraId="218B7943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_______________________________________________________________</w:t>
      </w:r>
    </w:p>
    <w:p w14:paraId="7EB7BA9B" w14:textId="77777777" w:rsidR="00B177B3" w:rsidRPr="00C31D2C" w:rsidRDefault="00E44E1C" w:rsidP="00B177B3">
      <w:pPr>
        <w:rPr>
          <w:rFonts w:ascii="Souvenir Lt BT" w:hAnsi="Souvenir Lt BT"/>
          <w:sz w:val="28"/>
          <w:szCs w:val="28"/>
        </w:rPr>
      </w:pPr>
      <w:r w:rsidRPr="00E44E1C">
        <w:rPr>
          <w:b/>
          <w:bCs/>
          <w:sz w:val="28"/>
          <w:szCs w:val="28"/>
        </w:rPr>
        <w:t xml:space="preserve">2. </w:t>
      </w:r>
      <w:r w:rsidR="00B177B3" w:rsidRPr="00C31D2C">
        <w:rPr>
          <w:rFonts w:ascii="Souvenir Lt BT" w:hAnsi="Souvenir Lt BT"/>
          <w:sz w:val="28"/>
          <w:szCs w:val="28"/>
        </w:rPr>
        <w:t xml:space="preserve">Con las siguientes palabras ordena y forma oraciones </w:t>
      </w:r>
    </w:p>
    <w:p w14:paraId="697EC02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1)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Amazonas es río el grande América de más el</w:t>
      </w:r>
    </w:p>
    <w:p w14:paraId="3E9E44C0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58C05683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65C3B47B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2)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monte pico es más Everest el alto mundo de el </w:t>
      </w:r>
    </w:p>
    <w:p w14:paraId="1FEFCB2C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4D520D7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5FDB1D5D" w14:textId="38BF816C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3)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temprano obrero fábrica iba </w:t>
      </w:r>
      <w:r w:rsidR="009631C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>en la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 xml:space="preserve"> a muy </w:t>
      </w:r>
    </w:p>
    <w:p w14:paraId="74026D2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1C22280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6565F9CB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4)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Se Antártida el Sol ve el color de brillante la en</w:t>
      </w:r>
    </w:p>
    <w:p w14:paraId="142CC082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13E1F3F3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5E587802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5)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jardincito cultivo en geranios este los </w:t>
      </w:r>
    </w:p>
    <w:p w14:paraId="0300D08D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514D734F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234D7F7C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6)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podrás cabellos no peine arreglarte este con los</w:t>
      </w:r>
    </w:p>
    <w:p w14:paraId="6F208419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4D789AEF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26DC9360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7)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juguete tiene el trencito de vagones</w:t>
      </w:r>
    </w:p>
    <w:p w14:paraId="770E8777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036FC5EA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720841DA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8)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camión muebles sus en trasladó un </w:t>
      </w:r>
    </w:p>
    <w:p w14:paraId="41D3299A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5CEFD7E1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7839B1E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9)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le un botón muñeca falta traje al de la </w:t>
      </w:r>
    </w:p>
    <w:p w14:paraId="586A9241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0B79AF64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564A58C2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10)</w:t>
      </w: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cafecito tomemos un balcón en el</w:t>
      </w:r>
    </w:p>
    <w:p w14:paraId="7D3BE49D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07F34530" w14:textId="77777777" w:rsidR="005F7758" w:rsidRDefault="00C04E60" w:rsidP="00E17B08">
      <w:pPr>
        <w:tabs>
          <w:tab w:val="left" w:pos="510"/>
        </w:tabs>
        <w:autoSpaceDE w:val="0"/>
        <w:autoSpaceDN w:val="0"/>
        <w:adjustRightInd w:val="0"/>
        <w:spacing w:after="0" w:line="292" w:lineRule="atLeast"/>
        <w:ind w:left="510" w:hanging="510"/>
        <w:jc w:val="both"/>
        <w:rPr>
          <w:sz w:val="24"/>
          <w:szCs w:val="24"/>
        </w:rPr>
      </w:pPr>
      <w:r w:rsidRPr="00E17B08">
        <w:rPr>
          <w:sz w:val="24"/>
          <w:szCs w:val="24"/>
        </w:rPr>
        <w:t>3</w:t>
      </w:r>
      <w:r w:rsidRPr="00C04E60">
        <w:rPr>
          <w:sz w:val="52"/>
          <w:szCs w:val="52"/>
        </w:rPr>
        <w:t xml:space="preserve">. </w:t>
      </w:r>
      <w:r>
        <w:rPr>
          <w:sz w:val="24"/>
          <w:szCs w:val="24"/>
        </w:rPr>
        <w:t>En cada oración anterior separa el sujeto y el predicado.</w:t>
      </w:r>
    </w:p>
    <w:p w14:paraId="1AB1F9D0" w14:textId="02F13915" w:rsidR="00DF3599" w:rsidRDefault="00DF3599">
      <w:pPr>
        <w:rPr>
          <w:sz w:val="24"/>
          <w:szCs w:val="24"/>
        </w:rPr>
      </w:pPr>
      <w:r>
        <w:rPr>
          <w:sz w:val="24"/>
          <w:szCs w:val="24"/>
        </w:rPr>
        <w:t>4. En casa recorta y pega palabras</w:t>
      </w:r>
      <w:r w:rsidR="00741614">
        <w:rPr>
          <w:sz w:val="24"/>
          <w:szCs w:val="24"/>
        </w:rPr>
        <w:t xml:space="preserve">, </w:t>
      </w:r>
      <w:r>
        <w:rPr>
          <w:sz w:val="24"/>
          <w:szCs w:val="24"/>
        </w:rPr>
        <w:t>forma 5 oraciones diferentes. Luego escríbelas en el cuaderno y señala el sujeto y el predicad</w:t>
      </w:r>
      <w:r w:rsidR="00741614">
        <w:rPr>
          <w:sz w:val="24"/>
          <w:szCs w:val="24"/>
        </w:rPr>
        <w:t>o</w:t>
      </w:r>
      <w:r>
        <w:rPr>
          <w:sz w:val="24"/>
          <w:szCs w:val="24"/>
        </w:rPr>
        <w:t xml:space="preserve">. </w:t>
      </w:r>
    </w:p>
    <w:p w14:paraId="7B279E5C" w14:textId="6F5AA75B" w:rsidR="00D23D49" w:rsidRDefault="00D23D4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42E30">
        <w:rPr>
          <w:sz w:val="24"/>
          <w:szCs w:val="24"/>
        </w:rPr>
        <w:t>De la primera lectura de a evaluación diagnóstica, busca 5 oraciones y escríbelas en el cuaderno, señala SUJETO y PREDICADO.</w:t>
      </w:r>
    </w:p>
    <w:p w14:paraId="6758B51E" w14:textId="0E917D3F" w:rsidR="002C0E2F" w:rsidRDefault="00D7210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E7EA32A" wp14:editId="0FA4FC60">
            <wp:extent cx="5334000" cy="18897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CE86" w14:textId="7762C94C" w:rsidR="002C0E2F" w:rsidRDefault="007F31C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42539" wp14:editId="6A96C0E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274320" cy="259080"/>
                <wp:effectExtent l="0" t="0" r="1143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471E" w14:textId="2F6125FF" w:rsidR="007F31C7" w:rsidRDefault="007F31C7" w:rsidP="007F31C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42539" id="Rectángulo 6" o:spid="_x0000_s1026" style="position:absolute;margin-left:2.55pt;margin-top:2.55pt;width:21.6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" fillcolor="white [3201]" strokecolor="#70ad47 [3209]" strokeweight="1pt">
                <v:textbox>
                  <w:txbxContent>
                    <w:p w14:paraId="706E471E" w14:textId="2F6125FF" w:rsidR="007F31C7" w:rsidRDefault="007F31C7" w:rsidP="007F31C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F6EAE">
        <w:rPr>
          <w:noProof/>
          <w:sz w:val="24"/>
          <w:szCs w:val="24"/>
        </w:rPr>
        <w:drawing>
          <wp:inline distT="0" distB="0" distL="0" distR="0" wp14:anchorId="55BF9725" wp14:editId="267EDA23">
            <wp:extent cx="5608320" cy="28117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F656" w14:textId="23D16584" w:rsidR="00BF6EAE" w:rsidRDefault="00FD2598" w:rsidP="00BF6E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B0467" wp14:editId="48900A25">
                <wp:simplePos x="0" y="0"/>
                <wp:positionH relativeFrom="column">
                  <wp:posOffset>-280035</wp:posOffset>
                </wp:positionH>
                <wp:positionV relativeFrom="paragraph">
                  <wp:posOffset>136525</wp:posOffset>
                </wp:positionV>
                <wp:extent cx="289560" cy="266700"/>
                <wp:effectExtent l="0" t="0" r="1524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2BE91" w14:textId="75FF495A" w:rsidR="007F31C7" w:rsidRDefault="007F31C7" w:rsidP="007F31C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B0467" id="Rectángulo 7" o:spid="_x0000_s1027" style="position:absolute;margin-left:-22.05pt;margin-top:10.75pt;width:22.8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" fillcolor="white [3201]" strokecolor="#70ad47 [3209]" strokeweight="1pt">
                <v:textbox>
                  <w:txbxContent>
                    <w:p w14:paraId="4872BE91" w14:textId="75FF495A" w:rsidR="007F31C7" w:rsidRDefault="007F31C7" w:rsidP="007F31C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7B11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49E02" wp14:editId="773D055F">
                <wp:simplePos x="0" y="0"/>
                <wp:positionH relativeFrom="column">
                  <wp:posOffset>2684145</wp:posOffset>
                </wp:positionH>
                <wp:positionV relativeFrom="paragraph">
                  <wp:posOffset>3729355</wp:posOffset>
                </wp:positionV>
                <wp:extent cx="594360" cy="335280"/>
                <wp:effectExtent l="0" t="0" r="15240" b="266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D2DEE" w14:textId="308847F3" w:rsidR="007B11D7" w:rsidRDefault="007B11D7" w:rsidP="007B11D7">
                            <w:pPr>
                              <w:jc w:val="center"/>
                            </w:pPr>
                            <w:r>
                              <w:t>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9E02" id="Rectángulo 17" o:spid="_x0000_s1028" style="position:absolute;margin-left:211.35pt;margin-top:293.65pt;width:46.8pt;height:2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" fillcolor="white [3201]" strokecolor="#70ad47 [3209]" strokeweight="1pt">
                <v:textbox>
                  <w:txbxContent>
                    <w:p w14:paraId="1CBD2DEE" w14:textId="308847F3" w:rsidR="007B11D7" w:rsidRDefault="007B11D7" w:rsidP="007B11D7">
                      <w:pPr>
                        <w:jc w:val="center"/>
                      </w:pPr>
                      <w:r>
                        <w:t>13.</w:t>
                      </w:r>
                    </w:p>
                  </w:txbxContent>
                </v:textbox>
              </v:rect>
            </w:pict>
          </mc:Fallback>
        </mc:AlternateContent>
      </w:r>
      <w:r w:rsidR="00F179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440BD" wp14:editId="53BD52F3">
                <wp:simplePos x="0" y="0"/>
                <wp:positionH relativeFrom="column">
                  <wp:posOffset>-493395</wp:posOffset>
                </wp:positionH>
                <wp:positionV relativeFrom="paragraph">
                  <wp:posOffset>3561715</wp:posOffset>
                </wp:positionV>
                <wp:extent cx="411480" cy="434340"/>
                <wp:effectExtent l="0" t="0" r="26670" b="2286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DFFAD" w14:textId="41C6DB5B" w:rsidR="00F1790E" w:rsidRDefault="00F1790E" w:rsidP="00F1790E">
                            <w:pPr>
                              <w:jc w:val="center"/>
                            </w:pPr>
                            <w:r>
                              <w:t>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440BD" id="Rectángulo 15" o:spid="_x0000_s1029" style="position:absolute;margin-left:-38.85pt;margin-top:280.45pt;width:32.4pt;height:3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" fillcolor="white [3201]" strokecolor="#70ad47 [3209]" strokeweight="1pt">
                <v:textbox>
                  <w:txbxContent>
                    <w:p w14:paraId="22ADFFAD" w14:textId="41C6DB5B" w:rsidR="00F1790E" w:rsidRDefault="00F1790E" w:rsidP="00F1790E">
                      <w:pPr>
                        <w:jc w:val="center"/>
                      </w:pPr>
                      <w:r>
                        <w:t>12.</w:t>
                      </w:r>
                    </w:p>
                  </w:txbxContent>
                </v:textbox>
              </v:rect>
            </w:pict>
          </mc:Fallback>
        </mc:AlternateContent>
      </w:r>
      <w:r w:rsidR="00F1790E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3F9F5E1" wp14:editId="0C3D77DB">
            <wp:simplePos x="0" y="0"/>
            <wp:positionH relativeFrom="column">
              <wp:posOffset>-43815</wp:posOffset>
            </wp:positionH>
            <wp:positionV relativeFrom="paragraph">
              <wp:posOffset>3668395</wp:posOffset>
            </wp:positionV>
            <wp:extent cx="249936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02" y="21365"/>
                <wp:lineTo x="21402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DF3C" wp14:editId="6E04C083">
                <wp:simplePos x="0" y="0"/>
                <wp:positionH relativeFrom="column">
                  <wp:posOffset>-394335</wp:posOffset>
                </wp:positionH>
                <wp:positionV relativeFrom="paragraph">
                  <wp:posOffset>2563495</wp:posOffset>
                </wp:positionV>
                <wp:extent cx="373380" cy="320040"/>
                <wp:effectExtent l="0" t="0" r="2667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FD76B" w14:textId="657AAEA1" w:rsidR="00A557F9" w:rsidRDefault="00A557F9" w:rsidP="00A557F9">
                            <w:pPr>
                              <w:jc w:val="center"/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BDF3C" id="Rectángulo 12" o:spid="_x0000_s1030" style="position:absolute;margin-left:-31.05pt;margin-top:201.85pt;width:29.4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" fillcolor="white [3201]" strokecolor="#70ad47 [3209]" strokeweight="1pt">
                <v:textbox>
                  <w:txbxContent>
                    <w:p w14:paraId="0FAFD76B" w14:textId="657AAEA1" w:rsidR="00A557F9" w:rsidRDefault="00A557F9" w:rsidP="00A557F9">
                      <w:pPr>
                        <w:jc w:val="center"/>
                      </w:pPr>
                      <w:r>
                        <w:t>9.</w:t>
                      </w:r>
                    </w:p>
                  </w:txbxContent>
                </v:textbox>
              </v:rect>
            </w:pict>
          </mc:Fallback>
        </mc:AlternateContent>
      </w:r>
      <w:r w:rsidR="003426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39C60" wp14:editId="403AF7A3">
                <wp:simplePos x="0" y="0"/>
                <wp:positionH relativeFrom="column">
                  <wp:posOffset>2630805</wp:posOffset>
                </wp:positionH>
                <wp:positionV relativeFrom="paragraph">
                  <wp:posOffset>1938655</wp:posOffset>
                </wp:positionV>
                <wp:extent cx="502920" cy="335280"/>
                <wp:effectExtent l="0" t="0" r="11430" b="266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E77AC" w14:textId="013B0A4C" w:rsidR="003426F7" w:rsidRDefault="003426F7" w:rsidP="003426F7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A557F9"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39C60" id="Rectángulo 11" o:spid="_x0000_s1031" style="position:absolute;margin-left:207.15pt;margin-top:152.65pt;width:39.6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" fillcolor="white [3201]" strokecolor="#70ad47 [3209]" strokeweight="1pt">
                <v:textbox>
                  <w:txbxContent>
                    <w:p w14:paraId="7C7E77AC" w14:textId="013B0A4C" w:rsidR="003426F7" w:rsidRDefault="003426F7" w:rsidP="003426F7">
                      <w:pPr>
                        <w:jc w:val="center"/>
                      </w:pPr>
                      <w:r>
                        <w:t>1</w:t>
                      </w:r>
                      <w:r w:rsidR="00A557F9">
                        <w:t>1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426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56CB6" wp14:editId="313B025B">
                <wp:simplePos x="0" y="0"/>
                <wp:positionH relativeFrom="column">
                  <wp:posOffset>2729865</wp:posOffset>
                </wp:positionH>
                <wp:positionV relativeFrom="paragraph">
                  <wp:posOffset>94615</wp:posOffset>
                </wp:positionV>
                <wp:extent cx="350520" cy="350520"/>
                <wp:effectExtent l="0" t="0" r="11430" b="114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616E1" w14:textId="5334094C" w:rsidR="003426F7" w:rsidRDefault="00A557F9" w:rsidP="003426F7">
                            <w:pPr>
                              <w:jc w:val="center"/>
                            </w:pPr>
                            <w: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56CB6" id="Rectángulo 10" o:spid="_x0000_s1032" style="position:absolute;margin-left:214.95pt;margin-top:7.45pt;width:27.6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" fillcolor="white [3201]" strokecolor="#70ad47 [3209]" strokeweight="1pt">
                <v:textbox>
                  <w:txbxContent>
                    <w:p w14:paraId="317616E1" w14:textId="5334094C" w:rsidR="003426F7" w:rsidRDefault="00A557F9" w:rsidP="003426F7">
                      <w:pPr>
                        <w:jc w:val="center"/>
                      </w:pPr>
                      <w:r>
                        <w:t>10.</w:t>
                      </w:r>
                    </w:p>
                  </w:txbxContent>
                </v:textbox>
              </v:rect>
            </w:pict>
          </mc:Fallback>
        </mc:AlternateContent>
      </w:r>
      <w:r w:rsidR="003426F7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7B3D1F4" wp14:editId="3FD6243E">
            <wp:simplePos x="0" y="0"/>
            <wp:positionH relativeFrom="column">
              <wp:posOffset>3095625</wp:posOffset>
            </wp:positionH>
            <wp:positionV relativeFrom="paragraph">
              <wp:posOffset>79375</wp:posOffset>
            </wp:positionV>
            <wp:extent cx="2369820" cy="3390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01421" wp14:editId="1539276E">
                <wp:simplePos x="0" y="0"/>
                <wp:positionH relativeFrom="column">
                  <wp:posOffset>-310515</wp:posOffset>
                </wp:positionH>
                <wp:positionV relativeFrom="paragraph">
                  <wp:posOffset>1481455</wp:posOffset>
                </wp:positionV>
                <wp:extent cx="342900" cy="312420"/>
                <wp:effectExtent l="0" t="0" r="1905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90D4" w14:textId="07FAB7B3" w:rsidR="007F31C7" w:rsidRDefault="007F31C7" w:rsidP="007F31C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01421" id="Rectángulo 8" o:spid="_x0000_s1033" style="position:absolute;margin-left:-24.45pt;margin-top:116.65pt;width:27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" fillcolor="white [3201]" strokecolor="#70ad47 [3209]" strokeweight="1pt">
                <v:textbox>
                  <w:txbxContent>
                    <w:p w14:paraId="0DD790D4" w14:textId="07FAB7B3" w:rsidR="007F31C7" w:rsidRDefault="007F31C7" w:rsidP="007F31C7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3426F7">
        <w:rPr>
          <w:noProof/>
          <w:sz w:val="24"/>
          <w:szCs w:val="24"/>
        </w:rPr>
        <w:drawing>
          <wp:inline distT="0" distB="0" distL="0" distR="0" wp14:anchorId="13FE33DC" wp14:editId="4CAA76AF">
            <wp:extent cx="2560320" cy="35890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1B1CA6" w14:textId="7A98358D" w:rsidR="00F1790E" w:rsidRDefault="007B11D7" w:rsidP="007B11D7">
      <w:pPr>
        <w:tabs>
          <w:tab w:val="left" w:pos="10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BD72BC4" wp14:editId="3C4B4C6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40280" cy="1181100"/>
            <wp:effectExtent l="0" t="0" r="7620" b="0"/>
            <wp:wrapTight wrapText="bothSides">
              <wp:wrapPolygon edited="0">
                <wp:start x="0" y="0"/>
                <wp:lineTo x="0" y="21252"/>
                <wp:lineTo x="21490" y="21252"/>
                <wp:lineTo x="21490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 xml:space="preserve">  </w:t>
      </w:r>
    </w:p>
    <w:p w14:paraId="47EB22E2" w14:textId="0D91345B" w:rsidR="00B83B1B" w:rsidRPr="00B83B1B" w:rsidRDefault="00B83B1B" w:rsidP="00B83B1B">
      <w:pPr>
        <w:rPr>
          <w:sz w:val="24"/>
          <w:szCs w:val="24"/>
        </w:rPr>
      </w:pPr>
    </w:p>
    <w:sectPr w:rsidR="00B83B1B" w:rsidRPr="00B83B1B" w:rsidSect="00274125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574A" w14:textId="77777777" w:rsidR="009F2554" w:rsidRDefault="009F2554" w:rsidP="00B27D75">
      <w:pPr>
        <w:spacing w:after="0" w:line="240" w:lineRule="auto"/>
      </w:pPr>
      <w:r>
        <w:separator/>
      </w:r>
    </w:p>
  </w:endnote>
  <w:endnote w:type="continuationSeparator" w:id="0">
    <w:p w14:paraId="1EC57166" w14:textId="77777777" w:rsidR="009F2554" w:rsidRDefault="009F2554" w:rsidP="00B2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Spumoni L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098C" w14:textId="77777777" w:rsidR="009F2554" w:rsidRDefault="009F2554" w:rsidP="00B27D75">
      <w:pPr>
        <w:spacing w:after="0" w:line="240" w:lineRule="auto"/>
      </w:pPr>
      <w:r>
        <w:separator/>
      </w:r>
    </w:p>
  </w:footnote>
  <w:footnote w:type="continuationSeparator" w:id="0">
    <w:p w14:paraId="337B7648" w14:textId="77777777" w:rsidR="009F2554" w:rsidRDefault="009F2554" w:rsidP="00B2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C3DA" w14:textId="77777777" w:rsidR="00B27D75" w:rsidRDefault="00B27D75" w:rsidP="00B27D75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4CDC236" wp14:editId="54A06F5A">
          <wp:simplePos x="0" y="0"/>
          <wp:positionH relativeFrom="margin">
            <wp:align>right</wp:align>
          </wp:positionH>
          <wp:positionV relativeFrom="paragraph">
            <wp:posOffset>-161290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" name="Imagen 4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14:paraId="0FD531A1" w14:textId="77777777" w:rsidR="00B27D75" w:rsidRDefault="00B27D75" w:rsidP="00B27D75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 </w:t>
    </w:r>
  </w:p>
  <w:p w14:paraId="00DDA025" w14:textId="77777777" w:rsidR="00B27D75" w:rsidRDefault="00B27D75">
    <w:pPr>
      <w:pStyle w:val="Encabezado"/>
    </w:pPr>
    <w:r>
      <w:rPr>
        <w:rFonts w:ascii="Arial" w:hAnsi="Arial" w:cs="Arial"/>
        <w:b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D41"/>
    <w:multiLevelType w:val="hybridMultilevel"/>
    <w:tmpl w:val="D41E234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8"/>
    <w:rsid w:val="00274125"/>
    <w:rsid w:val="00281EBF"/>
    <w:rsid w:val="002C0E2F"/>
    <w:rsid w:val="003426F7"/>
    <w:rsid w:val="00417765"/>
    <w:rsid w:val="004D58BB"/>
    <w:rsid w:val="005F7758"/>
    <w:rsid w:val="00741614"/>
    <w:rsid w:val="007B11D7"/>
    <w:rsid w:val="007F31C7"/>
    <w:rsid w:val="009631C3"/>
    <w:rsid w:val="009B7DE7"/>
    <w:rsid w:val="009E3172"/>
    <w:rsid w:val="009F2554"/>
    <w:rsid w:val="00A42E30"/>
    <w:rsid w:val="00A557F9"/>
    <w:rsid w:val="00B177B3"/>
    <w:rsid w:val="00B27D75"/>
    <w:rsid w:val="00B83B1B"/>
    <w:rsid w:val="00BF6EAE"/>
    <w:rsid w:val="00C04E60"/>
    <w:rsid w:val="00D23D49"/>
    <w:rsid w:val="00D7210F"/>
    <w:rsid w:val="00DB3C3E"/>
    <w:rsid w:val="00DF3599"/>
    <w:rsid w:val="00E17B08"/>
    <w:rsid w:val="00E44E1C"/>
    <w:rsid w:val="00F1790E"/>
    <w:rsid w:val="00F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F0E"/>
  <w15:chartTrackingRefBased/>
  <w15:docId w15:val="{CC9D9DF9-D3FC-44CC-8EB0-091718CE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5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jacky">
    <w:name w:val="Contenido jacky"/>
    <w:uiPriority w:val="99"/>
    <w:rsid w:val="005F7758"/>
    <w:pPr>
      <w:autoSpaceDE w:val="0"/>
      <w:autoSpaceDN w:val="0"/>
      <w:adjustRightInd w:val="0"/>
      <w:spacing w:after="0" w:line="240" w:lineRule="auto"/>
      <w:jc w:val="both"/>
    </w:pPr>
    <w:rPr>
      <w:rFonts w:ascii="Souvenir Lt BT" w:eastAsia="Calibri" w:hAnsi="Souvenir Lt BT" w:cs="Souvenir Lt BT"/>
      <w:i/>
      <w:iCs/>
      <w:sz w:val="26"/>
      <w:szCs w:val="26"/>
      <w:lang w:val="es-ES"/>
    </w:rPr>
  </w:style>
  <w:style w:type="paragraph" w:customStyle="1" w:styleId="Frasesopreguntascentradas">
    <w:name w:val="Frases o preguntas centradas"/>
    <w:uiPriority w:val="99"/>
    <w:rsid w:val="005F7758"/>
    <w:pPr>
      <w:tabs>
        <w:tab w:val="left" w:pos="340"/>
      </w:tabs>
      <w:autoSpaceDE w:val="0"/>
      <w:autoSpaceDN w:val="0"/>
      <w:adjustRightInd w:val="0"/>
      <w:spacing w:after="0" w:line="240" w:lineRule="auto"/>
      <w:jc w:val="center"/>
    </w:pPr>
    <w:rPr>
      <w:rFonts w:ascii="Spumoni LP" w:eastAsia="Calibri" w:hAnsi="Spumoni LP" w:cs="Spumoni LP"/>
      <w:spacing w:val="200"/>
      <w:sz w:val="40"/>
      <w:szCs w:val="4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7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7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107</cp:revision>
  <dcterms:created xsi:type="dcterms:W3CDTF">2022-02-06T00:15:00Z</dcterms:created>
  <dcterms:modified xsi:type="dcterms:W3CDTF">2022-02-12T17:28:00Z</dcterms:modified>
</cp:coreProperties>
</file>