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D9" w:rsidRPr="00C61B47" w:rsidRDefault="00196762" w:rsidP="00C71833">
      <w:pPr>
        <w:jc w:val="center"/>
        <w:rPr>
          <w:b/>
          <w:bCs/>
          <w:sz w:val="24"/>
          <w:szCs w:val="30"/>
        </w:rPr>
      </w:pPr>
      <w:r>
        <w:rPr>
          <w:b/>
          <w:bCs/>
          <w:sz w:val="24"/>
          <w:szCs w:val="30"/>
        </w:rPr>
        <w:t>ACUERDO</w:t>
      </w:r>
      <w:r w:rsidR="009D2039" w:rsidRPr="00C61B47">
        <w:rPr>
          <w:b/>
          <w:bCs/>
          <w:sz w:val="24"/>
          <w:szCs w:val="30"/>
        </w:rPr>
        <w:t xml:space="preserve"> PEDAGÓGICO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1274"/>
        <w:gridCol w:w="1046"/>
        <w:gridCol w:w="88"/>
        <w:gridCol w:w="46"/>
        <w:gridCol w:w="1657"/>
        <w:gridCol w:w="770"/>
        <w:gridCol w:w="1070"/>
        <w:gridCol w:w="1351"/>
      </w:tblGrid>
      <w:tr w:rsidR="00C61B47" w:rsidRPr="00C61B47" w:rsidTr="00C61B47">
        <w:tc>
          <w:tcPr>
            <w:tcW w:w="2662" w:type="dxa"/>
            <w:shd w:val="clear" w:color="auto" w:fill="92D050"/>
          </w:tcPr>
          <w:p w:rsidR="002A2836" w:rsidRPr="00C61B47" w:rsidRDefault="002A2836" w:rsidP="006B3B9A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GRADO : </w:t>
            </w:r>
            <w:r w:rsidR="00196762">
              <w:rPr>
                <w:b/>
                <w:bCs/>
                <w:sz w:val="24"/>
                <w:szCs w:val="30"/>
              </w:rPr>
              <w:t xml:space="preserve"> Quinto</w:t>
            </w:r>
          </w:p>
        </w:tc>
        <w:tc>
          <w:tcPr>
            <w:tcW w:w="4111" w:type="dxa"/>
            <w:gridSpan w:val="5"/>
            <w:shd w:val="clear" w:color="auto" w:fill="92D050"/>
          </w:tcPr>
          <w:p w:rsidR="002A2836" w:rsidRPr="00C61B47" w:rsidRDefault="003B7282" w:rsidP="002613EE">
            <w:pPr>
              <w:rPr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ASIGNATURA: Inglés</w:t>
            </w:r>
          </w:p>
        </w:tc>
        <w:tc>
          <w:tcPr>
            <w:tcW w:w="3191" w:type="dxa"/>
            <w:gridSpan w:val="3"/>
            <w:shd w:val="clear" w:color="auto" w:fill="92D050"/>
          </w:tcPr>
          <w:p w:rsidR="002A2836" w:rsidRPr="00C61B47" w:rsidRDefault="002A2836" w:rsidP="002613EE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PERIODO: </w:t>
            </w:r>
            <w:r w:rsidR="00E750CD">
              <w:rPr>
                <w:b/>
                <w:bCs/>
                <w:sz w:val="24"/>
                <w:szCs w:val="30"/>
              </w:rPr>
              <w:t>Dos</w:t>
            </w:r>
          </w:p>
        </w:tc>
      </w:tr>
      <w:tr w:rsidR="00C61B47" w:rsidRPr="00C61B47" w:rsidTr="00C61B47">
        <w:tc>
          <w:tcPr>
            <w:tcW w:w="2662" w:type="dxa"/>
          </w:tcPr>
          <w:p w:rsidR="002A2836" w:rsidRPr="00C61B47" w:rsidRDefault="002A2836" w:rsidP="0007650B">
            <w:pPr>
              <w:tabs>
                <w:tab w:val="left" w:pos="2358"/>
              </w:tabs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SEMANAS:  </w:t>
            </w:r>
            <w:r w:rsidR="00196762">
              <w:rPr>
                <w:b/>
                <w:bCs/>
                <w:sz w:val="24"/>
                <w:szCs w:val="30"/>
              </w:rPr>
              <w:t>2</w:t>
            </w:r>
            <w:r w:rsidR="00C61B47">
              <w:rPr>
                <w:b/>
                <w:bCs/>
                <w:sz w:val="24"/>
                <w:szCs w:val="30"/>
              </w:rPr>
              <w:t>0</w:t>
            </w:r>
          </w:p>
        </w:tc>
        <w:tc>
          <w:tcPr>
            <w:tcW w:w="4111" w:type="dxa"/>
            <w:gridSpan w:val="5"/>
          </w:tcPr>
          <w:p w:rsidR="002A2836" w:rsidRPr="00C61B47" w:rsidRDefault="002A2836" w:rsidP="00E750CD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INICIO:</w:t>
            </w:r>
            <w:r w:rsidR="00196762">
              <w:rPr>
                <w:b/>
                <w:bCs/>
                <w:sz w:val="24"/>
                <w:szCs w:val="30"/>
              </w:rPr>
              <w:t xml:space="preserve"> </w:t>
            </w:r>
            <w:r w:rsidR="00E750CD">
              <w:rPr>
                <w:b/>
                <w:bCs/>
                <w:sz w:val="24"/>
                <w:szCs w:val="30"/>
              </w:rPr>
              <w:t>19 de Julio</w:t>
            </w:r>
            <w:r w:rsidR="00C61B47">
              <w:rPr>
                <w:b/>
                <w:bCs/>
                <w:sz w:val="24"/>
                <w:szCs w:val="30"/>
              </w:rPr>
              <w:t xml:space="preserve"> de 202</w:t>
            </w:r>
            <w:r w:rsidR="00196762">
              <w:rPr>
                <w:b/>
                <w:bCs/>
                <w:sz w:val="24"/>
                <w:szCs w:val="30"/>
              </w:rPr>
              <w:t>1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3191" w:type="dxa"/>
            <w:gridSpan w:val="3"/>
          </w:tcPr>
          <w:p w:rsidR="002A2836" w:rsidRPr="00C61B47" w:rsidRDefault="002A2836" w:rsidP="00E750CD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FIN:</w:t>
            </w:r>
            <w:r w:rsidR="00196762">
              <w:rPr>
                <w:b/>
                <w:bCs/>
                <w:sz w:val="24"/>
                <w:szCs w:val="30"/>
              </w:rPr>
              <w:t xml:space="preserve"> </w:t>
            </w:r>
            <w:r w:rsidR="00E750CD">
              <w:rPr>
                <w:b/>
                <w:bCs/>
                <w:sz w:val="24"/>
                <w:szCs w:val="30"/>
              </w:rPr>
              <w:t>26 de noviembre</w:t>
            </w:r>
            <w:r w:rsidR="00C61B47">
              <w:rPr>
                <w:b/>
                <w:bCs/>
                <w:sz w:val="24"/>
                <w:szCs w:val="30"/>
              </w:rPr>
              <w:t xml:space="preserve"> de 202</w:t>
            </w:r>
            <w:r w:rsidR="00196762">
              <w:rPr>
                <w:b/>
                <w:bCs/>
                <w:sz w:val="24"/>
                <w:szCs w:val="30"/>
              </w:rPr>
              <w:t>1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</w:p>
        </w:tc>
      </w:tr>
      <w:tr w:rsidR="00C61B47" w:rsidRPr="00C61B47" w:rsidTr="00C61B47">
        <w:tc>
          <w:tcPr>
            <w:tcW w:w="6773" w:type="dxa"/>
            <w:gridSpan w:val="6"/>
          </w:tcPr>
          <w:p w:rsidR="00777F7E" w:rsidRPr="00C61B47" w:rsidRDefault="000720DC" w:rsidP="00394F5F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DOCENTE</w:t>
            </w:r>
            <w:r w:rsidR="00777F7E" w:rsidRPr="00C61B47">
              <w:rPr>
                <w:bCs/>
                <w:sz w:val="24"/>
                <w:szCs w:val="30"/>
              </w:rPr>
              <w:t xml:space="preserve">:  </w:t>
            </w:r>
            <w:r w:rsidR="00196762">
              <w:rPr>
                <w:bCs/>
                <w:sz w:val="24"/>
                <w:szCs w:val="30"/>
              </w:rPr>
              <w:t>DIANA MARCELA ARIZA BERMÚDEZ</w:t>
            </w:r>
          </w:p>
        </w:tc>
        <w:tc>
          <w:tcPr>
            <w:tcW w:w="770" w:type="dxa"/>
          </w:tcPr>
          <w:p w:rsidR="000720DC" w:rsidRPr="00C61B47" w:rsidRDefault="000720DC" w:rsidP="000720DC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IHS</w:t>
            </w:r>
          </w:p>
        </w:tc>
        <w:tc>
          <w:tcPr>
            <w:tcW w:w="2421" w:type="dxa"/>
            <w:gridSpan w:val="2"/>
          </w:tcPr>
          <w:p w:rsidR="000720DC" w:rsidRPr="00C61B47" w:rsidRDefault="000720DC" w:rsidP="000720DC">
            <w:pPr>
              <w:rPr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  <w:r w:rsidR="003B7282">
              <w:rPr>
                <w:b/>
                <w:bCs/>
                <w:sz w:val="24"/>
                <w:szCs w:val="30"/>
              </w:rPr>
              <w:t>2</w:t>
            </w:r>
          </w:p>
        </w:tc>
      </w:tr>
      <w:tr w:rsidR="00C61B47" w:rsidRPr="00C61B47" w:rsidTr="00C61B47">
        <w:tc>
          <w:tcPr>
            <w:tcW w:w="9964" w:type="dxa"/>
            <w:gridSpan w:val="9"/>
          </w:tcPr>
          <w:p w:rsidR="00C61B47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ESTÁNDAR</w:t>
            </w:r>
            <w:r w:rsidR="0007650B" w:rsidRPr="00C61B47">
              <w:rPr>
                <w:b/>
                <w:bCs/>
                <w:sz w:val="24"/>
                <w:szCs w:val="30"/>
              </w:rPr>
              <w:t>ES</w:t>
            </w:r>
            <w:r w:rsidR="00745317" w:rsidRPr="00C61B47">
              <w:rPr>
                <w:b/>
                <w:bCs/>
                <w:sz w:val="24"/>
                <w:szCs w:val="30"/>
              </w:rPr>
              <w:t xml:space="preserve">: </w:t>
            </w:r>
          </w:p>
          <w:p w:rsidR="003B7282" w:rsidRDefault="003B7282" w:rsidP="003B7282">
            <w:r>
              <w:rPr>
                <w:rFonts w:cstheme="minorHAnsi"/>
              </w:rPr>
              <w:t xml:space="preserve">       </w:t>
            </w:r>
            <w:r w:rsidR="00196762" w:rsidRPr="00F52018">
              <w:rPr>
                <w:rFonts w:cstheme="minorHAnsi"/>
              </w:rPr>
              <w:t>•</w:t>
            </w:r>
            <w:r>
              <w:t xml:space="preserve">     </w:t>
            </w:r>
            <w:r w:rsidRPr="00D45A53">
              <w:t>Escribo pequeños textos sencillos sobre temas de mi entorno.</w:t>
            </w:r>
          </w:p>
          <w:p w:rsidR="003B7282" w:rsidRDefault="003B7282" w:rsidP="003B7282">
            <w:pPr>
              <w:pStyle w:val="Prrafodelista"/>
              <w:numPr>
                <w:ilvl w:val="0"/>
                <w:numId w:val="31"/>
              </w:numPr>
            </w:pPr>
            <w:r w:rsidRPr="00D45A53">
              <w:t>Comprendo textos cortos, sencillos e ilustrados sobre temas cotidianos, personales y literarios.</w:t>
            </w:r>
          </w:p>
          <w:p w:rsidR="003B7282" w:rsidRDefault="003B7282" w:rsidP="003B7282">
            <w:pPr>
              <w:pStyle w:val="Prrafodelista"/>
              <w:numPr>
                <w:ilvl w:val="0"/>
                <w:numId w:val="31"/>
              </w:numPr>
            </w:pPr>
            <w:r w:rsidRPr="003B7282">
              <w:t>Escribo pequeños textos sencillos sobre temas de mi entorno.</w:t>
            </w:r>
          </w:p>
          <w:p w:rsidR="00F00703" w:rsidRPr="00C61B47" w:rsidRDefault="003B7282" w:rsidP="003B7282">
            <w:pPr>
              <w:pStyle w:val="Prrafodelista"/>
              <w:numPr>
                <w:ilvl w:val="0"/>
                <w:numId w:val="31"/>
              </w:numPr>
              <w:rPr>
                <w:b/>
                <w:bCs/>
                <w:sz w:val="20"/>
                <w:szCs w:val="26"/>
              </w:rPr>
            </w:pPr>
            <w:r w:rsidRPr="003B7282">
              <w:t>Hablo de mí, de mis compañeros y de nuestras actividades cotidianas con oraciones simples, encadenadas lógicamente y a veces memorizadas. Aún se me dificulta hablar de temas que se salen de mi rutina familiar o escolar.</w:t>
            </w:r>
            <w:r w:rsidR="00F00703" w:rsidRPr="00F52018">
              <w:rPr>
                <w:rFonts w:cstheme="minorHAnsi"/>
              </w:rPr>
              <w:t xml:space="preserve"> </w:t>
            </w:r>
          </w:p>
        </w:tc>
      </w:tr>
      <w:tr w:rsidR="00C61B47" w:rsidRPr="00C61B47" w:rsidTr="00C61B47">
        <w:tc>
          <w:tcPr>
            <w:tcW w:w="9964" w:type="dxa"/>
            <w:gridSpan w:val="9"/>
            <w:shd w:val="clear" w:color="auto" w:fill="FFFFFF" w:themeFill="background1"/>
          </w:tcPr>
          <w:p w:rsidR="00E454C2" w:rsidRPr="00AC4C63" w:rsidRDefault="002A2836" w:rsidP="00F00703">
            <w:pPr>
              <w:jc w:val="both"/>
              <w:rPr>
                <w:b/>
                <w:bCs/>
                <w:szCs w:val="22"/>
              </w:rPr>
            </w:pPr>
            <w:r w:rsidRPr="00AC4C63">
              <w:rPr>
                <w:b/>
                <w:bCs/>
                <w:szCs w:val="22"/>
              </w:rPr>
              <w:t>PROPÓSITO:</w:t>
            </w:r>
            <w:r w:rsidR="00E454C2" w:rsidRPr="00AC4C63">
              <w:rPr>
                <w:b/>
                <w:bCs/>
                <w:szCs w:val="22"/>
              </w:rPr>
              <w:t xml:space="preserve"> </w:t>
            </w:r>
          </w:p>
          <w:p w:rsidR="00DC4CEB" w:rsidRPr="00AC4C63" w:rsidRDefault="00AC4C63" w:rsidP="0072774E">
            <w:pPr>
              <w:pStyle w:val="Prrafodelista"/>
              <w:numPr>
                <w:ilvl w:val="0"/>
                <w:numId w:val="26"/>
              </w:numPr>
              <w:jc w:val="both"/>
              <w:rPr>
                <w:bCs/>
                <w:szCs w:val="22"/>
              </w:rPr>
            </w:pPr>
            <w:r w:rsidRPr="00AC4C63">
              <w:rPr>
                <w:rFonts w:cs="DejaVuSansCondensed"/>
                <w:szCs w:val="22"/>
                <w:lang w:val="es-CO" w:bidi="ar-SA"/>
              </w:rPr>
              <w:t>Que el estudiante produzca coherentemente textos descriptivos y narrativos cortos de forma</w:t>
            </w:r>
            <w:r w:rsidRPr="00AC4C63">
              <w:rPr>
                <w:rFonts w:cs="DejaVuSansCondensed"/>
                <w:szCs w:val="22"/>
                <w:lang w:val="es-CO" w:bidi="ar-SA"/>
              </w:rPr>
              <w:t xml:space="preserve"> oral y</w:t>
            </w:r>
            <w:r w:rsidRPr="00AC4C63">
              <w:rPr>
                <w:rFonts w:cs="DejaVuSansCondensed"/>
                <w:szCs w:val="22"/>
                <w:lang w:val="es-CO" w:bidi="ar-SA"/>
              </w:rPr>
              <w:t xml:space="preserve"> escrita, sobre sí mismo y sus compañeros</w:t>
            </w:r>
          </w:p>
        </w:tc>
      </w:tr>
      <w:tr w:rsidR="00C61B47" w:rsidRPr="00C61B47" w:rsidTr="00C61B47">
        <w:tc>
          <w:tcPr>
            <w:tcW w:w="9964" w:type="dxa"/>
            <w:gridSpan w:val="9"/>
          </w:tcPr>
          <w:p w:rsidR="00157577" w:rsidRPr="00AC4C63" w:rsidRDefault="002A2836" w:rsidP="002613EE">
            <w:pPr>
              <w:rPr>
                <w:rFonts w:cs="Helvetica"/>
                <w:szCs w:val="22"/>
                <w:shd w:val="clear" w:color="auto" w:fill="F9F9F9"/>
              </w:rPr>
            </w:pPr>
            <w:r w:rsidRPr="00AC4C63">
              <w:rPr>
                <w:b/>
                <w:bCs/>
                <w:szCs w:val="22"/>
              </w:rPr>
              <w:t>NIVEL DE DESEMPEÑO:</w:t>
            </w:r>
            <w:r w:rsidR="00FB191A" w:rsidRPr="00AC4C63">
              <w:rPr>
                <w:rFonts w:cs="Helvetica"/>
                <w:szCs w:val="22"/>
                <w:shd w:val="clear" w:color="auto" w:fill="F9F9F9"/>
              </w:rPr>
              <w:t xml:space="preserve"> </w:t>
            </w:r>
          </w:p>
          <w:p w:rsidR="002A2836" w:rsidRPr="00AC4C63" w:rsidRDefault="00AC4C63" w:rsidP="00DC4CEB">
            <w:pPr>
              <w:pStyle w:val="Prrafodelista"/>
              <w:numPr>
                <w:ilvl w:val="0"/>
                <w:numId w:val="28"/>
              </w:numPr>
              <w:jc w:val="both"/>
              <w:rPr>
                <w:b/>
                <w:bCs/>
                <w:szCs w:val="22"/>
              </w:rPr>
            </w:pPr>
            <w:r w:rsidRPr="00AC4C63">
              <w:rPr>
                <w:rFonts w:cs="DejaVuSansCondensed"/>
                <w:szCs w:val="22"/>
                <w:lang w:val="es-CO" w:bidi="ar-SA"/>
              </w:rPr>
              <w:t>Superior - Escribe coherentemente textos descriptivos y narrativos sencillos sobre sí mismo y sus compañeros.</w:t>
            </w:r>
          </w:p>
          <w:p w:rsidR="00DC4CEB" w:rsidRPr="00AC4C63" w:rsidRDefault="00DC4CEB" w:rsidP="00DC4CEB">
            <w:pPr>
              <w:pStyle w:val="Prrafodelista"/>
              <w:rPr>
                <w:b/>
                <w:bCs/>
                <w:szCs w:val="22"/>
              </w:rPr>
            </w:pPr>
          </w:p>
        </w:tc>
      </w:tr>
      <w:tr w:rsidR="00C61B47" w:rsidRPr="00C61B47" w:rsidTr="007B349A">
        <w:tc>
          <w:tcPr>
            <w:tcW w:w="9964" w:type="dxa"/>
            <w:gridSpan w:val="9"/>
            <w:shd w:val="clear" w:color="auto" w:fill="FFFFFF" w:themeFill="background1"/>
          </w:tcPr>
          <w:p w:rsidR="002A2836" w:rsidRPr="00AC4C63" w:rsidRDefault="002A2836" w:rsidP="002613EE">
            <w:pPr>
              <w:rPr>
                <w:b/>
                <w:bCs/>
                <w:szCs w:val="22"/>
              </w:rPr>
            </w:pPr>
            <w:r w:rsidRPr="00AC4C63">
              <w:rPr>
                <w:b/>
                <w:bCs/>
                <w:szCs w:val="22"/>
              </w:rPr>
              <w:t xml:space="preserve">INDICADORES DE DESEMPEÑO:  </w:t>
            </w:r>
          </w:p>
          <w:p w:rsidR="00DC4CEB" w:rsidRPr="00AC4C63" w:rsidRDefault="00DC4CEB" w:rsidP="00DC4CEB">
            <w:pPr>
              <w:pStyle w:val="Prrafodelista"/>
              <w:numPr>
                <w:ilvl w:val="0"/>
                <w:numId w:val="27"/>
              </w:numPr>
              <w:rPr>
                <w:bCs/>
                <w:szCs w:val="22"/>
              </w:rPr>
            </w:pPr>
            <w:r w:rsidRPr="00AC4C63">
              <w:rPr>
                <w:bCs/>
                <w:szCs w:val="22"/>
              </w:rPr>
              <w:t>Expresa en inglés, lo que le gusta y lo que no le gusta usando las estructuras I</w:t>
            </w:r>
            <w:r w:rsidR="0068471C" w:rsidRPr="00AC4C63">
              <w:rPr>
                <w:bCs/>
                <w:szCs w:val="22"/>
              </w:rPr>
              <w:t xml:space="preserve"> </w:t>
            </w:r>
            <w:proofErr w:type="spellStart"/>
            <w:r w:rsidRPr="00AC4C63">
              <w:rPr>
                <w:bCs/>
                <w:szCs w:val="22"/>
              </w:rPr>
              <w:t>like</w:t>
            </w:r>
            <w:proofErr w:type="spellEnd"/>
            <w:r w:rsidRPr="00AC4C63">
              <w:rPr>
                <w:bCs/>
                <w:szCs w:val="22"/>
              </w:rPr>
              <w:t xml:space="preserve"> / I </w:t>
            </w:r>
            <w:proofErr w:type="spellStart"/>
            <w:r w:rsidRPr="00AC4C63">
              <w:rPr>
                <w:bCs/>
                <w:szCs w:val="22"/>
              </w:rPr>
              <w:t>don’t</w:t>
            </w:r>
            <w:proofErr w:type="spellEnd"/>
            <w:r w:rsidRPr="00AC4C63">
              <w:rPr>
                <w:bCs/>
                <w:szCs w:val="22"/>
              </w:rPr>
              <w:t xml:space="preserve"> </w:t>
            </w:r>
            <w:proofErr w:type="spellStart"/>
            <w:r w:rsidRPr="00AC4C63">
              <w:rPr>
                <w:bCs/>
                <w:szCs w:val="22"/>
              </w:rPr>
              <w:t>like</w:t>
            </w:r>
            <w:proofErr w:type="spellEnd"/>
            <w:r w:rsidRPr="00AC4C63">
              <w:rPr>
                <w:bCs/>
                <w:szCs w:val="22"/>
              </w:rPr>
              <w:t xml:space="preserve">. </w:t>
            </w:r>
          </w:p>
          <w:p w:rsidR="00AC4C63" w:rsidRDefault="00AC4C63" w:rsidP="00AC4C63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DejaVuSansCondensed"/>
                <w:szCs w:val="22"/>
                <w:lang w:val="es-CO" w:bidi="ar-SA"/>
              </w:rPr>
            </w:pPr>
            <w:r w:rsidRPr="00AC4C63">
              <w:rPr>
                <w:rFonts w:cs="DejaVuSansCondensed"/>
                <w:szCs w:val="22"/>
                <w:lang w:val="es-CO" w:bidi="ar-SA"/>
              </w:rPr>
              <w:t>Reconoce el vocabulario y las estructuras para describir en inglés el aspecto físico y las cualidades de las personas</w:t>
            </w:r>
            <w:r>
              <w:rPr>
                <w:rFonts w:cs="DejaVuSansCondensed"/>
                <w:szCs w:val="22"/>
                <w:lang w:val="es-CO" w:bidi="ar-SA"/>
              </w:rPr>
              <w:t>.</w:t>
            </w:r>
          </w:p>
          <w:p w:rsidR="00AC4C63" w:rsidRDefault="00AC4C63" w:rsidP="002C3DB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DejaVuSansCondensed"/>
                <w:szCs w:val="22"/>
                <w:lang w:val="es-CO" w:bidi="ar-SA"/>
              </w:rPr>
            </w:pPr>
            <w:r w:rsidRPr="00AC4C63">
              <w:rPr>
                <w:rFonts w:cs="DejaVuSansCondensed"/>
                <w:szCs w:val="22"/>
                <w:lang w:val="es-CO" w:bidi="ar-SA"/>
              </w:rPr>
              <w:t>Compara en inglés las</w:t>
            </w:r>
            <w:r w:rsidRPr="00AC4C63">
              <w:rPr>
                <w:rFonts w:cs="DejaVuSansCondensed"/>
                <w:szCs w:val="22"/>
                <w:lang w:val="es-CO" w:bidi="ar-SA"/>
              </w:rPr>
              <w:t xml:space="preserve"> </w:t>
            </w:r>
            <w:r w:rsidRPr="00AC4C63">
              <w:rPr>
                <w:rFonts w:cs="DejaVuSansCondensed"/>
                <w:szCs w:val="22"/>
                <w:lang w:val="es-CO" w:bidi="ar-SA"/>
              </w:rPr>
              <w:t xml:space="preserve">características físicas y la personalidad de sus semejantes </w:t>
            </w:r>
          </w:p>
          <w:p w:rsidR="00AC4C63" w:rsidRDefault="00AC4C63" w:rsidP="002C3DBD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DejaVuSansCondensed"/>
                <w:szCs w:val="22"/>
                <w:lang w:val="es-CO" w:bidi="ar-SA"/>
              </w:rPr>
            </w:pPr>
            <w:r w:rsidRPr="00AC4C63">
              <w:rPr>
                <w:bCs/>
                <w:szCs w:val="22"/>
              </w:rPr>
              <w:t xml:space="preserve">Identifica la estructura de una pregunta sencilla con </w:t>
            </w:r>
            <w:proofErr w:type="spellStart"/>
            <w:r w:rsidRPr="00AC4C63">
              <w:rPr>
                <w:bCs/>
                <w:szCs w:val="22"/>
              </w:rPr>
              <w:t>what</w:t>
            </w:r>
            <w:proofErr w:type="spellEnd"/>
            <w:r w:rsidRPr="00AC4C63">
              <w:rPr>
                <w:bCs/>
                <w:szCs w:val="22"/>
              </w:rPr>
              <w:t xml:space="preserve">, </w:t>
            </w:r>
            <w:proofErr w:type="spellStart"/>
            <w:r w:rsidRPr="00AC4C63">
              <w:rPr>
                <w:bCs/>
                <w:szCs w:val="22"/>
              </w:rPr>
              <w:t>who</w:t>
            </w:r>
            <w:proofErr w:type="spellEnd"/>
            <w:r w:rsidRPr="00AC4C63">
              <w:rPr>
                <w:bCs/>
                <w:szCs w:val="22"/>
              </w:rPr>
              <w:t xml:space="preserve">, y </w:t>
            </w:r>
            <w:proofErr w:type="spellStart"/>
            <w:r w:rsidRPr="00AC4C63">
              <w:rPr>
                <w:bCs/>
                <w:szCs w:val="22"/>
              </w:rPr>
              <w:t>where</w:t>
            </w:r>
            <w:proofErr w:type="spellEnd"/>
            <w:r w:rsidRPr="00AC4C63">
              <w:rPr>
                <w:bCs/>
                <w:szCs w:val="22"/>
              </w:rPr>
              <w:t>.</w:t>
            </w:r>
          </w:p>
          <w:p w:rsidR="00AC4C63" w:rsidRPr="00AC4C63" w:rsidRDefault="00AC4C63" w:rsidP="002A0432">
            <w:pPr>
              <w:pStyle w:val="Prrafodelista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AC4C63">
              <w:rPr>
                <w:rFonts w:cs="DejaVuSansCondensed"/>
                <w:szCs w:val="22"/>
                <w:lang w:val="es-CO" w:bidi="ar-SA"/>
              </w:rPr>
              <w:t xml:space="preserve">Comprende la información específica que responda al ¿Qué?, ¿Quién?, ¿Cuándo? </w:t>
            </w:r>
            <w:r w:rsidRPr="00AC4C63">
              <w:rPr>
                <w:rFonts w:cs="DejaVuSansCondensed"/>
                <w:szCs w:val="22"/>
                <w:lang w:val="es-CO" w:bidi="ar-SA"/>
              </w:rPr>
              <w:t xml:space="preserve">Y </w:t>
            </w:r>
            <w:r w:rsidRPr="00AC4C63">
              <w:rPr>
                <w:rFonts w:cs="DejaVuSansCondensed"/>
                <w:szCs w:val="22"/>
                <w:lang w:val="es-CO" w:bidi="ar-SA"/>
              </w:rPr>
              <w:t xml:space="preserve">¿Dónde? en un texto narrativo corto en inglés </w:t>
            </w:r>
          </w:p>
          <w:p w:rsidR="00DC4CEB" w:rsidRPr="00AC4C63" w:rsidRDefault="00DC4CEB" w:rsidP="00AC4C63">
            <w:pPr>
              <w:pStyle w:val="Prrafodelista"/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  <w:tr w:rsidR="00C61B47" w:rsidRPr="00C61B47" w:rsidTr="0043575C">
        <w:trPr>
          <w:trHeight w:val="1635"/>
        </w:trPr>
        <w:tc>
          <w:tcPr>
            <w:tcW w:w="5116" w:type="dxa"/>
            <w:gridSpan w:val="5"/>
          </w:tcPr>
          <w:p w:rsidR="000720DC" w:rsidRPr="00AC4C63" w:rsidRDefault="000720DC" w:rsidP="00E47957">
            <w:pPr>
              <w:pStyle w:val="Prrafodelista"/>
              <w:rPr>
                <w:b/>
                <w:bCs/>
                <w:szCs w:val="22"/>
              </w:rPr>
            </w:pPr>
            <w:r w:rsidRPr="00AC4C63">
              <w:rPr>
                <w:b/>
                <w:bCs/>
                <w:szCs w:val="22"/>
              </w:rPr>
              <w:t>TEMA</w:t>
            </w:r>
            <w:r w:rsidR="001A6A7D" w:rsidRPr="00AC4C63">
              <w:rPr>
                <w:b/>
                <w:bCs/>
                <w:szCs w:val="22"/>
              </w:rPr>
              <w:t>S</w:t>
            </w:r>
            <w:r w:rsidRPr="00AC4C63">
              <w:rPr>
                <w:b/>
                <w:bCs/>
                <w:szCs w:val="22"/>
              </w:rPr>
              <w:t>:</w:t>
            </w:r>
          </w:p>
          <w:p w:rsidR="00E95000" w:rsidRPr="008262CB" w:rsidRDefault="008262CB" w:rsidP="008B7484">
            <w:pPr>
              <w:pStyle w:val="Prrafodelista"/>
              <w:numPr>
                <w:ilvl w:val="0"/>
                <w:numId w:val="24"/>
              </w:numPr>
              <w:rPr>
                <w:szCs w:val="22"/>
              </w:rPr>
            </w:pPr>
            <w:bookmarkStart w:id="0" w:name="_GoBack"/>
            <w:bookmarkEnd w:id="0"/>
            <w:r w:rsidRPr="008262CB">
              <w:rPr>
                <w:szCs w:val="22"/>
              </w:rPr>
              <w:t xml:space="preserve">Verbo </w:t>
            </w:r>
            <w:proofErr w:type="spellStart"/>
            <w:r w:rsidRPr="008262CB">
              <w:rPr>
                <w:szCs w:val="22"/>
              </w:rPr>
              <w:t>to</w:t>
            </w:r>
            <w:proofErr w:type="spellEnd"/>
            <w:r w:rsidRPr="008262CB">
              <w:rPr>
                <w:szCs w:val="22"/>
              </w:rPr>
              <w:t xml:space="preserve"> be </w:t>
            </w:r>
            <w:r w:rsidR="00E95000" w:rsidRPr="008262CB">
              <w:rPr>
                <w:szCs w:val="22"/>
              </w:rPr>
              <w:t xml:space="preserve"> (forma negativa e interrogativa).</w:t>
            </w:r>
          </w:p>
          <w:p w:rsidR="0072774E" w:rsidRPr="00AC4C63" w:rsidRDefault="0072774E" w:rsidP="0072774E">
            <w:pPr>
              <w:pStyle w:val="Prrafodelista"/>
              <w:numPr>
                <w:ilvl w:val="0"/>
                <w:numId w:val="24"/>
              </w:numPr>
              <w:rPr>
                <w:szCs w:val="22"/>
              </w:rPr>
            </w:pPr>
            <w:r w:rsidRPr="00AC4C63">
              <w:rPr>
                <w:szCs w:val="22"/>
              </w:rPr>
              <w:t xml:space="preserve">Estructuras I </w:t>
            </w:r>
            <w:proofErr w:type="spellStart"/>
            <w:r w:rsidRPr="00AC4C63">
              <w:rPr>
                <w:szCs w:val="22"/>
              </w:rPr>
              <w:t>like</w:t>
            </w:r>
            <w:proofErr w:type="spellEnd"/>
            <w:r w:rsidRPr="00AC4C63">
              <w:rPr>
                <w:szCs w:val="22"/>
              </w:rPr>
              <w:t xml:space="preserve">/I </w:t>
            </w:r>
            <w:proofErr w:type="spellStart"/>
            <w:r w:rsidRPr="00AC4C63">
              <w:rPr>
                <w:szCs w:val="22"/>
              </w:rPr>
              <w:t>don't</w:t>
            </w:r>
            <w:proofErr w:type="spellEnd"/>
            <w:r w:rsidRPr="00AC4C63">
              <w:rPr>
                <w:szCs w:val="22"/>
              </w:rPr>
              <w:t xml:space="preserve"> </w:t>
            </w:r>
            <w:proofErr w:type="spellStart"/>
            <w:r w:rsidRPr="00AC4C63">
              <w:rPr>
                <w:szCs w:val="22"/>
              </w:rPr>
              <w:t>like</w:t>
            </w:r>
            <w:proofErr w:type="spellEnd"/>
          </w:p>
          <w:p w:rsidR="0072774E" w:rsidRDefault="0072774E" w:rsidP="00DA1C81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8262CB">
              <w:rPr>
                <w:rFonts w:asciiTheme="minorHAnsi" w:hAnsiTheme="minorHAnsi"/>
                <w:sz w:val="22"/>
                <w:szCs w:val="22"/>
              </w:rPr>
              <w:t xml:space="preserve">Vocabulario 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 xml:space="preserve">necesario </w:t>
            </w:r>
            <w:r w:rsidRPr="008262CB">
              <w:rPr>
                <w:rFonts w:asciiTheme="minorHAnsi" w:hAnsiTheme="minorHAnsi"/>
                <w:sz w:val="22"/>
                <w:szCs w:val="22"/>
              </w:rPr>
              <w:t xml:space="preserve">para 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 xml:space="preserve">realizar </w:t>
            </w:r>
            <w:r w:rsidRPr="008262CB">
              <w:rPr>
                <w:rFonts w:asciiTheme="minorHAnsi" w:hAnsiTheme="minorHAnsi"/>
                <w:sz w:val="22"/>
                <w:szCs w:val="22"/>
              </w:rPr>
              <w:t>descripción física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 xml:space="preserve">Adjetivos usados para la descripción física y </w:t>
            </w:r>
            <w:r w:rsidR="008262CB"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>la personalidad de sus semejantes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>,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 xml:space="preserve"> Sinónimos y antónimos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>,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 xml:space="preserve"> Repaso de</w:t>
            </w:r>
            <w:r w:rsidR="008262C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>las partes del cuerpo en inglés</w:t>
            </w:r>
            <w:r w:rsidR="008262CB">
              <w:rPr>
                <w:rFonts w:asciiTheme="minorHAnsi" w:hAnsiTheme="minorHAnsi"/>
                <w:sz w:val="22"/>
                <w:szCs w:val="22"/>
              </w:rPr>
              <w:t>,</w:t>
            </w:r>
            <w:r w:rsidR="008262CB" w:rsidRPr="008262CB">
              <w:rPr>
                <w:rFonts w:asciiTheme="minorHAnsi" w:hAnsiTheme="minorHAnsi"/>
                <w:sz w:val="22"/>
                <w:szCs w:val="22"/>
              </w:rPr>
              <w:t xml:space="preserve"> Adjetivos posesivos</w:t>
            </w:r>
            <w:r w:rsidR="008262C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2B3082" w:rsidRPr="002B3082" w:rsidRDefault="002B3082" w:rsidP="002B3082">
            <w:pPr>
              <w:pStyle w:val="Prrafodelista"/>
              <w:numPr>
                <w:ilvl w:val="0"/>
                <w:numId w:val="24"/>
              </w:numPr>
              <w:rPr>
                <w:rFonts w:eastAsia="Times New Roman" w:cs="Times New Roman"/>
                <w:szCs w:val="22"/>
                <w:lang w:val="es-CO" w:eastAsia="es-CO" w:bidi="ar-SA"/>
              </w:rPr>
            </w:pPr>
            <w:r w:rsidRPr="002B3082">
              <w:rPr>
                <w:rFonts w:eastAsia="Times New Roman" w:cs="Times New Roman"/>
                <w:szCs w:val="22"/>
                <w:lang w:val="es-CO" w:eastAsia="es-CO" w:bidi="ar-SA"/>
              </w:rPr>
              <w:t>Adjetivos para describir rasgos de personalidad</w:t>
            </w:r>
            <w:r>
              <w:rPr>
                <w:rFonts w:eastAsia="Times New Roman" w:cs="Times New Roman"/>
                <w:szCs w:val="22"/>
                <w:lang w:val="es-CO" w:eastAsia="es-CO" w:bidi="ar-SA"/>
              </w:rPr>
              <w:t>.</w:t>
            </w:r>
          </w:p>
          <w:p w:rsidR="008262CB" w:rsidRPr="00AC4C63" w:rsidRDefault="008262CB" w:rsidP="0072774E">
            <w:pPr>
              <w:pStyle w:val="Prrafodelista"/>
              <w:numPr>
                <w:ilvl w:val="0"/>
                <w:numId w:val="24"/>
              </w:numPr>
              <w:rPr>
                <w:szCs w:val="22"/>
              </w:rPr>
            </w:pPr>
            <w:r w:rsidRPr="00E95000">
              <w:rPr>
                <w:szCs w:val="22"/>
              </w:rPr>
              <w:t>Escribir en inglés un texto descriptivo corto sobre sí mismo y sobre sus semejantes</w:t>
            </w:r>
          </w:p>
        </w:tc>
        <w:tc>
          <w:tcPr>
            <w:tcW w:w="4848" w:type="dxa"/>
            <w:gridSpan w:val="4"/>
          </w:tcPr>
          <w:p w:rsidR="008262CB" w:rsidRPr="00E95000" w:rsidRDefault="008262CB" w:rsidP="008262CB">
            <w:pPr>
              <w:pStyle w:val="Prrafodelista"/>
              <w:numPr>
                <w:ilvl w:val="0"/>
                <w:numId w:val="24"/>
              </w:numPr>
              <w:rPr>
                <w:szCs w:val="22"/>
              </w:rPr>
            </w:pPr>
            <w:r w:rsidRPr="00E95000">
              <w:rPr>
                <w:szCs w:val="22"/>
              </w:rPr>
              <w:t>Conectores de secuencia y adición.</w:t>
            </w:r>
          </w:p>
          <w:p w:rsidR="008262CB" w:rsidRPr="008262CB" w:rsidRDefault="00DC4CEB" w:rsidP="008262CB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cs="DejaVuSansCondensed"/>
                <w:szCs w:val="22"/>
                <w:lang w:val="es-CO" w:bidi="ar-SA"/>
              </w:rPr>
            </w:pPr>
            <w:proofErr w:type="spellStart"/>
            <w:r w:rsidRPr="008262CB">
              <w:rPr>
                <w:szCs w:val="22"/>
              </w:rPr>
              <w:t>Wh</w:t>
            </w:r>
            <w:proofErr w:type="spellEnd"/>
            <w:r w:rsidRPr="008262CB">
              <w:rPr>
                <w:szCs w:val="22"/>
              </w:rPr>
              <w:t xml:space="preserve"> </w:t>
            </w:r>
            <w:proofErr w:type="spellStart"/>
            <w:r w:rsidRPr="008262CB">
              <w:rPr>
                <w:szCs w:val="22"/>
              </w:rPr>
              <w:t>questions</w:t>
            </w:r>
            <w:proofErr w:type="spellEnd"/>
            <w:r w:rsidR="008262CB" w:rsidRPr="008262CB">
              <w:rPr>
                <w:szCs w:val="22"/>
              </w:rPr>
              <w:t xml:space="preserve">: </w:t>
            </w:r>
            <w:proofErr w:type="spellStart"/>
            <w:r w:rsidR="008262CB" w:rsidRPr="008262CB">
              <w:rPr>
                <w:bCs/>
                <w:szCs w:val="22"/>
              </w:rPr>
              <w:t>what</w:t>
            </w:r>
            <w:proofErr w:type="spellEnd"/>
            <w:r w:rsidR="008262CB" w:rsidRPr="008262CB">
              <w:rPr>
                <w:bCs/>
                <w:szCs w:val="22"/>
              </w:rPr>
              <w:t xml:space="preserve">, </w:t>
            </w:r>
            <w:proofErr w:type="spellStart"/>
            <w:r w:rsidR="008262CB" w:rsidRPr="008262CB">
              <w:rPr>
                <w:bCs/>
                <w:szCs w:val="22"/>
              </w:rPr>
              <w:t>who</w:t>
            </w:r>
            <w:proofErr w:type="spellEnd"/>
            <w:r w:rsidR="008262CB" w:rsidRPr="008262CB">
              <w:rPr>
                <w:bCs/>
                <w:szCs w:val="22"/>
              </w:rPr>
              <w:t xml:space="preserve">, y </w:t>
            </w:r>
            <w:proofErr w:type="spellStart"/>
            <w:r w:rsidR="008262CB" w:rsidRPr="008262CB">
              <w:rPr>
                <w:bCs/>
                <w:szCs w:val="22"/>
              </w:rPr>
              <w:t>where</w:t>
            </w:r>
            <w:proofErr w:type="spellEnd"/>
            <w:r w:rsidR="008262CB" w:rsidRPr="008262CB">
              <w:rPr>
                <w:bCs/>
                <w:szCs w:val="22"/>
              </w:rPr>
              <w:t>.</w:t>
            </w:r>
          </w:p>
          <w:p w:rsidR="008262CB" w:rsidRPr="00AC4C63" w:rsidRDefault="008262CB" w:rsidP="008262CB">
            <w:pPr>
              <w:pStyle w:val="Prrafodelista"/>
              <w:numPr>
                <w:ilvl w:val="0"/>
                <w:numId w:val="24"/>
              </w:numPr>
              <w:rPr>
                <w:szCs w:val="22"/>
              </w:rPr>
            </w:pPr>
            <w:r w:rsidRPr="00AC4C63">
              <w:rPr>
                <w:szCs w:val="22"/>
              </w:rPr>
              <w:t>Textos narrativos cortos en inglés. Secuencias de eventos.</w:t>
            </w:r>
          </w:p>
          <w:p w:rsidR="008262CB" w:rsidRPr="00AC4C63" w:rsidRDefault="00AC4C63" w:rsidP="008262CB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after="135"/>
              <w:rPr>
                <w:rFonts w:asciiTheme="minorHAnsi" w:hAnsiTheme="minorHAnsi"/>
                <w:sz w:val="22"/>
                <w:szCs w:val="22"/>
              </w:rPr>
            </w:pPr>
            <w:r w:rsidRPr="00E95000">
              <w:rPr>
                <w:rFonts w:asciiTheme="minorHAnsi" w:hAnsiTheme="minorHAnsi"/>
                <w:sz w:val="22"/>
                <w:szCs w:val="22"/>
              </w:rPr>
              <w:t>Comprende los principales aspectos de un texto</w:t>
            </w:r>
            <w:r w:rsidR="00E95000" w:rsidRPr="00E9500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95000">
              <w:rPr>
                <w:rFonts w:asciiTheme="minorHAnsi" w:hAnsiTheme="minorHAnsi"/>
                <w:sz w:val="22"/>
                <w:szCs w:val="22"/>
              </w:rPr>
              <w:t xml:space="preserve">narrativo corto en inglés </w:t>
            </w:r>
          </w:p>
          <w:p w:rsidR="00DC4CEB" w:rsidRPr="00AC4C63" w:rsidRDefault="00DC4CEB" w:rsidP="008262CB">
            <w:pPr>
              <w:pStyle w:val="NormalWeb"/>
              <w:shd w:val="clear" w:color="auto" w:fill="FFFFFF"/>
              <w:spacing w:before="0" w:beforeAutospacing="0" w:after="135" w:afterAutospacing="0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1B47" w:rsidRPr="00C61B47" w:rsidTr="00C61B47">
        <w:tc>
          <w:tcPr>
            <w:tcW w:w="9964" w:type="dxa"/>
            <w:gridSpan w:val="9"/>
            <w:shd w:val="clear" w:color="auto" w:fill="92D050"/>
          </w:tcPr>
          <w:p w:rsidR="00C71833" w:rsidRPr="00C61B47" w:rsidRDefault="000720DC" w:rsidP="00ED1D7D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20"/>
                <w:szCs w:val="26"/>
              </w:rPr>
              <w:t>ACUERDO</w:t>
            </w:r>
            <w:r w:rsidR="00ED1D7D">
              <w:rPr>
                <w:b/>
                <w:bCs/>
                <w:sz w:val="20"/>
                <w:szCs w:val="26"/>
              </w:rPr>
              <w:t>S</w:t>
            </w:r>
            <w:r w:rsidRPr="00C61B47">
              <w:rPr>
                <w:b/>
                <w:bCs/>
                <w:sz w:val="20"/>
                <w:szCs w:val="26"/>
              </w:rPr>
              <w:t xml:space="preserve"> </w:t>
            </w:r>
          </w:p>
        </w:tc>
      </w:tr>
      <w:tr w:rsidR="00C61B47" w:rsidRPr="00C61B47" w:rsidTr="00C61B47">
        <w:tc>
          <w:tcPr>
            <w:tcW w:w="3936" w:type="dxa"/>
            <w:gridSpan w:val="2"/>
            <w:shd w:val="clear" w:color="auto" w:fill="FFFFFF" w:themeFill="background1"/>
          </w:tcPr>
          <w:p w:rsidR="0007650B" w:rsidRPr="00C61B47" w:rsidRDefault="0007650B" w:rsidP="000765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ACTITUDES</w:t>
            </w:r>
          </w:p>
          <w:p w:rsidR="0007650B" w:rsidRPr="00C61B47" w:rsidRDefault="0007650B" w:rsidP="0007650B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(SER)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AUTOEVA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LUACIÓN</w:t>
            </w:r>
          </w:p>
          <w:p w:rsidR="00390FD1" w:rsidRPr="00C61B47" w:rsidRDefault="00390FD1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(Valoración cuantitativa)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07650B" w:rsidRPr="00C61B47" w:rsidRDefault="0007650B" w:rsidP="00D069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PROCEDIMIENTOS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(SABER HACER)</w:t>
            </w:r>
          </w:p>
        </w:tc>
        <w:tc>
          <w:tcPr>
            <w:tcW w:w="1351" w:type="dxa"/>
            <w:shd w:val="clear" w:color="auto" w:fill="FFFFFF" w:themeFill="background1"/>
          </w:tcPr>
          <w:p w:rsid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AUTOEVALUA</w:t>
            </w:r>
          </w:p>
          <w:p w:rsidR="0007650B" w:rsidRP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CIÓN</w:t>
            </w:r>
            <w:r w:rsidR="00390FD1" w:rsidRPr="00BD2462">
              <w:rPr>
                <w:rFonts w:cs="Arial"/>
                <w:b/>
                <w:i/>
                <w:sz w:val="16"/>
                <w:szCs w:val="16"/>
              </w:rPr>
              <w:t xml:space="preserve"> (</w:t>
            </w:r>
            <w:r w:rsidR="00390FD1" w:rsidRPr="00BD2462">
              <w:rPr>
                <w:b/>
                <w:bCs/>
                <w:sz w:val="16"/>
                <w:szCs w:val="16"/>
              </w:rPr>
              <w:t>Valoración cuantitativa)</w:t>
            </w:r>
            <w:r w:rsidRPr="00BD2462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61B47" w:rsidRPr="00C61B47" w:rsidTr="00C61B47">
        <w:trPr>
          <w:trHeight w:val="317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157577" w:rsidP="00711015">
            <w:pPr>
              <w:jc w:val="both"/>
              <w:rPr>
                <w:rFonts w:cs="Arial"/>
                <w:sz w:val="20"/>
                <w:szCs w:val="20"/>
              </w:rPr>
            </w:pPr>
            <w:r w:rsidRPr="00157577">
              <w:rPr>
                <w:bCs/>
                <w:sz w:val="20"/>
                <w:szCs w:val="20"/>
              </w:rPr>
              <w:t xml:space="preserve">1. Asisto puntualmente a clase y cuando fallo me excuso y me adelanto. 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>
            <w:pPr>
              <w:rPr>
                <w:bCs/>
                <w:sz w:val="20"/>
                <w:szCs w:val="20"/>
              </w:rPr>
            </w:pPr>
          </w:p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68471C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6. </w:t>
            </w:r>
            <w:r w:rsidR="00E42D54">
              <w:rPr>
                <w:bCs/>
                <w:sz w:val="20"/>
                <w:szCs w:val="20"/>
              </w:rPr>
              <w:t>Expreso</w:t>
            </w:r>
            <w:r w:rsidR="00E42D54" w:rsidRPr="00E42D54">
              <w:rPr>
                <w:bCs/>
                <w:sz w:val="20"/>
                <w:szCs w:val="20"/>
              </w:rPr>
              <w:t xml:space="preserve"> interés, responsabilidad y dedicación en la escucha y comprensión de las diferentes actividades propuestas.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65486C">
        <w:trPr>
          <w:trHeight w:val="237"/>
        </w:trPr>
        <w:tc>
          <w:tcPr>
            <w:tcW w:w="3936" w:type="dxa"/>
            <w:gridSpan w:val="2"/>
            <w:shd w:val="clear" w:color="auto" w:fill="auto"/>
          </w:tcPr>
          <w:p w:rsidR="00875595" w:rsidRPr="00F71805" w:rsidRDefault="00157577" w:rsidP="004A1832">
            <w:pPr>
              <w:jc w:val="both"/>
              <w:rPr>
                <w:bCs/>
                <w:sz w:val="20"/>
                <w:szCs w:val="20"/>
              </w:rPr>
            </w:pPr>
            <w:r w:rsidRPr="00157577">
              <w:rPr>
                <w:bCs/>
                <w:sz w:val="20"/>
                <w:szCs w:val="20"/>
              </w:rPr>
              <w:t>2.  Manifiesto interés y presto atención a las orientaciones y explicaciones de la profesora.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683D51" w:rsidP="006847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57577" w:rsidRPr="0015757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157577" w:rsidRPr="00157577">
              <w:rPr>
                <w:bCs/>
                <w:sz w:val="20"/>
                <w:szCs w:val="20"/>
              </w:rPr>
              <w:t>Participo</w:t>
            </w:r>
            <w:proofErr w:type="spellEnd"/>
            <w:r w:rsidR="00157577" w:rsidRPr="00157577">
              <w:rPr>
                <w:bCs/>
                <w:sz w:val="20"/>
                <w:szCs w:val="20"/>
              </w:rPr>
              <w:t xml:space="preserve"> activamente en las actividades grupales e individuales propuestas en </w:t>
            </w:r>
            <w:r w:rsidR="00157577">
              <w:rPr>
                <w:bCs/>
                <w:sz w:val="20"/>
                <w:szCs w:val="20"/>
              </w:rPr>
              <w:t>clase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65486C">
        <w:trPr>
          <w:trHeight w:val="253"/>
        </w:trPr>
        <w:tc>
          <w:tcPr>
            <w:tcW w:w="3936" w:type="dxa"/>
            <w:gridSpan w:val="2"/>
            <w:shd w:val="clear" w:color="auto" w:fill="auto"/>
          </w:tcPr>
          <w:p w:rsidR="00157577" w:rsidRPr="00F71805" w:rsidRDefault="00157577" w:rsidP="001575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Pr="00F71805">
              <w:rPr>
                <w:rFonts w:cs="Arial"/>
                <w:sz w:val="20"/>
                <w:szCs w:val="20"/>
              </w:rPr>
              <w:t>Realizo siempre actividades, tareas y evaluaciones completas, presentándolas durante el tiempo estipulado.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AF2199" w:rsidRPr="00F71805" w:rsidRDefault="00683D51" w:rsidP="006847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57577" w:rsidRPr="00157577">
              <w:rPr>
                <w:bCs/>
                <w:sz w:val="20"/>
                <w:szCs w:val="20"/>
              </w:rPr>
              <w:t>. Realizo talleres, actividades, tareas y evaluaciones completas, y las presento oportunamente.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C61B47">
        <w:trPr>
          <w:trHeight w:val="206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777F7E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4. </w:t>
            </w:r>
            <w:r w:rsidRPr="00F71805">
              <w:rPr>
                <w:sz w:val="20"/>
                <w:szCs w:val="20"/>
              </w:rPr>
              <w:t>Manifiesto respeto hacia mis compañeros(as) y hacia mi profesora.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68471C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9.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DC4CEB">
              <w:rPr>
                <w:bCs/>
                <w:sz w:val="20"/>
                <w:szCs w:val="20"/>
              </w:rPr>
              <w:t>Respondí</w:t>
            </w:r>
            <w:r w:rsidR="006B38DF">
              <w:rPr>
                <w:bCs/>
                <w:sz w:val="20"/>
                <w:szCs w:val="20"/>
              </w:rPr>
              <w:t xml:space="preserve"> de manera asertiva al proceso de retroalimentación cuando fue necesario, para enriquecer mi proceso académico.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C61B47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157577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5. </w:t>
            </w:r>
            <w:r w:rsidR="00683D51">
              <w:rPr>
                <w:bCs/>
                <w:sz w:val="20"/>
                <w:szCs w:val="20"/>
              </w:rPr>
              <w:t>Participo</w:t>
            </w:r>
            <w:r w:rsidR="00157577" w:rsidRPr="00157577">
              <w:rPr>
                <w:bCs/>
                <w:sz w:val="20"/>
                <w:szCs w:val="20"/>
              </w:rPr>
              <w:t xml:space="preserve"> de modo activo, respetuoso y responsable, en el desarrollo de la clase con el fin de cumplir metas y deberes académicos.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68471C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10.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DC4CEB">
              <w:rPr>
                <w:bCs/>
                <w:sz w:val="20"/>
                <w:szCs w:val="20"/>
              </w:rPr>
              <w:t>Muestro</w:t>
            </w:r>
            <w:r w:rsidR="00683D51" w:rsidRPr="00683D51">
              <w:rPr>
                <w:bCs/>
                <w:sz w:val="20"/>
                <w:szCs w:val="20"/>
              </w:rPr>
              <w:t xml:space="preserve"> interés en la realización de las actividades desarrolladas en clases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875595" w:rsidRPr="000720DC" w:rsidTr="00C61B47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Default="00875595" w:rsidP="0007650B">
            <w:pPr>
              <w:jc w:val="both"/>
              <w:rPr>
                <w:b/>
                <w:bCs/>
                <w:sz w:val="18"/>
                <w:szCs w:val="26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0720DC" w:rsidRDefault="00875595" w:rsidP="000720DC">
            <w:pPr>
              <w:ind w:left="360"/>
              <w:jc w:val="both"/>
              <w:rPr>
                <w:b/>
                <w:bCs/>
                <w:sz w:val="18"/>
                <w:szCs w:val="26"/>
              </w:rPr>
            </w:pPr>
          </w:p>
        </w:tc>
      </w:tr>
      <w:tr w:rsidR="00875595" w:rsidRPr="000720DC" w:rsidTr="00C61B47">
        <w:tc>
          <w:tcPr>
            <w:tcW w:w="9964" w:type="dxa"/>
            <w:gridSpan w:val="9"/>
            <w:shd w:val="clear" w:color="auto" w:fill="FFFFFF" w:themeFill="background1"/>
          </w:tcPr>
          <w:p w:rsidR="00875595" w:rsidRPr="00390FD1" w:rsidRDefault="00875595" w:rsidP="0007650B">
            <w:pPr>
              <w:jc w:val="center"/>
              <w:rPr>
                <w:rFonts w:cs="Arial"/>
                <w:caps/>
                <w:sz w:val="20"/>
                <w:szCs w:val="22"/>
              </w:rPr>
            </w:pPr>
          </w:p>
        </w:tc>
      </w:tr>
      <w:tr w:rsidR="00875595" w:rsidRPr="0029258D" w:rsidTr="00C61B47">
        <w:tc>
          <w:tcPr>
            <w:tcW w:w="9964" w:type="dxa"/>
            <w:gridSpan w:val="9"/>
          </w:tcPr>
          <w:p w:rsidR="00875595" w:rsidRPr="00C22023" w:rsidRDefault="00875595" w:rsidP="00AF11C8">
            <w:pPr>
              <w:rPr>
                <w:b/>
                <w:bCs/>
                <w:sz w:val="20"/>
                <w:szCs w:val="20"/>
              </w:rPr>
            </w:pPr>
            <w:r w:rsidRPr="00C22023">
              <w:rPr>
                <w:rFonts w:ascii="Arial" w:hAnsi="Arial" w:cs="Arial"/>
                <w:b/>
                <w:sz w:val="20"/>
                <w:szCs w:val="20"/>
              </w:rPr>
              <w:t xml:space="preserve">NOTA: ACEPTO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CUMPLIR CON TODOS LOS ASPECTOS  ESTIPULADOS EN EL PRESENTE </w:t>
            </w:r>
            <w:r w:rsidR="00AF11C8">
              <w:rPr>
                <w:rFonts w:ascii="Arial" w:hAnsi="Arial" w:cs="Arial"/>
                <w:b/>
                <w:caps/>
                <w:sz w:val="20"/>
                <w:szCs w:val="20"/>
              </w:rPr>
              <w:t>A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CUERDO.</w:t>
            </w:r>
            <w:r w:rsidR="00AF11C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Además, acatar todas las disposiciones del pacto de convivencia</w:t>
            </w:r>
            <w:r w:rsidR="00697BE5"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DE LA INSTITUCIÓN.</w:t>
            </w:r>
          </w:p>
        </w:tc>
      </w:tr>
      <w:tr w:rsidR="00875595" w:rsidRPr="0029258D" w:rsidTr="00C61B47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5595" w:rsidRPr="0029258D" w:rsidTr="00C61B47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FIRMA  ACUDIENTE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 xml:space="preserve"> FIRMA ESTUDIANTE</w:t>
            </w:r>
          </w:p>
        </w:tc>
      </w:tr>
      <w:tr w:rsidR="00875595" w:rsidRPr="0029258D" w:rsidTr="00C61B47">
        <w:trPr>
          <w:trHeight w:val="305"/>
        </w:trPr>
        <w:tc>
          <w:tcPr>
            <w:tcW w:w="4982" w:type="dxa"/>
            <w:gridSpan w:val="3"/>
          </w:tcPr>
          <w:p w:rsidR="00875595" w:rsidRPr="00C22023" w:rsidRDefault="00875595" w:rsidP="00390FD1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FECHA FIRMA DEL ACUERDO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C61B47" w:rsidP="00C61B47">
            <w:pPr>
              <w:tabs>
                <w:tab w:val="left" w:pos="5444"/>
              </w:tabs>
              <w:rPr>
                <w:bCs/>
                <w:sz w:val="20"/>
                <w:szCs w:val="20"/>
              </w:rPr>
            </w:pPr>
            <w:r w:rsidRPr="00C22023">
              <w:rPr>
                <w:bCs/>
                <w:sz w:val="20"/>
                <w:szCs w:val="20"/>
              </w:rPr>
              <w:t>Ibagué,</w:t>
            </w:r>
          </w:p>
        </w:tc>
      </w:tr>
    </w:tbl>
    <w:p w:rsidR="00D416CD" w:rsidRDefault="00D416CD" w:rsidP="00C22023">
      <w:pPr>
        <w:spacing w:after="0" w:line="240" w:lineRule="auto"/>
        <w:rPr>
          <w:sz w:val="20"/>
          <w:szCs w:val="26"/>
        </w:rPr>
      </w:pPr>
    </w:p>
    <w:sectPr w:rsidR="00D416C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D0" w:rsidRDefault="002010D0" w:rsidP="009D2039">
      <w:pPr>
        <w:spacing w:after="0" w:line="240" w:lineRule="auto"/>
      </w:pPr>
      <w:r>
        <w:separator/>
      </w:r>
    </w:p>
  </w:endnote>
  <w:endnote w:type="continuationSeparator" w:id="0">
    <w:p w:rsidR="002010D0" w:rsidRDefault="002010D0" w:rsidP="009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FB" w:rsidRDefault="009F48FB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D0" w:rsidRDefault="002010D0" w:rsidP="009D2039">
      <w:pPr>
        <w:spacing w:after="0" w:line="240" w:lineRule="auto"/>
      </w:pPr>
      <w:r>
        <w:separator/>
      </w:r>
    </w:p>
  </w:footnote>
  <w:footnote w:type="continuationSeparator" w:id="0">
    <w:p w:rsidR="002010D0" w:rsidRDefault="002010D0" w:rsidP="009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B" w:rsidRPr="00BC3F68" w:rsidRDefault="000720DC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0" locked="0" layoutInCell="1" allowOverlap="1" wp14:anchorId="0675F659" wp14:editId="76785C31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3360" behindDoc="0" locked="0" layoutInCell="1" allowOverlap="1" wp14:anchorId="0275B5EC" wp14:editId="78D0C46C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1DB"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 w:rsidR="00B94222"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E454C2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3A0"/>
    <w:multiLevelType w:val="hybridMultilevel"/>
    <w:tmpl w:val="24AEA1F0"/>
    <w:lvl w:ilvl="0" w:tplc="B4247BB4">
      <w:start w:val="30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128C"/>
    <w:multiLevelType w:val="hybridMultilevel"/>
    <w:tmpl w:val="954CFD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247"/>
    <w:multiLevelType w:val="hybridMultilevel"/>
    <w:tmpl w:val="07B4E0F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76FC5"/>
    <w:multiLevelType w:val="hybridMultilevel"/>
    <w:tmpl w:val="5442F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41C27"/>
    <w:multiLevelType w:val="hybridMultilevel"/>
    <w:tmpl w:val="73EC9AFA"/>
    <w:lvl w:ilvl="0" w:tplc="18469AC6">
      <w:numFmt w:val="bullet"/>
      <w:lvlText w:val="•"/>
      <w:lvlJc w:val="left"/>
      <w:pPr>
        <w:ind w:left="767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>
    <w:nsid w:val="17217ADD"/>
    <w:multiLevelType w:val="hybridMultilevel"/>
    <w:tmpl w:val="BADE789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7BE060A"/>
    <w:multiLevelType w:val="hybridMultilevel"/>
    <w:tmpl w:val="C9D20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33A10"/>
    <w:multiLevelType w:val="hybridMultilevel"/>
    <w:tmpl w:val="6F1E65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B1656"/>
    <w:multiLevelType w:val="hybridMultilevel"/>
    <w:tmpl w:val="2182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23A54"/>
    <w:multiLevelType w:val="hybridMultilevel"/>
    <w:tmpl w:val="F5F42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D5AC0"/>
    <w:multiLevelType w:val="hybridMultilevel"/>
    <w:tmpl w:val="98A0AD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04151"/>
    <w:multiLevelType w:val="hybridMultilevel"/>
    <w:tmpl w:val="131EC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9714A"/>
    <w:multiLevelType w:val="hybridMultilevel"/>
    <w:tmpl w:val="C39A9BF8"/>
    <w:lvl w:ilvl="0" w:tplc="0C0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3">
    <w:nsid w:val="29543A5C"/>
    <w:multiLevelType w:val="hybridMultilevel"/>
    <w:tmpl w:val="26B208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77B56"/>
    <w:multiLevelType w:val="hybridMultilevel"/>
    <w:tmpl w:val="E5440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36445F"/>
    <w:multiLevelType w:val="hybridMultilevel"/>
    <w:tmpl w:val="8C0C3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BB2B2C"/>
    <w:multiLevelType w:val="hybridMultilevel"/>
    <w:tmpl w:val="E1AADA2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FC7981"/>
    <w:multiLevelType w:val="hybridMultilevel"/>
    <w:tmpl w:val="2D8C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74314"/>
    <w:multiLevelType w:val="hybridMultilevel"/>
    <w:tmpl w:val="4F26C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61BCC"/>
    <w:multiLevelType w:val="hybridMultilevel"/>
    <w:tmpl w:val="3E8E4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249BD"/>
    <w:multiLevelType w:val="hybridMultilevel"/>
    <w:tmpl w:val="3612B2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EB7E4E"/>
    <w:multiLevelType w:val="hybridMultilevel"/>
    <w:tmpl w:val="87821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46D00"/>
    <w:multiLevelType w:val="hybridMultilevel"/>
    <w:tmpl w:val="E904B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25FE7"/>
    <w:multiLevelType w:val="hybridMultilevel"/>
    <w:tmpl w:val="B756F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25889"/>
    <w:multiLevelType w:val="hybridMultilevel"/>
    <w:tmpl w:val="66AC37A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8B214D"/>
    <w:multiLevelType w:val="hybridMultilevel"/>
    <w:tmpl w:val="73F4F3CE"/>
    <w:lvl w:ilvl="0" w:tplc="506C9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3B3F60"/>
    <w:multiLevelType w:val="hybridMultilevel"/>
    <w:tmpl w:val="A69C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6A19A8"/>
    <w:multiLevelType w:val="hybridMultilevel"/>
    <w:tmpl w:val="80B655D0"/>
    <w:lvl w:ilvl="0" w:tplc="18469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A5FA8"/>
    <w:multiLevelType w:val="hybridMultilevel"/>
    <w:tmpl w:val="FA86A1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24"/>
  </w:num>
  <w:num w:numId="4">
    <w:abstractNumId w:val="6"/>
  </w:num>
  <w:num w:numId="5">
    <w:abstractNumId w:val="25"/>
  </w:num>
  <w:num w:numId="6">
    <w:abstractNumId w:val="8"/>
  </w:num>
  <w:num w:numId="7">
    <w:abstractNumId w:val="3"/>
  </w:num>
  <w:num w:numId="8">
    <w:abstractNumId w:val="29"/>
  </w:num>
  <w:num w:numId="9">
    <w:abstractNumId w:val="17"/>
  </w:num>
  <w:num w:numId="10">
    <w:abstractNumId w:val="1"/>
  </w:num>
  <w:num w:numId="11">
    <w:abstractNumId w:val="26"/>
  </w:num>
  <w:num w:numId="12">
    <w:abstractNumId w:val="14"/>
  </w:num>
  <w:num w:numId="13">
    <w:abstractNumId w:val="30"/>
  </w:num>
  <w:num w:numId="14">
    <w:abstractNumId w:val="19"/>
  </w:num>
  <w:num w:numId="15">
    <w:abstractNumId w:val="10"/>
  </w:num>
  <w:num w:numId="16">
    <w:abstractNumId w:val="7"/>
  </w:num>
  <w:num w:numId="17">
    <w:abstractNumId w:val="4"/>
  </w:num>
  <w:num w:numId="18">
    <w:abstractNumId w:val="12"/>
  </w:num>
  <w:num w:numId="19">
    <w:abstractNumId w:val="0"/>
  </w:num>
  <w:num w:numId="20">
    <w:abstractNumId w:val="27"/>
  </w:num>
  <w:num w:numId="21">
    <w:abstractNumId w:val="28"/>
  </w:num>
  <w:num w:numId="22">
    <w:abstractNumId w:val="16"/>
  </w:num>
  <w:num w:numId="23">
    <w:abstractNumId w:val="23"/>
  </w:num>
  <w:num w:numId="24">
    <w:abstractNumId w:val="22"/>
  </w:num>
  <w:num w:numId="25">
    <w:abstractNumId w:val="18"/>
  </w:num>
  <w:num w:numId="26">
    <w:abstractNumId w:val="5"/>
  </w:num>
  <w:num w:numId="27">
    <w:abstractNumId w:val="2"/>
  </w:num>
  <w:num w:numId="28">
    <w:abstractNumId w:val="13"/>
  </w:num>
  <w:num w:numId="29">
    <w:abstractNumId w:val="15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9"/>
    <w:rsid w:val="000225E4"/>
    <w:rsid w:val="00050398"/>
    <w:rsid w:val="00054791"/>
    <w:rsid w:val="000567D0"/>
    <w:rsid w:val="00061E14"/>
    <w:rsid w:val="000720DC"/>
    <w:rsid w:val="0007650B"/>
    <w:rsid w:val="00092AEB"/>
    <w:rsid w:val="000B23A6"/>
    <w:rsid w:val="000E5752"/>
    <w:rsid w:val="000F0A92"/>
    <w:rsid w:val="000F0B02"/>
    <w:rsid w:val="00102314"/>
    <w:rsid w:val="00103468"/>
    <w:rsid w:val="00130A1E"/>
    <w:rsid w:val="00136ACE"/>
    <w:rsid w:val="001557E6"/>
    <w:rsid w:val="00157577"/>
    <w:rsid w:val="00196762"/>
    <w:rsid w:val="001A3A71"/>
    <w:rsid w:val="001A6A7D"/>
    <w:rsid w:val="001B6DB3"/>
    <w:rsid w:val="001E3EC1"/>
    <w:rsid w:val="002010D0"/>
    <w:rsid w:val="00217B79"/>
    <w:rsid w:val="00222F51"/>
    <w:rsid w:val="00225B19"/>
    <w:rsid w:val="00232B28"/>
    <w:rsid w:val="00235212"/>
    <w:rsid w:val="00241772"/>
    <w:rsid w:val="00254EED"/>
    <w:rsid w:val="0025689A"/>
    <w:rsid w:val="00266C1B"/>
    <w:rsid w:val="002715C4"/>
    <w:rsid w:val="0028228B"/>
    <w:rsid w:val="0029258D"/>
    <w:rsid w:val="00296DFA"/>
    <w:rsid w:val="002A2836"/>
    <w:rsid w:val="002A6289"/>
    <w:rsid w:val="002A71FA"/>
    <w:rsid w:val="002B3082"/>
    <w:rsid w:val="002D1084"/>
    <w:rsid w:val="002D25A4"/>
    <w:rsid w:val="002F5DB7"/>
    <w:rsid w:val="00305978"/>
    <w:rsid w:val="00320F15"/>
    <w:rsid w:val="00332296"/>
    <w:rsid w:val="00341D64"/>
    <w:rsid w:val="0035473F"/>
    <w:rsid w:val="00362105"/>
    <w:rsid w:val="00366C22"/>
    <w:rsid w:val="003808B9"/>
    <w:rsid w:val="00387CA7"/>
    <w:rsid w:val="00390FD1"/>
    <w:rsid w:val="00394F5F"/>
    <w:rsid w:val="003B26BF"/>
    <w:rsid w:val="003B7282"/>
    <w:rsid w:val="003E1732"/>
    <w:rsid w:val="004018E0"/>
    <w:rsid w:val="00404ADC"/>
    <w:rsid w:val="0043575C"/>
    <w:rsid w:val="00445BCA"/>
    <w:rsid w:val="0046681B"/>
    <w:rsid w:val="00466C79"/>
    <w:rsid w:val="00482536"/>
    <w:rsid w:val="0049771C"/>
    <w:rsid w:val="00497C82"/>
    <w:rsid w:val="004A08B4"/>
    <w:rsid w:val="004A1832"/>
    <w:rsid w:val="005171F0"/>
    <w:rsid w:val="00593EF6"/>
    <w:rsid w:val="005D316C"/>
    <w:rsid w:val="005E39BD"/>
    <w:rsid w:val="005F7B11"/>
    <w:rsid w:val="006156E4"/>
    <w:rsid w:val="00622F34"/>
    <w:rsid w:val="00637E86"/>
    <w:rsid w:val="00650081"/>
    <w:rsid w:val="00653762"/>
    <w:rsid w:val="0065486C"/>
    <w:rsid w:val="006600DC"/>
    <w:rsid w:val="00683D51"/>
    <w:rsid w:val="00684456"/>
    <w:rsid w:val="0068471C"/>
    <w:rsid w:val="00685A83"/>
    <w:rsid w:val="006862EA"/>
    <w:rsid w:val="00690E0D"/>
    <w:rsid w:val="006969D1"/>
    <w:rsid w:val="00697BE5"/>
    <w:rsid w:val="006A296B"/>
    <w:rsid w:val="006B38DF"/>
    <w:rsid w:val="006B3B9A"/>
    <w:rsid w:val="006B5383"/>
    <w:rsid w:val="006C0995"/>
    <w:rsid w:val="006C7B18"/>
    <w:rsid w:val="006D7210"/>
    <w:rsid w:val="006E6323"/>
    <w:rsid w:val="006F5C1F"/>
    <w:rsid w:val="0072774E"/>
    <w:rsid w:val="00745317"/>
    <w:rsid w:val="007511DB"/>
    <w:rsid w:val="00756600"/>
    <w:rsid w:val="00756882"/>
    <w:rsid w:val="00772D54"/>
    <w:rsid w:val="00777F7E"/>
    <w:rsid w:val="00787AEE"/>
    <w:rsid w:val="00791DAF"/>
    <w:rsid w:val="00793A0F"/>
    <w:rsid w:val="007957DA"/>
    <w:rsid w:val="007B27E6"/>
    <w:rsid w:val="007B349A"/>
    <w:rsid w:val="007C0C7E"/>
    <w:rsid w:val="007E75E7"/>
    <w:rsid w:val="00800DB6"/>
    <w:rsid w:val="00801693"/>
    <w:rsid w:val="00802399"/>
    <w:rsid w:val="00803282"/>
    <w:rsid w:val="00807D09"/>
    <w:rsid w:val="0081644D"/>
    <w:rsid w:val="00823538"/>
    <w:rsid w:val="008262CB"/>
    <w:rsid w:val="0083725C"/>
    <w:rsid w:val="008426D4"/>
    <w:rsid w:val="0084709F"/>
    <w:rsid w:val="008530F7"/>
    <w:rsid w:val="00875595"/>
    <w:rsid w:val="00884EDD"/>
    <w:rsid w:val="00892D01"/>
    <w:rsid w:val="008B71FF"/>
    <w:rsid w:val="008C4216"/>
    <w:rsid w:val="008C4456"/>
    <w:rsid w:val="008C62A6"/>
    <w:rsid w:val="00925A8B"/>
    <w:rsid w:val="00932750"/>
    <w:rsid w:val="00951840"/>
    <w:rsid w:val="00965468"/>
    <w:rsid w:val="00966C6A"/>
    <w:rsid w:val="00974355"/>
    <w:rsid w:val="009A2FF8"/>
    <w:rsid w:val="009D2039"/>
    <w:rsid w:val="009E6003"/>
    <w:rsid w:val="009E6335"/>
    <w:rsid w:val="009E7117"/>
    <w:rsid w:val="009F48FB"/>
    <w:rsid w:val="00A051FD"/>
    <w:rsid w:val="00A07E96"/>
    <w:rsid w:val="00A14DC9"/>
    <w:rsid w:val="00A24F54"/>
    <w:rsid w:val="00A5418A"/>
    <w:rsid w:val="00A716FC"/>
    <w:rsid w:val="00A92416"/>
    <w:rsid w:val="00AB103F"/>
    <w:rsid w:val="00AB2572"/>
    <w:rsid w:val="00AB31AF"/>
    <w:rsid w:val="00AB50BC"/>
    <w:rsid w:val="00AC4C63"/>
    <w:rsid w:val="00AE3108"/>
    <w:rsid w:val="00AF11C8"/>
    <w:rsid w:val="00AF2199"/>
    <w:rsid w:val="00AF6B03"/>
    <w:rsid w:val="00B5475E"/>
    <w:rsid w:val="00B63458"/>
    <w:rsid w:val="00B65C00"/>
    <w:rsid w:val="00B7442A"/>
    <w:rsid w:val="00B762A2"/>
    <w:rsid w:val="00B81486"/>
    <w:rsid w:val="00B934E4"/>
    <w:rsid w:val="00B94222"/>
    <w:rsid w:val="00B97025"/>
    <w:rsid w:val="00BD2462"/>
    <w:rsid w:val="00BE4E33"/>
    <w:rsid w:val="00BE7749"/>
    <w:rsid w:val="00BE7AE6"/>
    <w:rsid w:val="00BF0E3B"/>
    <w:rsid w:val="00BF75ED"/>
    <w:rsid w:val="00C1169F"/>
    <w:rsid w:val="00C17024"/>
    <w:rsid w:val="00C218CA"/>
    <w:rsid w:val="00C22023"/>
    <w:rsid w:val="00C26650"/>
    <w:rsid w:val="00C474D2"/>
    <w:rsid w:val="00C52AC4"/>
    <w:rsid w:val="00C61B47"/>
    <w:rsid w:val="00C66A9F"/>
    <w:rsid w:val="00C71833"/>
    <w:rsid w:val="00C95989"/>
    <w:rsid w:val="00C97ADC"/>
    <w:rsid w:val="00CC3456"/>
    <w:rsid w:val="00CD774C"/>
    <w:rsid w:val="00CD7913"/>
    <w:rsid w:val="00CE1DC4"/>
    <w:rsid w:val="00D0695E"/>
    <w:rsid w:val="00D21FC5"/>
    <w:rsid w:val="00D228F4"/>
    <w:rsid w:val="00D25454"/>
    <w:rsid w:val="00D416CD"/>
    <w:rsid w:val="00D4234B"/>
    <w:rsid w:val="00D66FD4"/>
    <w:rsid w:val="00D724AD"/>
    <w:rsid w:val="00D852D8"/>
    <w:rsid w:val="00DA6F3C"/>
    <w:rsid w:val="00DB090F"/>
    <w:rsid w:val="00DB0AB2"/>
    <w:rsid w:val="00DB2BD8"/>
    <w:rsid w:val="00DB6A68"/>
    <w:rsid w:val="00DC4CEB"/>
    <w:rsid w:val="00DE16D4"/>
    <w:rsid w:val="00DF41FC"/>
    <w:rsid w:val="00E11C96"/>
    <w:rsid w:val="00E2252F"/>
    <w:rsid w:val="00E26FB1"/>
    <w:rsid w:val="00E42D54"/>
    <w:rsid w:val="00E454C2"/>
    <w:rsid w:val="00E47957"/>
    <w:rsid w:val="00E57099"/>
    <w:rsid w:val="00E750CD"/>
    <w:rsid w:val="00E95000"/>
    <w:rsid w:val="00E97D60"/>
    <w:rsid w:val="00EB701C"/>
    <w:rsid w:val="00ED1D7D"/>
    <w:rsid w:val="00EF637C"/>
    <w:rsid w:val="00F00703"/>
    <w:rsid w:val="00F2695F"/>
    <w:rsid w:val="00F3163B"/>
    <w:rsid w:val="00F33E2B"/>
    <w:rsid w:val="00F56AA3"/>
    <w:rsid w:val="00F70872"/>
    <w:rsid w:val="00F71805"/>
    <w:rsid w:val="00F92AA0"/>
    <w:rsid w:val="00F956C0"/>
    <w:rsid w:val="00FA37FB"/>
    <w:rsid w:val="00FA643A"/>
    <w:rsid w:val="00FB191A"/>
    <w:rsid w:val="00FB3CC6"/>
    <w:rsid w:val="00FC39BD"/>
    <w:rsid w:val="00FD3C75"/>
    <w:rsid w:val="00FD4758"/>
    <w:rsid w:val="00FE7FEA"/>
    <w:rsid w:val="00FF1992"/>
    <w:rsid w:val="00FF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CD56D9D-0548-4FBC-BBA3-84DC069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6B"/>
    <w:rPr>
      <w:rFonts w:cs="Vrind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039"/>
    <w:rPr>
      <w:rFonts w:cs="Vrinda"/>
    </w:rPr>
  </w:style>
  <w:style w:type="paragraph" w:styleId="Piedepgina">
    <w:name w:val="footer"/>
    <w:basedOn w:val="Normal"/>
    <w:link w:val="PiedepginaCar"/>
    <w:uiPriority w:val="99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39"/>
    <w:rPr>
      <w:rFonts w:cs="Vrinda"/>
    </w:rPr>
  </w:style>
  <w:style w:type="table" w:styleId="Tablaconcuadrcula">
    <w:name w:val="Table Grid"/>
    <w:basedOn w:val="Tablanormal"/>
    <w:uiPriority w:val="59"/>
    <w:rsid w:val="009D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2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48F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1DAF"/>
    <w:pPr>
      <w:spacing w:after="0" w:line="240" w:lineRule="auto"/>
    </w:pPr>
    <w:rPr>
      <w:rFonts w:ascii="Calibri" w:eastAsia="Calibri" w:hAnsi="Calibri" w:cs="Times New Roman"/>
      <w:szCs w:val="22"/>
      <w:lang w:val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F7E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7E"/>
    <w:rPr>
      <w:rFonts w:ascii="Segoe UI" w:hAnsi="Segoe UI" w:cs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1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customStyle="1" w:styleId="redactor-invisible-space">
    <w:name w:val="redactor-invisible-space"/>
    <w:basedOn w:val="Fuentedeprrafopredeter"/>
    <w:rsid w:val="0019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4543-DBF4-467A-A96B-94B3667A4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Administrador</cp:lastModifiedBy>
  <cp:revision>2</cp:revision>
  <cp:lastPrinted>2020-01-28T00:50:00Z</cp:lastPrinted>
  <dcterms:created xsi:type="dcterms:W3CDTF">2021-07-17T01:06:00Z</dcterms:created>
  <dcterms:modified xsi:type="dcterms:W3CDTF">2021-07-17T01:06:00Z</dcterms:modified>
</cp:coreProperties>
</file>