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0FE" w:rsidRDefault="00C440FE" w:rsidP="00C440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INSTITUCIÓN EDUCATIVA TÉCNICA LA SAGRADA FAMILIA</w:t>
      </w:r>
    </w:p>
    <w:p w:rsidR="00C440FE" w:rsidRDefault="00C440FE" w:rsidP="00C440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SEDE PRINCIPAL</w:t>
      </w:r>
    </w:p>
    <w:p w:rsidR="00C440FE" w:rsidRDefault="00C440FE" w:rsidP="00C440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ASIGNATURA MATEMÁTICAS</w:t>
      </w:r>
    </w:p>
    <w:p w:rsidR="00C440FE" w:rsidRDefault="00C440FE" w:rsidP="00C440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GRADO SÉPTIMO</w:t>
      </w:r>
    </w:p>
    <w:p w:rsidR="00C440FE" w:rsidRDefault="00C440FE" w:rsidP="00C440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SEGUNDO SEMESTRE</w:t>
      </w:r>
    </w:p>
    <w:p w:rsidR="00C440FE" w:rsidRDefault="00C440FE" w:rsidP="00C44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40FE" w:rsidRPr="00BB3088" w:rsidRDefault="00C440FE" w:rsidP="00C44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3088">
        <w:rPr>
          <w:rFonts w:ascii="Arial" w:hAnsi="Arial" w:cs="Arial"/>
          <w:sz w:val="24"/>
          <w:szCs w:val="24"/>
        </w:rPr>
        <w:t>Asignatura matemáticas</w:t>
      </w:r>
    </w:p>
    <w:p w:rsidR="00C440FE" w:rsidRPr="00BB3088" w:rsidRDefault="00C440FE" w:rsidP="00C44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séptimo 7-7, 7-8</w:t>
      </w:r>
    </w:p>
    <w:p w:rsidR="00C440FE" w:rsidRPr="00BB3088" w:rsidRDefault="00C440FE" w:rsidP="00C44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3088">
        <w:rPr>
          <w:rFonts w:ascii="Arial" w:hAnsi="Arial" w:cs="Arial"/>
          <w:sz w:val="24"/>
          <w:szCs w:val="24"/>
        </w:rPr>
        <w:t xml:space="preserve">Docente: Mélida Andrea Gómez </w:t>
      </w:r>
    </w:p>
    <w:p w:rsidR="00C440FE" w:rsidRPr="00BB3088" w:rsidRDefault="00C440FE" w:rsidP="00C44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3088">
        <w:rPr>
          <w:rFonts w:ascii="Arial" w:hAnsi="Arial" w:cs="Arial"/>
          <w:sz w:val="24"/>
          <w:szCs w:val="24"/>
        </w:rPr>
        <w:t xml:space="preserve">Correo: </w:t>
      </w:r>
      <w:r>
        <w:rPr>
          <w:rFonts w:ascii="Arial" w:hAnsi="Arial" w:cs="Arial"/>
          <w:sz w:val="24"/>
          <w:szCs w:val="24"/>
        </w:rPr>
        <w:t>efrata776@gmail.com</w:t>
      </w:r>
    </w:p>
    <w:p w:rsidR="00C440FE" w:rsidRPr="00BB3088" w:rsidRDefault="00C440FE" w:rsidP="00C44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Pr="00BB3088">
        <w:rPr>
          <w:rFonts w:ascii="Arial" w:hAnsi="Arial" w:cs="Arial"/>
          <w:sz w:val="24"/>
          <w:szCs w:val="24"/>
        </w:rPr>
        <w:t xml:space="preserve"> semestre</w:t>
      </w:r>
    </w:p>
    <w:p w:rsidR="00C440FE" w:rsidRPr="00BB3088" w:rsidRDefault="00C440FE" w:rsidP="00C44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3088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>mbres y apellidos del e</w:t>
      </w:r>
      <w:r w:rsidRPr="00BB3088">
        <w:rPr>
          <w:rFonts w:ascii="Arial" w:hAnsi="Arial" w:cs="Arial"/>
          <w:sz w:val="24"/>
          <w:szCs w:val="24"/>
        </w:rPr>
        <w:t>studiante</w:t>
      </w:r>
      <w:r>
        <w:rPr>
          <w:rFonts w:ascii="Arial" w:hAnsi="Arial" w:cs="Arial"/>
          <w:sz w:val="24"/>
          <w:szCs w:val="24"/>
        </w:rPr>
        <w:t>: _____________________________________</w:t>
      </w:r>
    </w:p>
    <w:p w:rsidR="00C440FE" w:rsidRDefault="00C440FE" w:rsidP="00C440FE">
      <w:pPr>
        <w:rPr>
          <w:rFonts w:ascii="Arial" w:hAnsi="Arial" w:cs="Arial"/>
          <w:noProof/>
          <w:sz w:val="24"/>
          <w:szCs w:val="24"/>
          <w:lang w:eastAsia="es-CO"/>
        </w:rPr>
      </w:pPr>
      <w:r w:rsidRPr="00BB3088">
        <w:rPr>
          <w:rFonts w:ascii="Arial" w:hAnsi="Arial" w:cs="Arial"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_________</w:t>
      </w:r>
    </w:p>
    <w:p w:rsidR="00C440FE" w:rsidRDefault="00C440FE" w:rsidP="008D030E">
      <w:pPr>
        <w:jc w:val="both"/>
        <w:rPr>
          <w:rFonts w:ascii="Arial" w:hAnsi="Arial" w:cs="Arial"/>
          <w:sz w:val="24"/>
          <w:szCs w:val="24"/>
        </w:rPr>
      </w:pPr>
    </w:p>
    <w:p w:rsidR="005F173E" w:rsidRPr="00C440FE" w:rsidRDefault="008D030E" w:rsidP="008D030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440FE">
        <w:rPr>
          <w:rFonts w:ascii="Arial" w:hAnsi="Arial" w:cs="Arial"/>
          <w:b/>
          <w:sz w:val="24"/>
          <w:szCs w:val="24"/>
          <w:u w:val="single"/>
        </w:rPr>
        <w:t xml:space="preserve">TALLER </w:t>
      </w:r>
      <w:r w:rsidR="004E44D7">
        <w:rPr>
          <w:rFonts w:ascii="Arial" w:hAnsi="Arial" w:cs="Arial"/>
          <w:b/>
          <w:sz w:val="24"/>
          <w:szCs w:val="24"/>
          <w:u w:val="single"/>
        </w:rPr>
        <w:t xml:space="preserve">2: CONCEPTUAL </w:t>
      </w:r>
    </w:p>
    <w:p w:rsidR="008D030E" w:rsidRDefault="008D030E" w:rsidP="008D030E">
      <w:pPr>
        <w:jc w:val="both"/>
        <w:rPr>
          <w:rFonts w:ascii="Arial" w:hAnsi="Arial" w:cs="Arial"/>
          <w:sz w:val="24"/>
          <w:szCs w:val="24"/>
        </w:rPr>
      </w:pPr>
    </w:p>
    <w:p w:rsidR="008D030E" w:rsidRDefault="008D030E" w:rsidP="008D030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las siguientes palabras elabora un mapa conceptual: </w:t>
      </w:r>
    </w:p>
    <w:p w:rsidR="008D030E" w:rsidRDefault="008D030E" w:rsidP="008D030E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D030E" w:rsidRDefault="008D030E" w:rsidP="008D030E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Longitud</w:t>
      </w:r>
    </w:p>
    <w:p w:rsidR="008D030E" w:rsidRDefault="008D030E" w:rsidP="008D030E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Masa </w:t>
      </w:r>
    </w:p>
    <w:p w:rsidR="008D030E" w:rsidRDefault="008D030E" w:rsidP="008D030E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Capacidad </w:t>
      </w:r>
    </w:p>
    <w:p w:rsidR="008D030E" w:rsidRDefault="008D030E" w:rsidP="008D030E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Sistema métrico decimal </w:t>
      </w:r>
    </w:p>
    <w:p w:rsidR="008D030E" w:rsidRDefault="008D030E" w:rsidP="008D030E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Litro </w:t>
      </w:r>
    </w:p>
    <w:p w:rsidR="008D030E" w:rsidRDefault="008D030E" w:rsidP="008D030E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Múltiplos: km, hm, dam</w:t>
      </w:r>
    </w:p>
    <w:p w:rsidR="008D030E" w:rsidRDefault="008D030E" w:rsidP="008D030E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</w:t>
      </w:r>
      <w:r w:rsidRPr="008D030E">
        <w:rPr>
          <w:rFonts w:ascii="Arial" w:hAnsi="Arial" w:cs="Arial"/>
          <w:sz w:val="24"/>
          <w:szCs w:val="24"/>
        </w:rPr>
        <w:t>últiplos:</w:t>
      </w:r>
      <w:r>
        <w:rPr>
          <w:rFonts w:ascii="Arial" w:hAnsi="Arial" w:cs="Arial"/>
          <w:sz w:val="24"/>
          <w:szCs w:val="24"/>
        </w:rPr>
        <w:t xml:space="preserve"> dl, cl, ml </w:t>
      </w:r>
    </w:p>
    <w:p w:rsidR="008D030E" w:rsidRDefault="008D030E" w:rsidP="008D030E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Múltiplos: kl, hl, dal</w:t>
      </w:r>
    </w:p>
    <w:p w:rsidR="008D030E" w:rsidRDefault="008D030E" w:rsidP="008D030E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Múltiplos: kg, hg, dag </w:t>
      </w:r>
    </w:p>
    <w:p w:rsidR="008D030E" w:rsidRDefault="008D030E" w:rsidP="008D030E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Submúltiplos: dm, cm, mm </w:t>
      </w:r>
    </w:p>
    <w:p w:rsidR="008D030E" w:rsidRDefault="008D030E" w:rsidP="008D030E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Submúltiplos: dg, cg, mg</w:t>
      </w:r>
    </w:p>
    <w:p w:rsidR="00B23C2B" w:rsidRDefault="00B23C2B" w:rsidP="008D030E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B07C50">
        <w:rPr>
          <w:rFonts w:ascii="Arial" w:hAnsi="Arial" w:cs="Arial"/>
          <w:sz w:val="24"/>
          <w:szCs w:val="24"/>
        </w:rPr>
        <w:t>itros</w:t>
      </w:r>
    </w:p>
    <w:p w:rsidR="00B23C2B" w:rsidRDefault="00B23C2B" w:rsidP="008D030E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B07C50">
        <w:rPr>
          <w:rFonts w:ascii="Arial" w:hAnsi="Arial" w:cs="Arial"/>
          <w:sz w:val="24"/>
          <w:szCs w:val="24"/>
        </w:rPr>
        <w:t xml:space="preserve">ramos </w:t>
      </w:r>
    </w:p>
    <w:p w:rsidR="00B23C2B" w:rsidRDefault="00B23C2B" w:rsidP="008D030E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B07C50">
        <w:rPr>
          <w:rFonts w:ascii="Arial" w:hAnsi="Arial" w:cs="Arial"/>
          <w:sz w:val="24"/>
          <w:szCs w:val="24"/>
        </w:rPr>
        <w:t xml:space="preserve">etros </w:t>
      </w:r>
    </w:p>
    <w:p w:rsidR="004C5C7F" w:rsidRDefault="004C5C7F" w:rsidP="00B23C2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C5C7F" w:rsidRDefault="004C5C7F" w:rsidP="00B23C2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C5C7F" w:rsidRDefault="004C5C7F" w:rsidP="00B23C2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C5C7F" w:rsidRDefault="004C5C7F" w:rsidP="00B23C2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C5C7F" w:rsidRDefault="004C5C7F" w:rsidP="00B23C2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C5C7F" w:rsidRDefault="004C5C7F" w:rsidP="00B23C2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C5C7F" w:rsidRDefault="004C5C7F" w:rsidP="00B23C2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C5C7F" w:rsidRDefault="004C5C7F" w:rsidP="00B23C2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C5C7F" w:rsidRDefault="004C5C7F" w:rsidP="00B23C2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23C2B" w:rsidRDefault="00B23C2B" w:rsidP="00B23C2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23C2B" w:rsidRDefault="000100CD" w:rsidP="00B23C2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Encuentra cada letra</w:t>
      </w:r>
      <w:r w:rsidR="00DE727B">
        <w:rPr>
          <w:rFonts w:ascii="Arial" w:hAnsi="Arial" w:cs="Arial"/>
          <w:sz w:val="24"/>
          <w:szCs w:val="24"/>
        </w:rPr>
        <w:t xml:space="preserve"> relacionada con los instrumentos de medición </w:t>
      </w:r>
      <w:r>
        <w:rPr>
          <w:rFonts w:ascii="Arial" w:hAnsi="Arial" w:cs="Arial"/>
          <w:sz w:val="24"/>
          <w:szCs w:val="24"/>
        </w:rPr>
        <w:t>en la siguiente sopa de letras</w:t>
      </w:r>
      <w:r w:rsidR="00DE727B">
        <w:rPr>
          <w:rFonts w:ascii="Arial" w:hAnsi="Arial" w:cs="Arial"/>
          <w:sz w:val="24"/>
          <w:szCs w:val="24"/>
        </w:rPr>
        <w:t xml:space="preserve"> y escribe el significado de cada uno de ellos</w:t>
      </w:r>
      <w:r>
        <w:rPr>
          <w:rFonts w:ascii="Arial" w:hAnsi="Arial" w:cs="Arial"/>
          <w:sz w:val="24"/>
          <w:szCs w:val="24"/>
        </w:rPr>
        <w:t xml:space="preserve">: </w:t>
      </w:r>
    </w:p>
    <w:p w:rsidR="000100CD" w:rsidRDefault="000100CD" w:rsidP="000100C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D030E" w:rsidRDefault="00C440FE" w:rsidP="008D030E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32E5D584" wp14:editId="64556A6E">
            <wp:extent cx="5504815" cy="6221905"/>
            <wp:effectExtent l="0" t="0" r="63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1406" t="18653" r="20721" b="5212"/>
                    <a:stretch/>
                  </pic:blipFill>
                  <pic:spPr bwMode="auto">
                    <a:xfrm>
                      <a:off x="0" y="0"/>
                      <a:ext cx="5527483" cy="6247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030E" w:rsidRDefault="008D030E" w:rsidP="008D030E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D030E" w:rsidRPr="008D030E" w:rsidRDefault="008D030E" w:rsidP="008D030E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D030E" w:rsidRDefault="008D030E" w:rsidP="008D030E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D030E" w:rsidRPr="008D030E" w:rsidRDefault="008D030E" w:rsidP="008D030E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mc:AlternateContent>
          <mc:Choice Requires="wps">
            <w:drawing>
              <wp:inline distT="0" distB="0" distL="0" distR="0" wp14:anchorId="19D40275" wp14:editId="33A6E17D">
                <wp:extent cx="307975" cy="307975"/>
                <wp:effectExtent l="0" t="0" r="0" b="0"/>
                <wp:docPr id="2" name="AutoShape 2" descr="ESQUEMA DEL SISTEMA MÉTRICOESQUEMA DEL SISTEMA MÉTRICO&#10;DECIMALDECIMAL&#10;El sistema métrico decimal&#10;Expresiones complejas e&#10;i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69B065" id="AutoShape 2" o:spid="_x0000_s1026" alt="ESQUEMA DEL SISTEMA MÉTRICOESQUEMA DEL SISTEMA MÉTRICO&#10;DECIMALDECIMAL&#10;El sistema métrico decimal&#10;Expresiones complejas e&#10;i...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iu5EwMAAFAGAAAOAAAAZHJzL2Uyb0RvYy54bWysVf9u0zAQ/h+Jd7CMxH9pkpL+SFg6dU2K&#10;JnVs0O0B3MRpDIkdbG/pQDwAj8Jz7MU4O23XbhJCQP5I7Tvnu7vvPl9PTjd1he6oVEzwGPs9DyPK&#10;M5Ezvo7xzfXcGWOkNOE5qQSnMb6nCp9OXr44aZuI9kUpqpxKBCBcRW0T41LrJnJdlZW0JqonGsrB&#10;WQhZEw1buXZzSVpAryu373lDtxUyb6TIqFJgTTonnlj8oqCZviwKRTWqYgy5afuW9r0yb3dyQqK1&#10;JE3Jsm0a5C+yqAnjEHQPlRBN0K1kz6BqlkmhRKF7mahdURQso7YGqMb3nlSzLElDbS1Ajmr2NKn/&#10;B5u9v7uSiOUx7mPESQ0tmt5qYSMjMOVUZUBXuvxwk15MUZIu0PJ8eW3WFw8/rj+ezy5/53v9ajN9&#10;m6Sz84vpYvtjTWmFFFMaeozqh59askxAqIzVpOr8m0ZSoymqEBDVVPQTUYhaH+v1eqZvbaMiSH/Z&#10;XEnDvGoWIvusEBezkvA1naoGug+ahLp2JilFW1KSA4G+gXCPMMxGARpatRciByYIMGG7uilkbWJA&#10;v9DGiud+Lx660SgD4xtvFI4GGGXg2q5NBBLtPm6k0u+oqJFZxFhCdhac3C2U7o7ujphYXMxZVYGd&#10;RBU/MgBmZ4HQ8KnxmSSs3L6FXpiO03HgBP1h6gRekjjT+SxwhnN/NEjeJLNZ4n83cf0gKlmeU27C&#10;7KTvB38mre0l7ES7F78SFcsNnElJyfVqVkl0R+Dqze1jKQfP4zH3OA3LF9TypCS/H3hn/dCZD8cj&#10;J5gHAycceWPH88OzcOgFYZDMj0taME7/vSTUxjgc9Ae2SwdJP6nNs8/z2khUMw3DrWJ1jMf7QyQy&#10;Ckx5blurCau69QEVJv1HKqDdu0ZbvRqJdupfifwe5CoFyAmGG4xhWJRCfsWohZEWY/XllkiKUXXO&#10;QfKhHwRmBtpNMBj1YSMPPatDD+EZQMVYY9QtZ7qbm7eNZOsSIvmWGC7MwCiYlbC5Ql1W28sFY8tW&#10;sh2xZi4e7u2pxz+CyS8AAAD//wMAUEsDBBQABgAIAAAAIQDyXa4d2QAAAAMBAAAPAAAAZHJzL2Rv&#10;d25yZXYueG1sTI9BS8NAEIXvgv9hGcGL2I2iUmI2RQpiEaE01Z6n2TEJZmfT7DaJ/95RD3qZx/CG&#10;977JFpNr1UB9aDwbuJoloIhLbxuuDLxuHy/noEJEtth6JgOfFGCRn55kmFo/8oaGIlZKQjikaKCO&#10;sUu1DmVNDsPMd8TivfveYZS1r7TtcZRw1+rrJLnTDhuWhho7WtZUfhRHZ2As18Nu+/Kk1xe7lefD&#10;6rAs3p6NOT+bHu5BRZri3zF84ws65MK090e2QbUG5JH4M8W7md+C2v+qzjP9nz3/AgAA//8DAFBL&#10;AQItABQABgAIAAAAIQC2gziS/gAAAOEBAAATAAAAAAAAAAAAAAAAAAAAAABbQ29udGVudF9UeXBl&#10;c10ueG1sUEsBAi0AFAAGAAgAAAAhADj9If/WAAAAlAEAAAsAAAAAAAAAAAAAAAAALwEAAF9yZWxz&#10;Ly5yZWxzUEsBAi0AFAAGAAgAAAAhALwGK7kTAwAAUAYAAA4AAAAAAAAAAAAAAAAALgIAAGRycy9l&#10;Mm9Eb2MueG1sUEsBAi0AFAAGAAgAAAAhAPJdrh3ZAAAAAwEAAA8AAAAAAAAAAAAAAAAAb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8D030E" w:rsidRPr="008D03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D5120"/>
    <w:multiLevelType w:val="hybridMultilevel"/>
    <w:tmpl w:val="653C07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0E"/>
    <w:rsid w:val="000100CD"/>
    <w:rsid w:val="000C157D"/>
    <w:rsid w:val="004C5C7F"/>
    <w:rsid w:val="004E44D7"/>
    <w:rsid w:val="005C601D"/>
    <w:rsid w:val="005F173E"/>
    <w:rsid w:val="006C1ED2"/>
    <w:rsid w:val="008D030E"/>
    <w:rsid w:val="00B07C50"/>
    <w:rsid w:val="00B23C2B"/>
    <w:rsid w:val="00C440FE"/>
    <w:rsid w:val="00C53733"/>
    <w:rsid w:val="00DE727B"/>
    <w:rsid w:val="00F1463A"/>
    <w:rsid w:val="00F8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9DC747"/>
  <w15:chartTrackingRefBased/>
  <w15:docId w15:val="{924A9D23-DB5B-4D49-87A6-672098A0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0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2021-10-13T13:55:00Z</dcterms:created>
  <dcterms:modified xsi:type="dcterms:W3CDTF">2021-10-13T13:55:00Z</dcterms:modified>
</cp:coreProperties>
</file>