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DDCE8" w14:textId="77777777" w:rsidR="00C37DCF" w:rsidRPr="00E018A3" w:rsidRDefault="00CD68A8" w:rsidP="00E018A3">
      <w:pPr>
        <w:jc w:val="center"/>
        <w:rPr>
          <w:b/>
          <w:bCs/>
        </w:rPr>
      </w:pPr>
      <w:r w:rsidRPr="00E018A3">
        <w:rPr>
          <w:b/>
          <w:bCs/>
        </w:rPr>
        <w:t>EJERCICIOS EN CLASE</w:t>
      </w:r>
    </w:p>
    <w:p w14:paraId="12334C35" w14:textId="77777777" w:rsidR="00CD68A8" w:rsidRDefault="00CD68A8">
      <w:r>
        <w:t>Completar:</w:t>
      </w:r>
    </w:p>
    <w:p w14:paraId="54FF4094" w14:textId="22B2AE83" w:rsidR="00CD68A8" w:rsidRDefault="00CD68A8">
      <w:r>
        <w:rPr>
          <w:noProof/>
          <w:lang w:eastAsia="es-CO"/>
        </w:rPr>
        <w:drawing>
          <wp:inline distT="0" distB="0" distL="0" distR="0" wp14:anchorId="2ECDB827" wp14:editId="33581879">
            <wp:extent cx="4610100" cy="6146800"/>
            <wp:effectExtent l="0" t="0" r="0" b="6350"/>
            <wp:docPr id="1" name="Imagen 1" descr="TRIVIAL: tarjetas categoria DOBLESENTIDO ¿ENTENDIDO? :El sonido de la hierba al cre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IVIAL: tarjetas categoria DOBLESENTIDO ¿ENTENDIDO? :El sonido de la hierba al crec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614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D8EE3" w14:textId="3DBF7641" w:rsidR="00E018A3" w:rsidRDefault="00E018A3"/>
    <w:p w14:paraId="752862A4" w14:textId="295D3546" w:rsidR="00E018A3" w:rsidRDefault="00E018A3"/>
    <w:p w14:paraId="77D19678" w14:textId="3E8663D8" w:rsidR="00E018A3" w:rsidRDefault="00E018A3"/>
    <w:p w14:paraId="44B11ED3" w14:textId="77777777" w:rsidR="00E018A3" w:rsidRDefault="00E018A3"/>
    <w:p w14:paraId="5F5D57DD" w14:textId="77777777" w:rsidR="00F12789" w:rsidRPr="00F12789" w:rsidRDefault="00F12789" w:rsidP="00F12789">
      <w:pPr>
        <w:jc w:val="center"/>
        <w:rPr>
          <w:b/>
          <w:sz w:val="28"/>
          <w:szCs w:val="28"/>
        </w:rPr>
      </w:pPr>
      <w:r w:rsidRPr="00F12789">
        <w:rPr>
          <w:b/>
          <w:sz w:val="28"/>
          <w:szCs w:val="28"/>
        </w:rPr>
        <w:t>EL BUEY Y LA RANA</w:t>
      </w:r>
    </w:p>
    <w:p w14:paraId="1B009AEB" w14:textId="77777777" w:rsidR="00F12789" w:rsidRDefault="00F1278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Un buey que llegó a beber a una charca donde había un grupo de ranas jóvenes, pisó y aplastó a una de ellas matándola.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Cuando llegó la madre y notó la ausencia de una de sus hijas, preguntó a sus hermanas qué había pasado con ella.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"Está muerta, madre querida; ya que ahora mismo una bestia muy enorme con cuatro grandes patas vino a la charca y la aplastó de muerte con su talón hendido."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La madre, hinchándose al máximo, preguntó,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-¿Si la bestia fuera tan grande como este tamaño?-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-Para, madre, de hincharte-, dijo una hija, -y no te enojes; ya que puedo asegurarte que más pronto te reventarás que imitar con éxito la inmensidad de aquel monstruo."</w:t>
      </w:r>
    </w:p>
    <w:p w14:paraId="0143F6DA" w14:textId="77777777" w:rsidR="00F12789" w:rsidRDefault="00F12789">
      <w:pPr>
        <w:rPr>
          <w:rFonts w:ascii="Arial" w:hAnsi="Arial" w:cs="Arial"/>
          <w:color w:val="FF0000"/>
          <w:sz w:val="27"/>
          <w:szCs w:val="27"/>
          <w:shd w:val="clear" w:color="auto" w:fill="FFFFFF"/>
        </w:rPr>
      </w:pPr>
      <w:r w:rsidRPr="00F12789">
        <w:rPr>
          <w:rFonts w:ascii="Arial" w:hAnsi="Arial" w:cs="Arial"/>
          <w:color w:val="FF0000"/>
          <w:sz w:val="27"/>
          <w:szCs w:val="27"/>
          <w:shd w:val="clear" w:color="auto" w:fill="FFFFFF"/>
        </w:rPr>
        <w:t>Actividad: ¿Cuál es el refrán y la enseñanza?</w:t>
      </w:r>
    </w:p>
    <w:p w14:paraId="2761B5A1" w14:textId="77777777" w:rsidR="00A412D2" w:rsidRDefault="00A412D2">
      <w:pPr>
        <w:rPr>
          <w:rFonts w:ascii="Arial" w:hAnsi="Arial" w:cs="Arial"/>
          <w:color w:val="FF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FF0000"/>
          <w:sz w:val="27"/>
          <w:szCs w:val="27"/>
          <w:shd w:val="clear" w:color="auto" w:fill="FFFFFF"/>
        </w:rPr>
        <w:t>-Qué clase de texto es el anterior y por qué?</w:t>
      </w:r>
    </w:p>
    <w:p w14:paraId="6A81B050" w14:textId="77777777" w:rsidR="00A412D2" w:rsidRDefault="00A412D2">
      <w:pPr>
        <w:rPr>
          <w:rFonts w:ascii="Arial" w:hAnsi="Arial" w:cs="Arial"/>
          <w:color w:val="FF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FF0000"/>
          <w:sz w:val="27"/>
          <w:szCs w:val="27"/>
          <w:shd w:val="clear" w:color="auto" w:fill="FFFFFF"/>
        </w:rPr>
        <w:t xml:space="preserve">- Con el siguiente refrán Construye una narración </w:t>
      </w:r>
      <w:proofErr w:type="gramStart"/>
      <w:r>
        <w:rPr>
          <w:rFonts w:ascii="Arial" w:hAnsi="Arial" w:cs="Arial"/>
          <w:color w:val="FF0000"/>
          <w:sz w:val="27"/>
          <w:szCs w:val="27"/>
          <w:shd w:val="clear" w:color="auto" w:fill="FFFFFF"/>
        </w:rPr>
        <w:t>( Ojos</w:t>
      </w:r>
      <w:proofErr w:type="gramEnd"/>
      <w:r>
        <w:rPr>
          <w:rFonts w:ascii="Arial" w:hAnsi="Arial" w:cs="Arial"/>
          <w:color w:val="FF0000"/>
          <w:sz w:val="27"/>
          <w:szCs w:val="27"/>
          <w:shd w:val="clear" w:color="auto" w:fill="FFFFFF"/>
        </w:rPr>
        <w:t xml:space="preserve"> que no ven, corazón que no siente) . No puedes pasar de 10 reglones</w:t>
      </w:r>
    </w:p>
    <w:p w14:paraId="0C55D5B4" w14:textId="77777777" w:rsidR="00A412D2" w:rsidRDefault="00A412D2">
      <w:pPr>
        <w:rPr>
          <w:rFonts w:ascii="Arial" w:hAnsi="Arial" w:cs="Arial"/>
          <w:color w:val="FF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FF0000"/>
          <w:sz w:val="27"/>
          <w:szCs w:val="27"/>
          <w:shd w:val="clear" w:color="auto" w:fill="FFFFFF"/>
        </w:rPr>
        <w:t>- Qué quiere decir en los siguientes refranes:</w:t>
      </w:r>
    </w:p>
    <w:p w14:paraId="53F41416" w14:textId="77777777" w:rsidR="00A412D2" w:rsidRDefault="00A412D2">
      <w:pPr>
        <w:rPr>
          <w:rFonts w:ascii="Arial" w:hAnsi="Arial" w:cs="Arial"/>
          <w:color w:val="FF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FF0000"/>
          <w:sz w:val="27"/>
          <w:szCs w:val="27"/>
          <w:shd w:val="clear" w:color="auto" w:fill="FFFFFF"/>
        </w:rPr>
        <w:t>a. Aquí hay gato encerrado.</w:t>
      </w:r>
    </w:p>
    <w:p w14:paraId="55B36496" w14:textId="77777777" w:rsidR="00A412D2" w:rsidRDefault="00A412D2">
      <w:pPr>
        <w:rPr>
          <w:rFonts w:ascii="Arial" w:hAnsi="Arial" w:cs="Arial"/>
          <w:color w:val="FF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FF0000"/>
          <w:sz w:val="27"/>
          <w:szCs w:val="27"/>
          <w:shd w:val="clear" w:color="auto" w:fill="FFFFFF"/>
        </w:rPr>
        <w:t>b. Mucho ruido y pocas nueces</w:t>
      </w:r>
    </w:p>
    <w:p w14:paraId="5E26AB1A" w14:textId="77777777" w:rsidR="00A412D2" w:rsidRDefault="00A412D2">
      <w:pPr>
        <w:rPr>
          <w:rFonts w:ascii="Arial" w:hAnsi="Arial" w:cs="Arial"/>
          <w:color w:val="FF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FF0000"/>
          <w:sz w:val="27"/>
          <w:szCs w:val="27"/>
          <w:shd w:val="clear" w:color="auto" w:fill="FFFFFF"/>
        </w:rPr>
        <w:t>c. En boca cerrada no entran moscas</w:t>
      </w:r>
    </w:p>
    <w:p w14:paraId="6054C31A" w14:textId="155FB824" w:rsidR="00CD68A8" w:rsidRPr="00E018A3" w:rsidRDefault="00A412D2">
      <w:pPr>
        <w:rPr>
          <w:rFonts w:ascii="Arial" w:hAnsi="Arial" w:cs="Arial"/>
          <w:color w:val="FF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FF0000"/>
          <w:sz w:val="27"/>
          <w:szCs w:val="27"/>
          <w:shd w:val="clear" w:color="auto" w:fill="FFFFFF"/>
        </w:rPr>
        <w:t>d. A mal tiempo. Buena cara.</w:t>
      </w:r>
    </w:p>
    <w:sectPr w:rsidR="00CD68A8" w:rsidRPr="00E018A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DD046" w14:textId="77777777" w:rsidR="00E018A3" w:rsidRDefault="00E018A3" w:rsidP="00E018A3">
      <w:pPr>
        <w:spacing w:after="0" w:line="240" w:lineRule="auto"/>
      </w:pPr>
      <w:r>
        <w:separator/>
      </w:r>
    </w:p>
  </w:endnote>
  <w:endnote w:type="continuationSeparator" w:id="0">
    <w:p w14:paraId="1CBF27FD" w14:textId="77777777" w:rsidR="00E018A3" w:rsidRDefault="00E018A3" w:rsidP="00E01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6ED27" w14:textId="77777777" w:rsidR="00E018A3" w:rsidRDefault="00E018A3" w:rsidP="00E018A3">
      <w:pPr>
        <w:spacing w:after="0" w:line="240" w:lineRule="auto"/>
      </w:pPr>
      <w:r>
        <w:separator/>
      </w:r>
    </w:p>
  </w:footnote>
  <w:footnote w:type="continuationSeparator" w:id="0">
    <w:p w14:paraId="05E78760" w14:textId="77777777" w:rsidR="00E018A3" w:rsidRDefault="00E018A3" w:rsidP="00E01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C48B1" w14:textId="77777777" w:rsidR="00E018A3" w:rsidRDefault="00E018A3" w:rsidP="00E018A3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E74CFE" wp14:editId="4E815AF4">
          <wp:simplePos x="0" y="0"/>
          <wp:positionH relativeFrom="column">
            <wp:posOffset>-574040</wp:posOffset>
          </wp:positionH>
          <wp:positionV relativeFrom="paragraph">
            <wp:posOffset>-199481</wp:posOffset>
          </wp:positionV>
          <wp:extent cx="402771" cy="525898"/>
          <wp:effectExtent l="0" t="0" r="0" b="7620"/>
          <wp:wrapSquare wrapText="bothSides"/>
          <wp:docPr id="5" name="Imagen 5" descr="Forma, Flech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Forma, Flech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771" cy="5258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I.E TECNICA </w:t>
    </w:r>
  </w:p>
  <w:p w14:paraId="291D5843" w14:textId="77777777" w:rsidR="00E018A3" w:rsidRDefault="00E018A3" w:rsidP="00E018A3">
    <w:pPr>
      <w:pStyle w:val="Encabezado"/>
      <w:jc w:val="center"/>
    </w:pPr>
    <w:r>
      <w:t xml:space="preserve">LA SAGRADA FAMILIA </w:t>
    </w:r>
  </w:p>
  <w:p w14:paraId="65CFD163" w14:textId="77777777" w:rsidR="00E018A3" w:rsidRDefault="00E018A3" w:rsidP="00E018A3">
    <w:pPr>
      <w:pStyle w:val="Encabezado"/>
      <w:jc w:val="center"/>
    </w:pPr>
    <w:r>
      <w:t xml:space="preserve">JULIA CALDERON </w:t>
    </w:r>
  </w:p>
  <w:p w14:paraId="70A0B501" w14:textId="77777777" w:rsidR="00E018A3" w:rsidRDefault="00E018A3" w:rsidP="00E018A3">
    <w:pPr>
      <w:pStyle w:val="Encabezado"/>
      <w:jc w:val="center"/>
    </w:pPr>
    <w:r>
      <w:t>EVALUACION</w:t>
    </w:r>
  </w:p>
  <w:p w14:paraId="604CD2BC" w14:textId="77777777" w:rsidR="00E018A3" w:rsidRDefault="00E018A3" w:rsidP="00E018A3">
    <w:pPr>
      <w:pStyle w:val="Encabezado"/>
    </w:pPr>
  </w:p>
  <w:p w14:paraId="7E3D5B5F" w14:textId="77777777" w:rsidR="00E018A3" w:rsidRDefault="00E018A3" w:rsidP="00E018A3">
    <w:pPr>
      <w:pStyle w:val="Encabezado"/>
    </w:pPr>
  </w:p>
  <w:p w14:paraId="20769283" w14:textId="77777777" w:rsidR="00E018A3" w:rsidRDefault="00E018A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8A8"/>
    <w:rsid w:val="00A412D2"/>
    <w:rsid w:val="00C37DCF"/>
    <w:rsid w:val="00CD68A8"/>
    <w:rsid w:val="00E018A3"/>
    <w:rsid w:val="00F1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2CEAC"/>
  <w15:chartTrackingRefBased/>
  <w15:docId w15:val="{A6218600-F5A6-493C-BB17-51F1C661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2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18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18A3"/>
  </w:style>
  <w:style w:type="paragraph" w:styleId="Piedepgina">
    <w:name w:val="footer"/>
    <w:basedOn w:val="Normal"/>
    <w:link w:val="PiedepginaCar"/>
    <w:uiPriority w:val="99"/>
    <w:unhideWhenUsed/>
    <w:rsid w:val="00E018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1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Emel Gallego</cp:lastModifiedBy>
  <cp:revision>2</cp:revision>
  <dcterms:created xsi:type="dcterms:W3CDTF">2021-10-13T03:23:00Z</dcterms:created>
  <dcterms:modified xsi:type="dcterms:W3CDTF">2021-10-13T03:23:00Z</dcterms:modified>
</cp:coreProperties>
</file>