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5D37" w14:textId="62D208BC" w:rsidR="003A7FC6" w:rsidRPr="003A7FC6" w:rsidRDefault="003A7FC6" w:rsidP="003A7FC6">
      <w:proofErr w:type="gramStart"/>
      <w:r w:rsidRPr="003A7FC6">
        <w:t>CALIGRAFIA  SEMANA</w:t>
      </w:r>
      <w:proofErr w:type="gramEnd"/>
      <w:r w:rsidRPr="003A7FC6">
        <w:t xml:space="preserve"> 3</w:t>
      </w:r>
    </w:p>
    <w:p w14:paraId="2EA60A29" w14:textId="32E09605" w:rsidR="003A7FC6" w:rsidRPr="003A7FC6" w:rsidRDefault="003A7FC6" w:rsidP="003A7FC6"/>
    <w:p w14:paraId="6CE81076" w14:textId="67C36E8A" w:rsidR="003A7FC6" w:rsidRDefault="003A7FC6" w:rsidP="003A7FC6"/>
    <w:p w14:paraId="07E53186" w14:textId="1E05C815" w:rsidR="003A7FC6" w:rsidRDefault="003A7FC6" w:rsidP="003A7FC6">
      <w:r>
        <w:rPr>
          <w:noProof/>
        </w:rPr>
        <w:drawing>
          <wp:anchor distT="0" distB="0" distL="114300" distR="114300" simplePos="0" relativeHeight="251658240" behindDoc="0" locked="0" layoutInCell="1" allowOverlap="1" wp14:anchorId="304B69D2" wp14:editId="5ED98B5C">
            <wp:simplePos x="0" y="0"/>
            <wp:positionH relativeFrom="margin">
              <wp:align>left</wp:align>
            </wp:positionH>
            <wp:positionV relativeFrom="paragraph">
              <wp:posOffset>280035</wp:posOffset>
            </wp:positionV>
            <wp:extent cx="4047490" cy="49022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490" cy="490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1971018" w14:textId="0F6DC2E2" w:rsidR="003A7FC6" w:rsidRPr="003A7FC6" w:rsidRDefault="003A7FC6" w:rsidP="003A7FC6">
      <w:r>
        <w:rPr>
          <w:noProof/>
        </w:rPr>
        <w:drawing>
          <wp:inline distT="0" distB="0" distL="0" distR="0" wp14:anchorId="4F7BD102" wp14:editId="743D1E61">
            <wp:extent cx="4148254" cy="4902200"/>
            <wp:effectExtent l="0" t="0" r="508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103" cy="490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  <w:r>
        <w:rPr>
          <w:noProof/>
        </w:rPr>
        <w:drawing>
          <wp:inline distT="0" distB="0" distL="0" distR="0" wp14:anchorId="57AD7739" wp14:editId="2C708BE2">
            <wp:extent cx="4047490" cy="4906645"/>
            <wp:effectExtent l="0" t="0" r="0" b="825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377" cy="491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43EA85" wp14:editId="1350FF16">
            <wp:extent cx="4192859" cy="4906645"/>
            <wp:effectExtent l="0" t="0" r="0" b="825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030" cy="4910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7FC6" w:rsidRPr="003A7FC6" w:rsidSect="003A7FC6">
      <w:pgSz w:w="16838" w:h="23811" w:code="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C6"/>
    <w:rsid w:val="003A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D165"/>
  <w15:chartTrackingRefBased/>
  <w15:docId w15:val="{B1A3FB14-D080-4EFC-A452-27FA8D9A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garcia</dc:creator>
  <cp:keywords/>
  <dc:description/>
  <cp:lastModifiedBy>stella garcia</cp:lastModifiedBy>
  <cp:revision>1</cp:revision>
  <dcterms:created xsi:type="dcterms:W3CDTF">2021-10-06T02:04:00Z</dcterms:created>
  <dcterms:modified xsi:type="dcterms:W3CDTF">2021-10-06T02:08:00Z</dcterms:modified>
</cp:coreProperties>
</file>