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00E6" w14:textId="12F798AF" w:rsidR="00A850A8" w:rsidRPr="00A850A8" w:rsidRDefault="00A850A8" w:rsidP="00A850A8">
      <w:pPr>
        <w:jc w:val="center"/>
        <w:rPr>
          <w:b/>
          <w:bCs/>
          <w:lang w:val="es-ES"/>
        </w:rPr>
      </w:pPr>
      <w:r w:rsidRPr="00A850A8">
        <w:rPr>
          <w:b/>
          <w:bCs/>
          <w:lang w:val="es-ES"/>
        </w:rPr>
        <w:t>EVALUACIÓN DE ARTISTICA</w:t>
      </w:r>
    </w:p>
    <w:p w14:paraId="3FA93310" w14:textId="77777777" w:rsidR="00A850A8" w:rsidRDefault="00A850A8" w:rsidP="00A850A8">
      <w:pPr>
        <w:rPr>
          <w:lang w:val="es-ES"/>
        </w:rPr>
      </w:pPr>
    </w:p>
    <w:p w14:paraId="2DA4941E" w14:textId="5918D436" w:rsidR="00A850A8" w:rsidRDefault="00A850A8" w:rsidP="00A850A8">
      <w:pPr>
        <w:rPr>
          <w:lang w:val="es-ES"/>
        </w:rPr>
      </w:pPr>
      <w:r>
        <w:rPr>
          <w:lang w:val="es-ES"/>
        </w:rPr>
        <w:t>Vas a crear tu propia historieta. Debes tener en cuenta las siguientes recomendaciones y no olvides utilizar todos los recursos vistos anteriormente.</w:t>
      </w:r>
    </w:p>
    <w:p w14:paraId="28920EEF" w14:textId="77777777" w:rsidR="00A850A8" w:rsidRDefault="00A850A8" w:rsidP="00A850A8">
      <w:pPr>
        <w:rPr>
          <w:lang w:val="es-ES"/>
        </w:rPr>
      </w:pPr>
    </w:p>
    <w:p w14:paraId="1DD30C08" w14:textId="23276C1A" w:rsidR="00A850A8" w:rsidRDefault="00A850A8" w:rsidP="00A850A8">
      <w:pPr>
        <w:rPr>
          <w:b/>
          <w:bCs/>
          <w:lang w:val="es-ES"/>
        </w:rPr>
      </w:pPr>
      <w:r w:rsidRPr="00A850A8">
        <w:rPr>
          <w:b/>
          <w:bCs/>
          <w:lang w:val="es-ES"/>
        </w:rPr>
        <w:t>¿Cómo elaborar una tira cómica?</w:t>
      </w:r>
    </w:p>
    <w:p w14:paraId="53754990" w14:textId="77777777" w:rsidR="00A850A8" w:rsidRPr="00A850A8" w:rsidRDefault="00A850A8" w:rsidP="00A850A8">
      <w:pPr>
        <w:rPr>
          <w:b/>
          <w:bCs/>
          <w:lang w:val="es-ES"/>
        </w:rPr>
      </w:pPr>
    </w:p>
    <w:p w14:paraId="44814D2C" w14:textId="3A6ADC57" w:rsidR="00A850A8" w:rsidRDefault="00A850A8" w:rsidP="00A850A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Inventa una historia.</w:t>
      </w:r>
    </w:p>
    <w:p w14:paraId="3093C69B" w14:textId="77777777" w:rsidR="005935C6" w:rsidRDefault="005935C6" w:rsidP="005935C6">
      <w:pPr>
        <w:pStyle w:val="Prrafodelista"/>
        <w:rPr>
          <w:lang w:val="es-ES"/>
        </w:rPr>
      </w:pPr>
    </w:p>
    <w:p w14:paraId="45A2C849" w14:textId="4FDC3960" w:rsidR="005935C6" w:rsidRDefault="00A850A8" w:rsidP="005935C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Piensa cómo será el personaje principal y los personajes secundarios. Describe a cada uno: su cara, su ropa, sus gestos, su manera de ser, su vocabulario…</w:t>
      </w:r>
    </w:p>
    <w:p w14:paraId="5134BCAB" w14:textId="77777777" w:rsidR="005935C6" w:rsidRPr="005935C6" w:rsidRDefault="005935C6" w:rsidP="005935C6">
      <w:pPr>
        <w:pStyle w:val="Prrafodelista"/>
        <w:rPr>
          <w:lang w:val="es-ES"/>
        </w:rPr>
      </w:pPr>
    </w:p>
    <w:p w14:paraId="060D9614" w14:textId="56DC21CE" w:rsidR="00A850A8" w:rsidRDefault="00A850A8" w:rsidP="00A850A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Redacta el argumento de la historieta. Busca que el final sea sorprendente.</w:t>
      </w:r>
    </w:p>
    <w:p w14:paraId="4E2C7847" w14:textId="77777777" w:rsidR="005935C6" w:rsidRPr="005935C6" w:rsidRDefault="005935C6" w:rsidP="005935C6">
      <w:pPr>
        <w:pStyle w:val="Prrafodelista"/>
        <w:rPr>
          <w:lang w:val="es-ES"/>
        </w:rPr>
      </w:pPr>
    </w:p>
    <w:p w14:paraId="524334B6" w14:textId="5EC00B08" w:rsidR="00A850A8" w:rsidRDefault="00A850A8" w:rsidP="00A850A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Redacta los diálogos, no deben ser extensos y deben adaptarse a cada personaje.</w:t>
      </w:r>
    </w:p>
    <w:p w14:paraId="68971D2D" w14:textId="77777777" w:rsidR="005935C6" w:rsidRPr="005935C6" w:rsidRDefault="005935C6" w:rsidP="005935C6">
      <w:pPr>
        <w:pStyle w:val="Prrafodelista"/>
        <w:rPr>
          <w:lang w:val="es-ES"/>
        </w:rPr>
      </w:pPr>
    </w:p>
    <w:p w14:paraId="774A13D7" w14:textId="4F8EA347" w:rsidR="00A850A8" w:rsidRDefault="00A850A8" w:rsidP="00A850A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Como en las historietas cómicas no se usa la narración, debes emplear los recursos especiales.</w:t>
      </w:r>
    </w:p>
    <w:p w14:paraId="534288FF" w14:textId="77777777" w:rsidR="005935C6" w:rsidRPr="005935C6" w:rsidRDefault="005935C6" w:rsidP="005935C6">
      <w:pPr>
        <w:pStyle w:val="Prrafodelista"/>
        <w:rPr>
          <w:lang w:val="es-ES"/>
        </w:rPr>
      </w:pPr>
    </w:p>
    <w:p w14:paraId="6FE80442" w14:textId="0AC901A2" w:rsidR="00A850A8" w:rsidRDefault="00A850A8" w:rsidP="00A850A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Para comenzar debes escoger una historieta breve. Puede ser un chiste. Piensas también cuántos cuadritos vas a dibujar, y escoges el plano que emplearás y los colores adecuados</w:t>
      </w:r>
    </w:p>
    <w:p w14:paraId="12F36F04" w14:textId="77777777" w:rsidR="00E9681D" w:rsidRPr="00E9681D" w:rsidRDefault="00E9681D" w:rsidP="00E9681D">
      <w:pPr>
        <w:pStyle w:val="Prrafodelista"/>
        <w:rPr>
          <w:lang w:val="es-ES"/>
        </w:rPr>
      </w:pPr>
    </w:p>
    <w:p w14:paraId="32F83A35" w14:textId="77777777" w:rsidR="00A850A8" w:rsidRPr="00DC28FC" w:rsidRDefault="00A850A8" w:rsidP="00A850A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No es tan difícil  ¿verdad? Entonces ,¡ manos a la obra</w:t>
      </w:r>
      <w:r w:rsidRPr="00DC28FC">
        <w:rPr>
          <w:lang w:val="es-ES"/>
        </w:rPr>
        <w:t xml:space="preserve"> </w:t>
      </w:r>
      <w:r>
        <w:rPr>
          <w:lang w:val="es-ES"/>
        </w:rPr>
        <w:t>¡</w:t>
      </w:r>
    </w:p>
    <w:p w14:paraId="77DDE22F" w14:textId="77777777" w:rsidR="00A850A8" w:rsidRPr="00C95F1A" w:rsidRDefault="00A850A8" w:rsidP="00A850A8">
      <w:pPr>
        <w:rPr>
          <w:lang w:val="es-ES"/>
        </w:rPr>
      </w:pPr>
      <w:r>
        <w:rPr>
          <w:lang w:val="es-ES"/>
        </w:rPr>
        <w:t xml:space="preserve">   </w:t>
      </w:r>
    </w:p>
    <w:p w14:paraId="4C2B8369" w14:textId="305C269F" w:rsidR="00E25BE4" w:rsidRDefault="00E9681D">
      <w:r>
        <w:t>Ejemplo:</w:t>
      </w:r>
    </w:p>
    <w:p w14:paraId="5A427EE5" w14:textId="233A8FA8" w:rsidR="00E9681D" w:rsidRDefault="00E9681D">
      <w:r>
        <w:rPr>
          <w:noProof/>
        </w:rPr>
        <w:drawing>
          <wp:inline distT="0" distB="0" distL="0" distR="0" wp14:anchorId="18A5EF62" wp14:editId="270A4DD0">
            <wp:extent cx="6153150" cy="220158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5697" cy="221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179D9"/>
    <w:multiLevelType w:val="hybridMultilevel"/>
    <w:tmpl w:val="F94C7B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8"/>
    <w:rsid w:val="000D4B5B"/>
    <w:rsid w:val="005935C6"/>
    <w:rsid w:val="008646A1"/>
    <w:rsid w:val="009C3D52"/>
    <w:rsid w:val="00A850A8"/>
    <w:rsid w:val="00E25BE4"/>
    <w:rsid w:val="00E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4AB2"/>
  <w15:chartTrackingRefBased/>
  <w15:docId w15:val="{6AEFCD27-E8C3-442F-A768-AEFA2295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Hincapie</dc:creator>
  <cp:keywords/>
  <dc:description/>
  <cp:lastModifiedBy>Gloria Hincapie</cp:lastModifiedBy>
  <cp:revision>3</cp:revision>
  <dcterms:created xsi:type="dcterms:W3CDTF">2021-10-17T16:23:00Z</dcterms:created>
  <dcterms:modified xsi:type="dcterms:W3CDTF">2021-10-17T16:23:00Z</dcterms:modified>
</cp:coreProperties>
</file>