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B51D1" w14:textId="49223311" w:rsidR="00081E07" w:rsidRPr="00151250" w:rsidRDefault="00081E07" w:rsidP="00081E07">
      <w:pPr>
        <w:pStyle w:val="NormalWeb"/>
        <w:shd w:val="clear" w:color="auto" w:fill="FFFFFF"/>
        <w:spacing w:before="0" w:beforeAutospacing="0" w:after="120" w:afterAutospacing="0" w:line="360" w:lineRule="atLeast"/>
        <w:rPr>
          <w:rStyle w:val="Textoennegrita"/>
          <w:rFonts w:ascii="Helvetica" w:hAnsi="Helvetica" w:cs="Helvetica"/>
          <w:b w:val="0"/>
          <w:bCs w:val="0"/>
          <w:color w:val="000000"/>
          <w:sz w:val="27"/>
          <w:szCs w:val="27"/>
        </w:rPr>
      </w:pPr>
      <w:r>
        <w:rPr>
          <w:rStyle w:val="Textoennegrita"/>
          <w:rFonts w:ascii="Helvetica" w:hAnsi="Helvetica" w:cs="Helvetica"/>
          <w:color w:val="000000"/>
          <w:sz w:val="27"/>
          <w:szCs w:val="27"/>
        </w:rPr>
        <w:t>Actividad de desarrollo.</w:t>
      </w:r>
    </w:p>
    <w:p w14:paraId="400DF089" w14:textId="77777777" w:rsidR="00081E07" w:rsidRPr="00151250" w:rsidRDefault="00081E07" w:rsidP="00081E07">
      <w:pPr>
        <w:pStyle w:val="NormalWeb"/>
        <w:shd w:val="clear" w:color="auto" w:fill="FFFFFF"/>
        <w:spacing w:before="0" w:beforeAutospacing="0" w:after="120" w:afterAutospacing="0" w:line="360" w:lineRule="atLeast"/>
        <w:rPr>
          <w:rStyle w:val="Textoennegrita"/>
          <w:rFonts w:ascii="Helvetica" w:hAnsi="Helvetica" w:cs="Helvetica"/>
          <w:b w:val="0"/>
          <w:bCs w:val="0"/>
          <w:color w:val="000000"/>
          <w:sz w:val="27"/>
          <w:szCs w:val="27"/>
        </w:rPr>
      </w:pPr>
    </w:p>
    <w:p w14:paraId="5D08CC5E" w14:textId="2923C222" w:rsidR="00081E07" w:rsidRPr="00151250" w:rsidRDefault="00081E07" w:rsidP="00081E07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 w:rsidRPr="00151250">
        <w:rPr>
          <w:rStyle w:val="Textoennegrita"/>
          <w:rFonts w:ascii="Helvetica" w:hAnsi="Helvetica" w:cs="Helvetica"/>
          <w:b w:val="0"/>
          <w:bCs w:val="0"/>
          <w:color w:val="000000"/>
          <w:sz w:val="27"/>
          <w:szCs w:val="27"/>
        </w:rPr>
        <w:t>Explicación paso a paso:</w:t>
      </w:r>
    </w:p>
    <w:p w14:paraId="35952025" w14:textId="77777777" w:rsidR="00081E07" w:rsidRPr="00151250" w:rsidRDefault="00081E07" w:rsidP="00081E07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 w:rsidRPr="00151250">
        <w:rPr>
          <w:rFonts w:ascii="Helvetica" w:hAnsi="Helvetica" w:cs="Helvetica"/>
          <w:color w:val="000000"/>
          <w:sz w:val="27"/>
          <w:szCs w:val="27"/>
        </w:rPr>
        <w:t>1- Si a &lt; b, entonces 1/a &gt; 1/b</w:t>
      </w:r>
    </w:p>
    <w:p w14:paraId="34FF056E" w14:textId="77777777" w:rsidR="00081E07" w:rsidRPr="00151250" w:rsidRDefault="00081E07" w:rsidP="00081E07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 w:rsidRPr="00151250">
        <w:rPr>
          <w:rFonts w:ascii="Helvetica" w:hAnsi="Helvetica" w:cs="Helvetica"/>
          <w:color w:val="000000"/>
          <w:sz w:val="27"/>
          <w:szCs w:val="27"/>
        </w:rPr>
        <w:t>→ 2 &lt; 4, entonces 1/2 &gt; 1/4 es decir 0.5&gt;0.25, si se cumple.</w:t>
      </w:r>
    </w:p>
    <w:p w14:paraId="36802C92" w14:textId="77777777" w:rsidR="00081E07" w:rsidRPr="00151250" w:rsidRDefault="00081E07" w:rsidP="00081E07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 w:rsidRPr="00151250">
        <w:rPr>
          <w:rFonts w:ascii="Helvetica" w:hAnsi="Helvetica" w:cs="Helvetica"/>
          <w:color w:val="000000"/>
          <w:sz w:val="27"/>
          <w:szCs w:val="27"/>
        </w:rPr>
        <w:t>2- Si a &gt; b, entonces 1/a &lt; 1/b. Para esta condición a = 8 y b= 4.</w:t>
      </w:r>
    </w:p>
    <w:p w14:paraId="6E3AAE2F" w14:textId="77777777" w:rsidR="00081E07" w:rsidRPr="00151250" w:rsidRDefault="00081E07" w:rsidP="00081E07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 w:rsidRPr="00151250">
        <w:rPr>
          <w:rFonts w:ascii="Helvetica" w:hAnsi="Helvetica" w:cs="Helvetica"/>
          <w:color w:val="000000"/>
          <w:sz w:val="27"/>
          <w:szCs w:val="27"/>
        </w:rPr>
        <w:t>→ 8 &gt; 4, entonces 1/8 &lt; 1/4, es decir 0.125 &lt; 0.25, si cumple.</w:t>
      </w:r>
    </w:p>
    <w:p w14:paraId="5C393669" w14:textId="71D19E0B" w:rsidR="00081E07" w:rsidRPr="00151250" w:rsidRDefault="00081E07" w:rsidP="00081E07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 w:rsidRPr="00151250">
        <w:rPr>
          <w:rFonts w:ascii="Helvetica" w:hAnsi="Helvetica" w:cs="Helvetica"/>
          <w:color w:val="000000"/>
          <w:sz w:val="27"/>
          <w:szCs w:val="27"/>
        </w:rPr>
        <w:t>Y así demostramos que los teoremas son correctos.</w:t>
      </w:r>
    </w:p>
    <w:p w14:paraId="73B25E9F" w14:textId="77777777" w:rsidR="00CD29A5" w:rsidRPr="00151250" w:rsidRDefault="00CD29A5" w:rsidP="00CD29A5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 w:rsidRPr="00151250">
        <w:rPr>
          <w:rFonts w:ascii="Helvetica" w:hAnsi="Helvetica" w:cs="Helvetica"/>
          <w:color w:val="000000"/>
          <w:sz w:val="27"/>
          <w:szCs w:val="27"/>
        </w:rPr>
        <w:t>2.</w:t>
      </w:r>
    </w:p>
    <w:p w14:paraId="6E8C40F5" w14:textId="4C3A4D40" w:rsidR="00CD29A5" w:rsidRPr="00151250" w:rsidRDefault="00CD29A5" w:rsidP="00CD29A5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 w:rsidRPr="00151250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151250">
        <w:rPr>
          <w:rFonts w:ascii="Helvetica" w:hAnsi="Helvetica" w:cs="Helvetica"/>
          <w:color w:val="000000"/>
          <w:sz w:val="27"/>
          <w:szCs w:val="27"/>
        </w:rPr>
        <w:t>a) Números mayores o igual (≥) al opuesto de 10( -10) por tanto:</w:t>
      </w:r>
    </w:p>
    <w:p w14:paraId="15A4F1BD" w14:textId="77777777" w:rsidR="00CD29A5" w:rsidRPr="00CD29A5" w:rsidRDefault="00CD29A5" w:rsidP="00CD29A5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CD29A5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x ≥ -10</w:t>
      </w:r>
    </w:p>
    <w:p w14:paraId="73DAA783" w14:textId="77777777" w:rsidR="00CD29A5" w:rsidRPr="00CD29A5" w:rsidRDefault="00CD29A5" w:rsidP="00CD29A5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CD29A5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b) Números reales menores (&lt;) a 5, entonces:</w:t>
      </w:r>
    </w:p>
    <w:p w14:paraId="26595436" w14:textId="77777777" w:rsidR="00CD29A5" w:rsidRPr="00CD29A5" w:rsidRDefault="00CD29A5" w:rsidP="00CD29A5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CD29A5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x &lt; 5</w:t>
      </w:r>
    </w:p>
    <w:p w14:paraId="4C006CC4" w14:textId="77777777" w:rsidR="00CD29A5" w:rsidRPr="00CD29A5" w:rsidRDefault="00CD29A5" w:rsidP="00CD29A5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CD29A5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c) Números mayores o iguales (≥) que -1 y menores (&lt;) que 15.</w:t>
      </w:r>
    </w:p>
    <w:p w14:paraId="47596A2D" w14:textId="77777777" w:rsidR="00CD29A5" w:rsidRPr="00CD29A5" w:rsidRDefault="00CD29A5" w:rsidP="00CD29A5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CD29A5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-1 ≤ x &lt; 15</w:t>
      </w:r>
    </w:p>
    <w:p w14:paraId="4C4B2B6B" w14:textId="1CE4F9D1" w:rsidR="00CD29A5" w:rsidRPr="00151250" w:rsidRDefault="00CD29A5" w:rsidP="00CD29A5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CD29A5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Obteniendo de esta manera las inecuaciones o desigualdades.</w:t>
      </w:r>
    </w:p>
    <w:p w14:paraId="17508ABD" w14:textId="304163D1" w:rsidR="00CD29A5" w:rsidRPr="00151250" w:rsidRDefault="00CD29A5" w:rsidP="00CD29A5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15125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3.</w:t>
      </w:r>
    </w:p>
    <w:p w14:paraId="63D4E4DA" w14:textId="77777777" w:rsidR="00CD29A5" w:rsidRPr="00CD29A5" w:rsidRDefault="00CD29A5" w:rsidP="00CD29A5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proofErr w:type="spellStart"/>
      <w:r w:rsidRPr="00CD29A5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Record</w:t>
      </w:r>
      <w:proofErr w:type="spellEnd"/>
      <w:r w:rsidRPr="00CD29A5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mundial de Mike </w:t>
      </w:r>
      <w:proofErr w:type="spellStart"/>
      <w:r w:rsidRPr="00CD29A5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Powel</w:t>
      </w:r>
      <w:proofErr w:type="spellEnd"/>
      <w:r w:rsidRPr="00CD29A5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8,95 m</w:t>
      </w:r>
    </w:p>
    <w:p w14:paraId="795C5D3A" w14:textId="77777777" w:rsidR="00CD29A5" w:rsidRPr="00CD29A5" w:rsidRDefault="00CD29A5" w:rsidP="00CD29A5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</w:p>
    <w:p w14:paraId="677178B2" w14:textId="77777777" w:rsidR="00CD29A5" w:rsidRPr="00CD29A5" w:rsidRDefault="00CD29A5" w:rsidP="00CD29A5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proofErr w:type="spellStart"/>
      <w:r w:rsidRPr="00CD29A5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Record</w:t>
      </w:r>
      <w:proofErr w:type="spellEnd"/>
      <w:r w:rsidRPr="00CD29A5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mundial de Bob </w:t>
      </w:r>
      <w:proofErr w:type="spellStart"/>
      <w:r w:rsidRPr="00CD29A5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Beamon</w:t>
      </w:r>
      <w:proofErr w:type="spellEnd"/>
      <w:r w:rsidRPr="00CD29A5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8,90 m</w:t>
      </w:r>
    </w:p>
    <w:p w14:paraId="073043F9" w14:textId="77777777" w:rsidR="00CD29A5" w:rsidRPr="00CD29A5" w:rsidRDefault="00CD29A5" w:rsidP="00CD29A5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</w:p>
    <w:p w14:paraId="61AC4BDF" w14:textId="77777777" w:rsidR="00CD29A5" w:rsidRPr="00CD29A5" w:rsidRDefault="00CD29A5" w:rsidP="00CD29A5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CD29A5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Disciplina deportiva: Salto Largo.</w:t>
      </w:r>
    </w:p>
    <w:p w14:paraId="29E78E7E" w14:textId="77777777" w:rsidR="00CD29A5" w:rsidRPr="00CD29A5" w:rsidRDefault="00CD29A5" w:rsidP="00CD29A5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</w:p>
    <w:p w14:paraId="33524181" w14:textId="77777777" w:rsidR="00CD29A5" w:rsidRPr="00CD29A5" w:rsidRDefault="00CD29A5" w:rsidP="00CD29A5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CD29A5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Se conoce que el Salto Largo se realiza en una pista horizontal de arena suave en la cual el atleta debe venir corriendo hasta el punto donde se impulsa para saltar y así poder llegar horizontalmente lo más lejos posible del punto de salto, midiéndose desde allí la distancia en metros alcanzada por el deportista.</w:t>
      </w:r>
    </w:p>
    <w:p w14:paraId="75A7C182" w14:textId="77777777" w:rsidR="00CD29A5" w:rsidRPr="00CD29A5" w:rsidRDefault="00CD29A5" w:rsidP="00CD29A5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</w:p>
    <w:p w14:paraId="3FB79BA7" w14:textId="77777777" w:rsidR="00CD29A5" w:rsidRPr="00CD29A5" w:rsidRDefault="00CD29A5" w:rsidP="00CD29A5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CD29A5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Al comparar amos registros se aprecia que la diferencia es:</w:t>
      </w:r>
    </w:p>
    <w:p w14:paraId="01DB203A" w14:textId="77777777" w:rsidR="00CD29A5" w:rsidRPr="00CD29A5" w:rsidRDefault="00CD29A5" w:rsidP="00CD29A5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</w:p>
    <w:p w14:paraId="4E6FFA48" w14:textId="77777777" w:rsidR="00CD29A5" w:rsidRPr="00CD29A5" w:rsidRDefault="00CD29A5" w:rsidP="00CD29A5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CD29A5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Diferencia = 8,95 m – 8,90 m = 0,05 m = 0,5 dm = 5 cm</w:t>
      </w:r>
    </w:p>
    <w:p w14:paraId="38E17241" w14:textId="77777777" w:rsidR="00CD29A5" w:rsidRPr="00CD29A5" w:rsidRDefault="00CD29A5" w:rsidP="00CD29A5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</w:p>
    <w:p w14:paraId="3BE8E6C7" w14:textId="77777777" w:rsidR="00CD29A5" w:rsidRPr="00CD29A5" w:rsidRDefault="00CD29A5" w:rsidP="00CD29A5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CD29A5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La diferencia es de 5 centímetros (5 cm)</w:t>
      </w:r>
    </w:p>
    <w:p w14:paraId="70EA3EDA" w14:textId="77777777" w:rsidR="00CD29A5" w:rsidRPr="00CD29A5" w:rsidRDefault="00CD29A5" w:rsidP="00CD29A5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</w:p>
    <w:p w14:paraId="657A13E0" w14:textId="77777777" w:rsidR="00CD29A5" w:rsidRPr="00CD29A5" w:rsidRDefault="00CD29A5" w:rsidP="00CD29A5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CD29A5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Cualquier atleta que iguale o supere a </w:t>
      </w:r>
      <w:proofErr w:type="spellStart"/>
      <w:r w:rsidRPr="00CD29A5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Bom</w:t>
      </w:r>
      <w:proofErr w:type="spellEnd"/>
      <w:r w:rsidRPr="00CD29A5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proofErr w:type="spellStart"/>
      <w:proofErr w:type="gramStart"/>
      <w:r w:rsidRPr="00CD29A5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Beamon</w:t>
      </w:r>
      <w:proofErr w:type="spellEnd"/>
      <w:proofErr w:type="gramEnd"/>
      <w:r w:rsidRPr="00CD29A5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pero no rompa el </w:t>
      </w:r>
      <w:proofErr w:type="spellStart"/>
      <w:r w:rsidRPr="00CD29A5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record</w:t>
      </w:r>
      <w:proofErr w:type="spellEnd"/>
      <w:r w:rsidRPr="00CD29A5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de Mike </w:t>
      </w:r>
      <w:proofErr w:type="spellStart"/>
      <w:r w:rsidRPr="00CD29A5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Powel</w:t>
      </w:r>
      <w:proofErr w:type="spellEnd"/>
      <w:r w:rsidRPr="00CD29A5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, debe registrar un salto entre 8,9 m y 8,949999 m.</w:t>
      </w:r>
    </w:p>
    <w:p w14:paraId="579F143A" w14:textId="220CDC98" w:rsidR="00CD29A5" w:rsidRPr="00151250" w:rsidRDefault="00CD29A5" w:rsidP="00CD29A5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15125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4.</w:t>
      </w:r>
    </w:p>
    <w:p w14:paraId="392643FF" w14:textId="77777777" w:rsidR="00151250" w:rsidRPr="00151250" w:rsidRDefault="00151250" w:rsidP="00151250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15125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Primeramente, se debe establecer que la fórmula original para la conversión de grados Celsius (centígrados) a grados Fahrenheit se indica a continuación:</w:t>
      </w:r>
    </w:p>
    <w:p w14:paraId="0C0B55CC" w14:textId="77777777" w:rsidR="00151250" w:rsidRPr="00151250" w:rsidRDefault="00151250" w:rsidP="00151250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</w:p>
    <w:p w14:paraId="29E72384" w14:textId="77777777" w:rsidR="00151250" w:rsidRPr="00151250" w:rsidRDefault="00151250" w:rsidP="00151250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15125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°F = 9/5°C + 32</w:t>
      </w:r>
    </w:p>
    <w:p w14:paraId="234A3F78" w14:textId="77777777" w:rsidR="00151250" w:rsidRPr="00151250" w:rsidRDefault="00151250" w:rsidP="00151250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</w:p>
    <w:p w14:paraId="7271A121" w14:textId="77777777" w:rsidR="00151250" w:rsidRPr="00151250" w:rsidRDefault="00151250" w:rsidP="00151250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15125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Aplicándola al problema planteado se tiene:</w:t>
      </w:r>
    </w:p>
    <w:p w14:paraId="0C3F5438" w14:textId="77777777" w:rsidR="00151250" w:rsidRPr="00151250" w:rsidRDefault="00151250" w:rsidP="00151250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</w:p>
    <w:p w14:paraId="748EAB1A" w14:textId="77777777" w:rsidR="00151250" w:rsidRPr="00151250" w:rsidRDefault="00151250" w:rsidP="00151250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15125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Para 25 °C, se realiza la conversión:</w:t>
      </w:r>
    </w:p>
    <w:p w14:paraId="2046FE95" w14:textId="77777777" w:rsidR="00151250" w:rsidRPr="00151250" w:rsidRDefault="00151250" w:rsidP="00151250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</w:p>
    <w:p w14:paraId="5EA1509A" w14:textId="77777777" w:rsidR="00151250" w:rsidRPr="00151250" w:rsidRDefault="00151250" w:rsidP="00151250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15125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°F = 1,8 (25) + 32 = 45 + 32 = 77</w:t>
      </w:r>
    </w:p>
    <w:p w14:paraId="6D9DFFCE" w14:textId="77777777" w:rsidR="00151250" w:rsidRPr="00151250" w:rsidRDefault="00151250" w:rsidP="00151250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</w:p>
    <w:p w14:paraId="616B7633" w14:textId="77777777" w:rsidR="00151250" w:rsidRPr="00151250" w:rsidRDefault="00151250" w:rsidP="00151250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15125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°F = 77</w:t>
      </w:r>
    </w:p>
    <w:p w14:paraId="72A25FCF" w14:textId="77777777" w:rsidR="00151250" w:rsidRPr="00151250" w:rsidRDefault="00151250" w:rsidP="00151250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</w:p>
    <w:p w14:paraId="5A428DDF" w14:textId="77777777" w:rsidR="00151250" w:rsidRPr="00151250" w:rsidRDefault="00151250" w:rsidP="00151250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15125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Convirtiendo 30 °C:</w:t>
      </w:r>
    </w:p>
    <w:p w14:paraId="46497FA6" w14:textId="77777777" w:rsidR="00151250" w:rsidRPr="00151250" w:rsidRDefault="00151250" w:rsidP="00151250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</w:p>
    <w:p w14:paraId="0CB2E2C4" w14:textId="77777777" w:rsidR="00151250" w:rsidRPr="00151250" w:rsidRDefault="00151250" w:rsidP="00151250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15125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°F = 1,8 (30) + 32 = 54 + 32 = 86</w:t>
      </w:r>
    </w:p>
    <w:p w14:paraId="45B23C6A" w14:textId="77777777" w:rsidR="00151250" w:rsidRPr="00151250" w:rsidRDefault="00151250" w:rsidP="00151250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</w:p>
    <w:p w14:paraId="61C485B9" w14:textId="77777777" w:rsidR="00151250" w:rsidRPr="00151250" w:rsidRDefault="00151250" w:rsidP="00151250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15125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lastRenderedPageBreak/>
        <w:t>°F = 86</w:t>
      </w:r>
    </w:p>
    <w:p w14:paraId="4B4AF488" w14:textId="77777777" w:rsidR="00151250" w:rsidRPr="00151250" w:rsidRDefault="00151250" w:rsidP="00151250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</w:p>
    <w:p w14:paraId="1593D595" w14:textId="77777777" w:rsidR="00151250" w:rsidRPr="00151250" w:rsidRDefault="00151250" w:rsidP="00151250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15125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En conclusión, la temperatura de la ciudad varió entre 77 °F y 86 °F.</w:t>
      </w:r>
    </w:p>
    <w:p w14:paraId="627785CA" w14:textId="77777777" w:rsidR="00CD29A5" w:rsidRPr="00CD29A5" w:rsidRDefault="00CD29A5" w:rsidP="00CD29A5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</w:p>
    <w:p w14:paraId="11A909E1" w14:textId="7ACD975C" w:rsidR="00081E07" w:rsidRDefault="00081E07" w:rsidP="00081E07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</w:p>
    <w:p w14:paraId="52919923" w14:textId="77777777" w:rsidR="001B2A77" w:rsidRDefault="001B2A77"/>
    <w:sectPr w:rsidR="001B2A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07"/>
    <w:rsid w:val="00081E07"/>
    <w:rsid w:val="00151250"/>
    <w:rsid w:val="001B2A77"/>
    <w:rsid w:val="00CD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21E9"/>
  <w15:chartTrackingRefBased/>
  <w15:docId w15:val="{E09DBB39-0DEB-4EE3-976C-081055C9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081E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1</cp:revision>
  <dcterms:created xsi:type="dcterms:W3CDTF">2021-11-10T21:39:00Z</dcterms:created>
  <dcterms:modified xsi:type="dcterms:W3CDTF">2021-11-10T21:51:00Z</dcterms:modified>
</cp:coreProperties>
</file>