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75E4" w14:textId="5F5BD4BD" w:rsidR="00324052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jc w:val="center"/>
      </w:pPr>
      <w:r>
        <w:t>DESARROLLO.</w:t>
      </w:r>
    </w:p>
    <w:p w14:paraId="07403E27" w14:textId="1C15DD6E" w:rsidR="00324052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color w:val="000000"/>
          <w:sz w:val="27"/>
          <w:szCs w:val="27"/>
        </w:rPr>
      </w:pPr>
      <w:r>
        <w:t>c.1 Une los siguientes cationes metálicos de número de oxidación fijo con el anión óxido</w:t>
      </w:r>
      <w:r>
        <w:t>.</w:t>
      </w:r>
    </w:p>
    <w:p w14:paraId="118A0653" w14:textId="77777777" w:rsidR="00324052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color w:val="000000"/>
          <w:sz w:val="27"/>
          <w:szCs w:val="27"/>
        </w:rPr>
      </w:pPr>
    </w:p>
    <w:p w14:paraId="566D4654" w14:textId="49338537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Cation</w:t>
      </w:r>
      <w:proofErr w:type="spellEnd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metalico</w:t>
      </w:r>
      <w:proofErr w:type="spellEnd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</w:t>
      </w:r>
      <w:r w:rsidR="001A5559"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  </w:t>
      </w: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Anion</w:t>
      </w:r>
      <w:proofErr w:type="spellEnd"/>
      <w:r w:rsidR="001A5559"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       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    Formula       Nombre</w:t>
      </w:r>
    </w:p>
    <w:p w14:paraId="7F24FF40" w14:textId="174E7904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8E7DC3">
        <w:rPr>
          <w:rFonts w:ascii="Helvetica" w:hAnsi="Helvetica" w:cs="Helvetica"/>
          <w:color w:val="000000"/>
          <w:sz w:val="22"/>
          <w:szCs w:val="22"/>
        </w:rPr>
        <w:t>        Mg²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              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MgO           Oxido de magnesio</w:t>
      </w:r>
    </w:p>
    <w:p w14:paraId="49612480" w14:textId="77777777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8E7DC3">
        <w:rPr>
          <w:rFonts w:ascii="Helvetica" w:hAnsi="Helvetica" w:cs="Helvetica"/>
          <w:color w:val="000000"/>
          <w:sz w:val="22"/>
          <w:szCs w:val="22"/>
        </w:rPr>
        <w:t>        Ca²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 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  </w:t>
      </w: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CaO</w:t>
      </w:r>
      <w:proofErr w:type="spellEnd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 Oxido de calcio</w:t>
      </w:r>
    </w:p>
    <w:p w14:paraId="2EC20BDB" w14:textId="77777777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8E7DC3">
        <w:rPr>
          <w:rFonts w:ascii="Helvetica" w:hAnsi="Helvetica" w:cs="Helvetica"/>
          <w:color w:val="000000"/>
          <w:sz w:val="22"/>
          <w:szCs w:val="22"/>
        </w:rPr>
        <w:t>            K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 K</w:t>
      </w:r>
      <w:r w:rsidRPr="008E7DC3">
        <w:rPr>
          <w:rStyle w:val="Textoennegrita"/>
          <w:rFonts w:ascii="Cambria Math" w:hAnsi="Cambria Math" w:cs="Cambria Math"/>
          <w:color w:val="000000"/>
          <w:sz w:val="22"/>
          <w:szCs w:val="22"/>
        </w:rPr>
        <w:t>₂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O           Oxido de Potasio</w:t>
      </w:r>
    </w:p>
    <w:p w14:paraId="654DA3BA" w14:textId="77777777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8E7DC3">
        <w:rPr>
          <w:rFonts w:ascii="Helvetica" w:hAnsi="Helvetica" w:cs="Helvetica"/>
          <w:color w:val="000000"/>
          <w:sz w:val="22"/>
          <w:szCs w:val="22"/>
        </w:rPr>
        <w:t>        Cd²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 </w:t>
      </w: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CdO</w:t>
      </w:r>
      <w:proofErr w:type="spellEnd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 Oxido de Cadmio</w:t>
      </w:r>
    </w:p>
    <w:p w14:paraId="6E8F083C" w14:textId="77777777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8E7DC3">
        <w:rPr>
          <w:rFonts w:ascii="Helvetica" w:hAnsi="Helvetica" w:cs="Helvetica"/>
          <w:color w:val="000000"/>
          <w:sz w:val="22"/>
          <w:szCs w:val="22"/>
        </w:rPr>
        <w:t>        Ba²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 </w:t>
      </w: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BaO</w:t>
      </w:r>
      <w:proofErr w:type="spellEnd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 Oxido de Bario</w:t>
      </w:r>
    </w:p>
    <w:p w14:paraId="003BD4B2" w14:textId="77777777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8E7DC3">
        <w:rPr>
          <w:rFonts w:ascii="Helvetica" w:hAnsi="Helvetica" w:cs="Helvetica"/>
          <w:color w:val="000000"/>
          <w:sz w:val="22"/>
          <w:szCs w:val="22"/>
        </w:rPr>
        <w:t>        Zn²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</w:t>
      </w: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ZnO</w:t>
      </w:r>
      <w:proofErr w:type="spellEnd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 Oxido de Zinc</w:t>
      </w:r>
    </w:p>
    <w:p w14:paraId="125B5D8D" w14:textId="77777777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8E7DC3">
        <w:rPr>
          <w:rFonts w:ascii="Helvetica" w:hAnsi="Helvetica" w:cs="Helvetica"/>
          <w:color w:val="000000"/>
          <w:sz w:val="22"/>
          <w:szCs w:val="22"/>
        </w:rPr>
        <w:t>        Al³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</w:t>
      </w: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Al</w:t>
      </w:r>
      <w:r w:rsidRPr="008E7DC3">
        <w:rPr>
          <w:rStyle w:val="Textoennegrita"/>
          <w:rFonts w:ascii="Cambria Math" w:hAnsi="Cambria Math" w:cs="Cambria Math"/>
          <w:color w:val="000000"/>
          <w:sz w:val="22"/>
          <w:szCs w:val="22"/>
        </w:rPr>
        <w:t>₂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O</w:t>
      </w:r>
      <w:proofErr w:type="spellEnd"/>
      <w:r w:rsidRPr="008E7DC3">
        <w:rPr>
          <w:rStyle w:val="Textoennegrita"/>
          <w:rFonts w:ascii="Cambria Math" w:hAnsi="Cambria Math" w:cs="Cambria Math"/>
          <w:color w:val="000000"/>
          <w:sz w:val="22"/>
          <w:szCs w:val="22"/>
        </w:rPr>
        <w:t>₃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Oxido de Aluminio</w:t>
      </w:r>
    </w:p>
    <w:p w14:paraId="56209622" w14:textId="77777777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8E7DC3">
        <w:rPr>
          <w:rFonts w:ascii="Helvetica" w:hAnsi="Helvetica" w:cs="Helvetica"/>
          <w:color w:val="000000"/>
          <w:sz w:val="22"/>
          <w:szCs w:val="22"/>
        </w:rPr>
        <w:t>        Sr²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   </w:t>
      </w: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SrO</w:t>
      </w:r>
      <w:proofErr w:type="spellEnd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  Oxido de Estroncio</w:t>
      </w:r>
    </w:p>
    <w:p w14:paraId="3B2C6921" w14:textId="341C26B4" w:rsidR="00324052" w:rsidRPr="008E7DC3" w:rsidRDefault="00324052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color w:val="000000"/>
          <w:sz w:val="22"/>
          <w:szCs w:val="22"/>
        </w:rPr>
      </w:pPr>
      <w:r w:rsidRPr="008E7DC3">
        <w:rPr>
          <w:rFonts w:ascii="Helvetica" w:hAnsi="Helvetica" w:cs="Helvetica"/>
          <w:color w:val="000000"/>
          <w:sz w:val="22"/>
          <w:szCs w:val="22"/>
        </w:rPr>
        <w:t>        Cs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8E7DC3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8E7DC3">
        <w:rPr>
          <w:rFonts w:ascii="Helvetica" w:hAnsi="Helvetica" w:cs="Helvetica"/>
          <w:color w:val="000000"/>
          <w:sz w:val="22"/>
          <w:szCs w:val="22"/>
        </w:rPr>
        <w:t xml:space="preserve">                </w:t>
      </w:r>
      <w:proofErr w:type="spellStart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Cs</w:t>
      </w:r>
      <w:r w:rsidRPr="008E7DC3">
        <w:rPr>
          <w:rStyle w:val="Textoennegrita"/>
          <w:rFonts w:ascii="Cambria Math" w:hAnsi="Cambria Math" w:cs="Cambria Math"/>
          <w:color w:val="000000"/>
          <w:sz w:val="22"/>
          <w:szCs w:val="22"/>
        </w:rPr>
        <w:t>₂</w:t>
      </w:r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O</w:t>
      </w:r>
      <w:proofErr w:type="spellEnd"/>
      <w:r w:rsidRP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 Oxido de Cesio</w:t>
      </w:r>
    </w:p>
    <w:p w14:paraId="3705A653" w14:textId="0564D3DB" w:rsidR="001A5559" w:rsidRDefault="008E7DC3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color w:val="000000"/>
          <w:sz w:val="27"/>
          <w:szCs w:val="27"/>
        </w:rPr>
      </w:pPr>
      <w:r>
        <w:t>c.2 Une los siguientes cationes metálicos de número de oxidación variable con el anión óxido</w:t>
      </w:r>
      <w:r>
        <w:t>.</w:t>
      </w:r>
    </w:p>
    <w:p w14:paraId="6E01D3C3" w14:textId="5725C79D" w:rsidR="001A5559" w:rsidRDefault="001A5559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color w:val="000000"/>
          <w:sz w:val="27"/>
          <w:szCs w:val="27"/>
        </w:rPr>
      </w:pPr>
    </w:p>
    <w:p w14:paraId="63F96690" w14:textId="71E08A16" w:rsidR="00C30E44" w:rsidRPr="00C30E44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  <w:proofErr w:type="spellStart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Cation</w:t>
      </w:r>
      <w:proofErr w:type="spellEnd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metalico</w:t>
      </w:r>
      <w:proofErr w:type="spellEnd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  </w:t>
      </w:r>
      <w:proofErr w:type="spellStart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Anion</w:t>
      </w:r>
      <w:proofErr w:type="spellEnd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      Formula       Nombre</w:t>
      </w:r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         </w:t>
      </w:r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</w:t>
      </w:r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</w:t>
      </w:r>
      <w:proofErr w:type="spellStart"/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nombre</w:t>
      </w:r>
      <w:proofErr w:type="spellEnd"/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strock</w:t>
      </w:r>
      <w:proofErr w:type="spellEnd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91C7B9C" w14:textId="468403D4" w:rsidR="001A5559" w:rsidRPr="00C30E44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C30E44">
        <w:rPr>
          <w:rFonts w:ascii="Helvetica" w:hAnsi="Helvetica" w:cs="Helvetica"/>
          <w:color w:val="000000"/>
          <w:sz w:val="22"/>
          <w:szCs w:val="22"/>
        </w:rPr>
        <w:t xml:space="preserve">        </w:t>
      </w:r>
      <w:r w:rsidRPr="00C30E44">
        <w:rPr>
          <w:rFonts w:ascii="Helvetica" w:hAnsi="Helvetica" w:cs="Helvetica"/>
          <w:color w:val="000000"/>
          <w:sz w:val="22"/>
          <w:szCs w:val="22"/>
        </w:rPr>
        <w:t>Hg2+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      O²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          </w:t>
      </w:r>
      <w:r w:rsidR="00DF39B6" w:rsidRPr="00C30E44">
        <w:rPr>
          <w:rFonts w:ascii="Helvetica" w:hAnsi="Helvetica" w:cs="Helvetica"/>
          <w:color w:val="000000"/>
          <w:sz w:val="22"/>
          <w:szCs w:val="22"/>
        </w:rPr>
        <w:t xml:space="preserve">  </w:t>
      </w:r>
      <w:r w:rsidRPr="00C30E44">
        <w:rPr>
          <w:rFonts w:ascii="Helvetica" w:hAnsi="Helvetica" w:cs="Helvetica"/>
          <w:color w:val="000000"/>
          <w:sz w:val="22"/>
          <w:szCs w:val="22"/>
        </w:rPr>
        <w:t> </w:t>
      </w:r>
      <w:proofErr w:type="spellStart"/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h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gO</w:t>
      </w:r>
      <w:proofErr w:type="spellEnd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 Oxido </w:t>
      </w:r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mercurio</w:t>
      </w:r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    oxido mercurio(ll)</w:t>
      </w:r>
    </w:p>
    <w:p w14:paraId="24BEB297" w14:textId="77DE96EF" w:rsidR="001A5559" w:rsidRPr="00C30E44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C30E44">
        <w:rPr>
          <w:rFonts w:ascii="Helvetica" w:hAnsi="Helvetica" w:cs="Helvetica"/>
          <w:color w:val="000000"/>
          <w:sz w:val="22"/>
          <w:szCs w:val="22"/>
        </w:rPr>
        <w:t>        C</w:t>
      </w:r>
      <w:r w:rsidRPr="00C30E44">
        <w:rPr>
          <w:rFonts w:ascii="Helvetica" w:hAnsi="Helvetica" w:cs="Helvetica"/>
          <w:color w:val="000000"/>
          <w:sz w:val="22"/>
          <w:szCs w:val="22"/>
        </w:rPr>
        <w:t>o3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  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  CO</w:t>
      </w:r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2o3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Oxido </w:t>
      </w:r>
      <w:proofErr w:type="spellStart"/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colbatico</w:t>
      </w:r>
      <w:proofErr w:type="spellEnd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   oxido cobalto(</w:t>
      </w:r>
      <w:proofErr w:type="spellStart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lll</w:t>
      </w:r>
      <w:proofErr w:type="spellEnd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)</w:t>
      </w:r>
    </w:p>
    <w:p w14:paraId="42D6170F" w14:textId="056DE772" w:rsidR="001A5559" w:rsidRPr="00C30E44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C30E44">
        <w:rPr>
          <w:rFonts w:ascii="Helvetica" w:hAnsi="Helvetica" w:cs="Helvetica"/>
          <w:color w:val="000000"/>
          <w:sz w:val="22"/>
          <w:szCs w:val="22"/>
        </w:rPr>
        <w:t xml:space="preserve">        </w:t>
      </w:r>
      <w:r w:rsidRPr="00C30E44">
        <w:rPr>
          <w:rFonts w:ascii="Helvetica" w:hAnsi="Helvetica" w:cs="Helvetica"/>
          <w:color w:val="000000"/>
          <w:sz w:val="22"/>
          <w:szCs w:val="22"/>
        </w:rPr>
        <w:t>Pb4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      </w:t>
      </w:r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pb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O</w:t>
      </w:r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2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        Oxido </w:t>
      </w:r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plúmbico        oxido de plomo(</w:t>
      </w:r>
      <w:proofErr w:type="spellStart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lV</w:t>
      </w:r>
      <w:proofErr w:type="spellEnd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)</w:t>
      </w:r>
    </w:p>
    <w:p w14:paraId="2A3F69E0" w14:textId="5039BCD9" w:rsidR="001A5559" w:rsidRPr="00C30E44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C30E44">
        <w:rPr>
          <w:rFonts w:ascii="Helvetica" w:hAnsi="Helvetica" w:cs="Helvetica"/>
          <w:color w:val="000000"/>
          <w:sz w:val="22"/>
          <w:szCs w:val="22"/>
        </w:rPr>
        <w:t xml:space="preserve">        </w:t>
      </w:r>
      <w:r w:rsidRPr="00C30E44">
        <w:rPr>
          <w:rFonts w:ascii="Helvetica" w:hAnsi="Helvetica" w:cs="Helvetica"/>
          <w:color w:val="000000"/>
          <w:sz w:val="22"/>
          <w:szCs w:val="22"/>
        </w:rPr>
        <w:t>sn</w:t>
      </w:r>
      <w:r w:rsidRPr="00C30E44">
        <w:rPr>
          <w:rFonts w:ascii="Helvetica" w:hAnsi="Helvetica" w:cs="Helvetica"/>
          <w:color w:val="000000"/>
          <w:sz w:val="22"/>
          <w:szCs w:val="22"/>
        </w:rPr>
        <w:t>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      </w:t>
      </w:r>
      <w:proofErr w:type="spellStart"/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sn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O</w:t>
      </w:r>
      <w:proofErr w:type="spellEnd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</w:t>
      </w:r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Oxido </w:t>
      </w:r>
      <w:proofErr w:type="spellStart"/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estañoso</w:t>
      </w:r>
      <w:proofErr w:type="spellEnd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  oxido estaño(ll)</w:t>
      </w:r>
    </w:p>
    <w:p w14:paraId="5DCD7E88" w14:textId="64B7D751" w:rsidR="001A5559" w:rsidRPr="00C30E44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C30E44">
        <w:rPr>
          <w:rFonts w:ascii="Helvetica" w:hAnsi="Helvetica" w:cs="Helvetica"/>
          <w:color w:val="000000"/>
          <w:sz w:val="22"/>
          <w:szCs w:val="22"/>
        </w:rPr>
        <w:t xml:space="preserve">        </w:t>
      </w:r>
      <w:r w:rsidRPr="00C30E44">
        <w:rPr>
          <w:rFonts w:ascii="Helvetica" w:hAnsi="Helvetica" w:cs="Helvetica"/>
          <w:color w:val="000000"/>
          <w:sz w:val="22"/>
          <w:szCs w:val="22"/>
        </w:rPr>
        <w:t>ni</w:t>
      </w:r>
      <w:r w:rsidRPr="00C30E44">
        <w:rPr>
          <w:rFonts w:ascii="Helvetica" w:hAnsi="Helvetica" w:cs="Helvetica"/>
          <w:color w:val="000000"/>
          <w:sz w:val="22"/>
          <w:szCs w:val="22"/>
        </w:rPr>
        <w:t>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     </w:t>
      </w:r>
      <w:r w:rsidR="00C30E44" w:rsidRPr="00C30E44">
        <w:rPr>
          <w:rFonts w:ascii="Helvetica" w:hAnsi="Helvetica" w:cs="Helvetica"/>
          <w:color w:val="000000"/>
          <w:sz w:val="22"/>
          <w:szCs w:val="22"/>
        </w:rPr>
        <w:t xml:space="preserve">  </w:t>
      </w:r>
      <w:r w:rsidRPr="00C30E44">
        <w:rPr>
          <w:rFonts w:ascii="Helvetica" w:hAnsi="Helvetica" w:cs="Helvetica"/>
          <w:color w:val="000000"/>
          <w:sz w:val="22"/>
          <w:szCs w:val="22"/>
        </w:rPr>
        <w:t>  </w:t>
      </w:r>
      <w:proofErr w:type="spellStart"/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ni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O</w:t>
      </w:r>
      <w:proofErr w:type="spellEnd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 </w:t>
      </w:r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Oxido </w:t>
      </w:r>
      <w:proofErr w:type="spellStart"/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niqueloso</w:t>
      </w:r>
      <w:proofErr w:type="spellEnd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oxido </w:t>
      </w:r>
      <w:proofErr w:type="spellStart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niquel</w:t>
      </w:r>
      <w:proofErr w:type="spellEnd"/>
      <w:r w:rsid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(ll)</w:t>
      </w:r>
    </w:p>
    <w:p w14:paraId="2F7BFE2D" w14:textId="5B8BB5E2" w:rsidR="001A5559" w:rsidRPr="00C30E44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C30E44">
        <w:rPr>
          <w:rFonts w:ascii="Helvetica" w:hAnsi="Helvetica" w:cs="Helvetica"/>
          <w:color w:val="000000"/>
          <w:sz w:val="22"/>
          <w:szCs w:val="22"/>
        </w:rPr>
        <w:t xml:space="preserve">        </w:t>
      </w:r>
      <w:r w:rsidRPr="00C30E44">
        <w:rPr>
          <w:rFonts w:ascii="Helvetica" w:hAnsi="Helvetica" w:cs="Helvetica"/>
          <w:color w:val="000000"/>
          <w:sz w:val="22"/>
          <w:szCs w:val="22"/>
        </w:rPr>
        <w:t>au3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      </w:t>
      </w:r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Au2o3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</w:t>
      </w:r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Oxido </w:t>
      </w:r>
      <w:proofErr w:type="spellStart"/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aurico</w:t>
      </w:r>
      <w:proofErr w:type="spellEnd"/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        oxido de oro(</w:t>
      </w:r>
      <w:proofErr w:type="spellStart"/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lll</w:t>
      </w:r>
      <w:proofErr w:type="spellEnd"/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)</w:t>
      </w:r>
    </w:p>
    <w:p w14:paraId="42D2C4DC" w14:textId="5BCA7E9A" w:rsidR="001A5559" w:rsidRPr="00C30E44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C30E44">
        <w:rPr>
          <w:rFonts w:ascii="Helvetica" w:hAnsi="Helvetica" w:cs="Helvetica"/>
          <w:color w:val="000000"/>
          <w:sz w:val="22"/>
          <w:szCs w:val="22"/>
        </w:rPr>
        <w:t xml:space="preserve">        </w:t>
      </w:r>
      <w:r w:rsidR="00DF39B6" w:rsidRPr="00C30E44">
        <w:rPr>
          <w:rFonts w:ascii="Helvetica" w:hAnsi="Helvetica" w:cs="Helvetica"/>
          <w:color w:val="000000"/>
          <w:sz w:val="22"/>
          <w:szCs w:val="22"/>
        </w:rPr>
        <w:t>zn2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</w:t>
      </w:r>
      <w:proofErr w:type="spellStart"/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zn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O</w:t>
      </w:r>
      <w:proofErr w:type="spellEnd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        </w:t>
      </w:r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 Oxido de </w:t>
      </w:r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cinc</w:t>
      </w:r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      oxido de cinc(ll)</w:t>
      </w:r>
    </w:p>
    <w:p w14:paraId="2AD714D3" w14:textId="29C66F6A" w:rsidR="001A5559" w:rsidRPr="00C30E44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C30E44">
        <w:rPr>
          <w:rFonts w:ascii="Helvetica" w:hAnsi="Helvetica" w:cs="Helvetica"/>
          <w:color w:val="000000"/>
          <w:sz w:val="22"/>
          <w:szCs w:val="22"/>
        </w:rPr>
        <w:t xml:space="preserve">        </w:t>
      </w:r>
      <w:r w:rsidR="00DF39B6" w:rsidRPr="00C30E44">
        <w:rPr>
          <w:rFonts w:ascii="Helvetica" w:hAnsi="Helvetica" w:cs="Helvetica"/>
          <w:color w:val="000000"/>
          <w:sz w:val="22"/>
          <w:szCs w:val="22"/>
        </w:rPr>
        <w:t>ni3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 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  </w:t>
      </w:r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ni2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O</w:t>
      </w:r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3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      </w:t>
      </w:r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Oxido </w:t>
      </w:r>
      <w:proofErr w:type="spellStart"/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niquelico</w:t>
      </w:r>
      <w:proofErr w:type="spellEnd"/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oxido </w:t>
      </w:r>
      <w:proofErr w:type="spellStart"/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niquel</w:t>
      </w:r>
      <w:proofErr w:type="spellEnd"/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(</w:t>
      </w:r>
      <w:proofErr w:type="spellStart"/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lll</w:t>
      </w:r>
      <w:proofErr w:type="spellEnd"/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>)</w:t>
      </w:r>
    </w:p>
    <w:p w14:paraId="578DACB0" w14:textId="77777777" w:rsidR="008E7DC3" w:rsidRDefault="001A5559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color w:val="000000"/>
          <w:sz w:val="22"/>
          <w:szCs w:val="22"/>
        </w:rPr>
      </w:pPr>
      <w:r w:rsidRPr="00C30E44">
        <w:rPr>
          <w:rFonts w:ascii="Helvetica" w:hAnsi="Helvetica" w:cs="Helvetica"/>
          <w:color w:val="000000"/>
          <w:sz w:val="22"/>
          <w:szCs w:val="22"/>
        </w:rPr>
        <w:t xml:space="preserve">        </w:t>
      </w:r>
      <w:r w:rsidR="00DF39B6" w:rsidRPr="00C30E44">
        <w:rPr>
          <w:rFonts w:ascii="Helvetica" w:hAnsi="Helvetica" w:cs="Helvetica"/>
          <w:color w:val="000000"/>
          <w:sz w:val="22"/>
          <w:szCs w:val="22"/>
        </w:rPr>
        <w:t>cu1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⁺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        O²</w:t>
      </w:r>
      <w:r w:rsidRPr="00C30E44">
        <w:rPr>
          <w:rFonts w:ascii="Cambria Math" w:hAnsi="Cambria Math" w:cs="Cambria Math"/>
          <w:color w:val="000000"/>
          <w:sz w:val="22"/>
          <w:szCs w:val="22"/>
        </w:rPr>
        <w:t>⁻</w:t>
      </w:r>
      <w:r w:rsidRPr="00C30E44">
        <w:rPr>
          <w:rFonts w:ascii="Helvetica" w:hAnsi="Helvetica" w:cs="Helvetica"/>
          <w:color w:val="000000"/>
          <w:sz w:val="22"/>
          <w:szCs w:val="22"/>
        </w:rPr>
        <w:t xml:space="preserve">            </w:t>
      </w:r>
      <w:proofErr w:type="spellStart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C</w:t>
      </w:r>
      <w:r w:rsidR="00DF39B6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u</w:t>
      </w:r>
      <w:r w:rsidRPr="00C30E44">
        <w:rPr>
          <w:rStyle w:val="Textoennegrita"/>
          <w:rFonts w:ascii="Cambria Math" w:hAnsi="Cambria Math" w:cs="Cambria Math"/>
          <w:color w:val="000000"/>
          <w:sz w:val="22"/>
          <w:szCs w:val="22"/>
        </w:rPr>
        <w:t>₂</w:t>
      </w:r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O</w:t>
      </w:r>
      <w:proofErr w:type="spellEnd"/>
      <w:r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        Oxido </w:t>
      </w:r>
      <w:r w:rsidR="00C30E44" w:rsidRPr="00C30E44">
        <w:rPr>
          <w:rStyle w:val="Textoennegrita"/>
          <w:rFonts w:ascii="Helvetica" w:hAnsi="Helvetica" w:cs="Helvetica"/>
          <w:color w:val="000000"/>
          <w:sz w:val="22"/>
          <w:szCs w:val="22"/>
        </w:rPr>
        <w:t>cuproso</w:t>
      </w:r>
      <w:r w:rsidR="008E7DC3">
        <w:rPr>
          <w:rStyle w:val="Textoennegrita"/>
          <w:rFonts w:ascii="Helvetica" w:hAnsi="Helvetica" w:cs="Helvetica"/>
          <w:color w:val="000000"/>
          <w:sz w:val="22"/>
          <w:szCs w:val="22"/>
        </w:rPr>
        <w:t xml:space="preserve">      oxido de cobre(l)          </w:t>
      </w:r>
    </w:p>
    <w:p w14:paraId="7623B8EF" w14:textId="77777777" w:rsidR="008E7DC3" w:rsidRDefault="008E7DC3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color w:val="000000"/>
          <w:sz w:val="22"/>
          <w:szCs w:val="22"/>
        </w:rPr>
      </w:pPr>
    </w:p>
    <w:p w14:paraId="4CD1AC4B" w14:textId="7126BCBE" w:rsidR="008E7DC3" w:rsidRDefault="008E7DC3" w:rsidP="001A555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color w:val="000000"/>
          <w:sz w:val="22"/>
          <w:szCs w:val="22"/>
        </w:rPr>
      </w:pPr>
      <w:r>
        <w:rPr>
          <w:rStyle w:val="Textoennegrita"/>
          <w:rFonts w:ascii="Helvetica" w:hAnsi="Helvetica" w:cs="Helvetica"/>
          <w:color w:val="000000"/>
          <w:sz w:val="22"/>
          <w:szCs w:val="22"/>
        </w:rPr>
        <w:lastRenderedPageBreak/>
        <w:t xml:space="preserve">   </w:t>
      </w:r>
    </w:p>
    <w:p w14:paraId="0D2F8985" w14:textId="77777777" w:rsidR="00274B02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>c.3 Escribe la fórmula de los siguientes óxidos metálicos</w:t>
      </w:r>
    </w:p>
    <w:p w14:paraId="798852B7" w14:textId="77777777" w:rsidR="00274B02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a) óxido de aluminio Al2O3</w:t>
      </w:r>
    </w:p>
    <w:p w14:paraId="34688C3D" w14:textId="77777777" w:rsidR="00274B02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f) óxido cúprico </w:t>
      </w:r>
      <w:proofErr w:type="spellStart"/>
      <w:r>
        <w:t>CuO</w:t>
      </w:r>
      <w:proofErr w:type="spellEnd"/>
    </w:p>
    <w:p w14:paraId="0AA90EF3" w14:textId="77777777" w:rsidR="00274B02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b) óxido de </w:t>
      </w:r>
      <w:proofErr w:type="gramStart"/>
      <w:r>
        <w:t>cobalto(</w:t>
      </w:r>
      <w:proofErr w:type="gramEnd"/>
      <w:r>
        <w:t xml:space="preserve">II) </w:t>
      </w:r>
      <w:proofErr w:type="spellStart"/>
      <w:r>
        <w:t>CoO</w:t>
      </w:r>
      <w:proofErr w:type="spellEnd"/>
    </w:p>
    <w:p w14:paraId="686C6D3F" w14:textId="77777777" w:rsidR="00274B02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g) óxido de calcio </w:t>
      </w:r>
      <w:proofErr w:type="spellStart"/>
      <w:r>
        <w:t>CaO</w:t>
      </w:r>
      <w:proofErr w:type="spellEnd"/>
    </w:p>
    <w:p w14:paraId="205C0B47" w14:textId="77777777" w:rsidR="00274B02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c) óxido </w:t>
      </w:r>
      <w:proofErr w:type="spellStart"/>
      <w:r>
        <w:t>plumboso</w:t>
      </w:r>
      <w:proofErr w:type="spellEnd"/>
      <w:r>
        <w:t xml:space="preserve"> </w:t>
      </w:r>
      <w:proofErr w:type="spellStart"/>
      <w:r>
        <w:t>PbO</w:t>
      </w:r>
      <w:proofErr w:type="spellEnd"/>
    </w:p>
    <w:p w14:paraId="7A722BA6" w14:textId="77777777" w:rsidR="00274B02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h) óxido de litio Li2O</w:t>
      </w:r>
    </w:p>
    <w:p w14:paraId="19ECEB52" w14:textId="77777777" w:rsidR="00274B02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d) óxido de </w:t>
      </w:r>
      <w:proofErr w:type="gramStart"/>
      <w:r>
        <w:t>estaño(</w:t>
      </w:r>
      <w:proofErr w:type="gramEnd"/>
      <w:r>
        <w:t xml:space="preserve">IV) SnO2 i) óxido de zinc </w:t>
      </w:r>
      <w:proofErr w:type="spellStart"/>
      <w:r>
        <w:t>ZnO</w:t>
      </w:r>
      <w:proofErr w:type="spellEnd"/>
      <w:r>
        <w:t xml:space="preserve"> </w:t>
      </w:r>
    </w:p>
    <w:p w14:paraId="43F9FA54" w14:textId="77777777" w:rsidR="00274B02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e) óxido ferroso </w:t>
      </w:r>
      <w:proofErr w:type="spellStart"/>
      <w:r>
        <w:t>FeO</w:t>
      </w:r>
      <w:proofErr w:type="spellEnd"/>
      <w:r>
        <w:t xml:space="preserve"> </w:t>
      </w:r>
    </w:p>
    <w:p w14:paraId="1F68B4A3" w14:textId="310C67E1" w:rsidR="00E76BFA" w:rsidRDefault="00274B02" w:rsidP="001A5559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>j) óxido de oro(I) Au2O</w:t>
      </w:r>
    </w:p>
    <w:p w14:paraId="68AF2E00" w14:textId="68054F51" w:rsidR="001A5559" w:rsidRDefault="001A5559" w:rsidP="001A5559">
      <w:pPr>
        <w:rPr>
          <w:sz w:val="24"/>
          <w:szCs w:val="24"/>
        </w:rPr>
      </w:pPr>
    </w:p>
    <w:p w14:paraId="7732C11D" w14:textId="77777777" w:rsidR="00F83D0D" w:rsidRDefault="00274B02" w:rsidP="001A5559">
      <w:r>
        <w:t>c.4 En cada fórmula identifica el catión y subráyalo. Determina el número de oxidación del catión y escríbelo en el espacio correspondiente.</w:t>
      </w:r>
    </w:p>
    <w:p w14:paraId="75830938" w14:textId="62F8A084" w:rsidR="00274B02" w:rsidRDefault="00274B02" w:rsidP="001A5559">
      <w:r>
        <w:t xml:space="preserve"> a) K2O _____1+_____</w:t>
      </w:r>
    </w:p>
    <w:p w14:paraId="58266784" w14:textId="77777777" w:rsidR="00274B02" w:rsidRDefault="00274B02" w:rsidP="001A5559">
      <w:r>
        <w:t xml:space="preserve"> f) PbO2 ____4+_____</w:t>
      </w:r>
    </w:p>
    <w:p w14:paraId="509799EB" w14:textId="77777777" w:rsidR="00F83D0D" w:rsidRDefault="00274B02" w:rsidP="001A5559">
      <w:r>
        <w:t xml:space="preserve"> b) MgO _____2+_____ </w:t>
      </w:r>
    </w:p>
    <w:p w14:paraId="12BCDB53" w14:textId="77777777" w:rsidR="00F83D0D" w:rsidRDefault="00274B02" w:rsidP="001A5559">
      <w:r>
        <w:t>g) Au2O ____1+______</w:t>
      </w:r>
    </w:p>
    <w:p w14:paraId="363EE9DF" w14:textId="77777777" w:rsidR="00F83D0D" w:rsidRDefault="00274B02" w:rsidP="001A5559">
      <w:r>
        <w:t xml:space="preserve"> c) Co2O3 _____3+_____</w:t>
      </w:r>
    </w:p>
    <w:p w14:paraId="35E64B41" w14:textId="77777777" w:rsidR="00F83D0D" w:rsidRDefault="00274B02" w:rsidP="001A5559">
      <w:r>
        <w:t xml:space="preserve"> h) Li2O ____1+______</w:t>
      </w:r>
    </w:p>
    <w:p w14:paraId="1543DBFA" w14:textId="77777777" w:rsidR="00F83D0D" w:rsidRDefault="00274B02" w:rsidP="001A5559">
      <w:r>
        <w:t xml:space="preserve"> d) Hg2O _____1+_____</w:t>
      </w:r>
    </w:p>
    <w:p w14:paraId="1E8EE9C4" w14:textId="77777777" w:rsidR="00F83D0D" w:rsidRDefault="00274B02" w:rsidP="001A5559">
      <w:r>
        <w:t xml:space="preserve"> i) Au2O3 ____3+______</w:t>
      </w:r>
    </w:p>
    <w:p w14:paraId="128B7AE6" w14:textId="77777777" w:rsidR="00F83D0D" w:rsidRDefault="00274B02" w:rsidP="001A5559">
      <w:r>
        <w:t xml:space="preserve"> e) </w:t>
      </w:r>
      <w:proofErr w:type="spellStart"/>
      <w:r>
        <w:t>SnO</w:t>
      </w:r>
      <w:proofErr w:type="spellEnd"/>
      <w:r>
        <w:t xml:space="preserve"> _____2+_____</w:t>
      </w:r>
    </w:p>
    <w:p w14:paraId="2EC0B85C" w14:textId="6BAACD1B" w:rsidR="00274B02" w:rsidRDefault="00274B02" w:rsidP="001A5559">
      <w:pPr>
        <w:rPr>
          <w:sz w:val="24"/>
          <w:szCs w:val="24"/>
        </w:rPr>
      </w:pPr>
      <w:r>
        <w:t xml:space="preserve"> j) </w:t>
      </w:r>
      <w:proofErr w:type="spellStart"/>
      <w:r>
        <w:t>HgO</w:t>
      </w:r>
      <w:proofErr w:type="spellEnd"/>
      <w:r>
        <w:t xml:space="preserve"> ____2+______</w:t>
      </w:r>
    </w:p>
    <w:p w14:paraId="5F67C1E7" w14:textId="0BF68739" w:rsidR="001A5559" w:rsidRDefault="001A5559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b w:val="0"/>
          <w:bCs w:val="0"/>
          <w:color w:val="000000"/>
          <w:sz w:val="27"/>
          <w:szCs w:val="27"/>
        </w:rPr>
      </w:pPr>
    </w:p>
    <w:p w14:paraId="160072E6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>c.5 Escribe el nombre (tradicional o Stock) de los siguientes óxidos metálicos.</w:t>
      </w:r>
    </w:p>
    <w:p w14:paraId="230231FF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a) Cu2O óxido cuproso </w:t>
      </w:r>
    </w:p>
    <w:p w14:paraId="36EC514B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>f) PbO2 óxido plúmbico</w:t>
      </w:r>
    </w:p>
    <w:p w14:paraId="0962B665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lastRenderedPageBreak/>
        <w:t xml:space="preserve"> b) </w:t>
      </w:r>
      <w:proofErr w:type="spellStart"/>
      <w:r>
        <w:t>ZnO</w:t>
      </w:r>
      <w:proofErr w:type="spellEnd"/>
      <w:r>
        <w:t xml:space="preserve"> óxido de zinc</w:t>
      </w:r>
    </w:p>
    <w:p w14:paraId="21AD0672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g) Fe2O3 óxido férrico</w:t>
      </w:r>
    </w:p>
    <w:p w14:paraId="0D032BF2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b) Ni2O3 óxido </w:t>
      </w:r>
      <w:proofErr w:type="spellStart"/>
      <w:r>
        <w:t>niquélico</w:t>
      </w:r>
      <w:proofErr w:type="spellEnd"/>
    </w:p>
    <w:p w14:paraId="659CF70C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h) K2O óxido de potasio</w:t>
      </w:r>
    </w:p>
    <w:p w14:paraId="13020C68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c) </w:t>
      </w:r>
      <w:proofErr w:type="spellStart"/>
      <w:r>
        <w:t>HgO</w:t>
      </w:r>
      <w:proofErr w:type="spellEnd"/>
      <w:r>
        <w:t xml:space="preserve"> óxido de </w:t>
      </w:r>
      <w:proofErr w:type="gramStart"/>
      <w:r>
        <w:t>mercurio(</w:t>
      </w:r>
      <w:proofErr w:type="gramEnd"/>
      <w:r>
        <w:t>II)</w:t>
      </w:r>
    </w:p>
    <w:p w14:paraId="094BF66E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i) Au2O3 óxido áurico</w:t>
      </w:r>
    </w:p>
    <w:p w14:paraId="357DCD27" w14:textId="77777777" w:rsidR="00F83D0D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</w:pPr>
      <w:r>
        <w:t xml:space="preserve"> d) </w:t>
      </w:r>
      <w:proofErr w:type="spellStart"/>
      <w:r>
        <w:t>SnO</w:t>
      </w:r>
      <w:proofErr w:type="spellEnd"/>
      <w:r>
        <w:t xml:space="preserve"> óxido </w:t>
      </w:r>
      <w:proofErr w:type="spellStart"/>
      <w:r>
        <w:t>estanoso</w:t>
      </w:r>
      <w:proofErr w:type="spellEnd"/>
    </w:p>
    <w:p w14:paraId="0BAE5BFE" w14:textId="42399109" w:rsidR="00F83D0D" w:rsidRPr="001A5559" w:rsidRDefault="00F83D0D" w:rsidP="00324052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Helvetica" w:hAnsi="Helvetica" w:cs="Helvetica"/>
          <w:b w:val="0"/>
          <w:bCs w:val="0"/>
          <w:color w:val="000000"/>
          <w:sz w:val="27"/>
          <w:szCs w:val="27"/>
        </w:rPr>
      </w:pPr>
      <w:r>
        <w:t xml:space="preserve"> j) Hg2O óxido de mercurio(I)</w:t>
      </w:r>
    </w:p>
    <w:p w14:paraId="7AC72974" w14:textId="36342490" w:rsidR="008068F7" w:rsidRDefault="008068F7">
      <w:pPr>
        <w:rPr>
          <w:sz w:val="24"/>
          <w:szCs w:val="24"/>
        </w:rPr>
      </w:pPr>
    </w:p>
    <w:p w14:paraId="096B8886" w14:textId="30AC5995" w:rsidR="00F83D0D" w:rsidRDefault="00F83D0D">
      <w:r>
        <w:t>c.6 Completa la siguiente tabla colocando la fórmula o el nombre (tradicional o Stock).</w:t>
      </w:r>
    </w:p>
    <w:p w14:paraId="7406CFE4" w14:textId="473406F9" w:rsidR="002970F1" w:rsidRDefault="002970F1">
      <w:r>
        <w:t>1.-óxido de litio Li2O</w:t>
      </w:r>
      <w:r>
        <w:t xml:space="preserve">              </w:t>
      </w:r>
      <w:r>
        <w:t xml:space="preserve"> 11.-CuO óxido cúprico </w:t>
      </w:r>
    </w:p>
    <w:p w14:paraId="2663FFE8" w14:textId="03979B1D" w:rsidR="002970F1" w:rsidRDefault="002970F1">
      <w:r>
        <w:t xml:space="preserve">2.- </w:t>
      </w:r>
      <w:proofErr w:type="spellStart"/>
      <w:r>
        <w:t>NiO</w:t>
      </w:r>
      <w:proofErr w:type="spellEnd"/>
      <w:r>
        <w:t xml:space="preserve"> óxido </w:t>
      </w:r>
      <w:proofErr w:type="spellStart"/>
      <w:r>
        <w:t>niqueloso</w:t>
      </w:r>
      <w:proofErr w:type="spellEnd"/>
      <w:r>
        <w:t xml:space="preserve">          </w:t>
      </w:r>
      <w:r>
        <w:t xml:space="preserve"> 12.-óxido áurico Au2O3</w:t>
      </w:r>
      <w:r>
        <w:t xml:space="preserve"> </w:t>
      </w:r>
    </w:p>
    <w:p w14:paraId="4481407A" w14:textId="600459EB" w:rsidR="002970F1" w:rsidRDefault="002970F1">
      <w:r>
        <w:t xml:space="preserve">3.- óxido </w:t>
      </w:r>
      <w:proofErr w:type="spellStart"/>
      <w:r>
        <w:t>niquélico</w:t>
      </w:r>
      <w:proofErr w:type="spellEnd"/>
      <w:r>
        <w:t xml:space="preserve"> Ni2O3</w:t>
      </w:r>
      <w:r>
        <w:t xml:space="preserve">       </w:t>
      </w:r>
      <w:r>
        <w:t xml:space="preserve"> 13.-Co2O3 óxido cobáltico</w:t>
      </w:r>
    </w:p>
    <w:p w14:paraId="0C82558A" w14:textId="6BEE358A" w:rsidR="002970F1" w:rsidRDefault="002970F1">
      <w:r>
        <w:t xml:space="preserve"> 4.-PbO2 óxido plúmbico</w:t>
      </w:r>
      <w:r>
        <w:t xml:space="preserve">        </w:t>
      </w:r>
      <w:r>
        <w:t xml:space="preserve"> 14.-óxido de zinc </w:t>
      </w:r>
      <w:proofErr w:type="spellStart"/>
      <w:r>
        <w:t>ZnO</w:t>
      </w:r>
      <w:proofErr w:type="spellEnd"/>
      <w:r>
        <w:t xml:space="preserve"> </w:t>
      </w:r>
    </w:p>
    <w:p w14:paraId="63D6A8C7" w14:textId="17531CD5" w:rsidR="002970F1" w:rsidRDefault="002970F1">
      <w:r>
        <w:t xml:space="preserve">5.-Au2O óxido </w:t>
      </w:r>
      <w:proofErr w:type="spellStart"/>
      <w:r>
        <w:t>auroso</w:t>
      </w:r>
      <w:proofErr w:type="spellEnd"/>
      <w:r>
        <w:t xml:space="preserve">             </w:t>
      </w:r>
      <w:r>
        <w:t xml:space="preserve"> 15.-Cr2O3 óxido de </w:t>
      </w:r>
      <w:proofErr w:type="gramStart"/>
      <w:r>
        <w:t>cromo(</w:t>
      </w:r>
      <w:proofErr w:type="gramEnd"/>
      <w:r>
        <w:t>III)</w:t>
      </w:r>
    </w:p>
    <w:p w14:paraId="07417048" w14:textId="454DE018" w:rsidR="002970F1" w:rsidRDefault="002970F1">
      <w:r>
        <w:t xml:space="preserve"> 6.-óxido ferroso </w:t>
      </w:r>
      <w:proofErr w:type="spellStart"/>
      <w:r>
        <w:t>FeO</w:t>
      </w:r>
      <w:proofErr w:type="spellEnd"/>
      <w:r>
        <w:t xml:space="preserve"> </w:t>
      </w:r>
      <w:r>
        <w:t xml:space="preserve">               </w:t>
      </w:r>
      <w:r>
        <w:t>16.-MgO óxido de magnesio</w:t>
      </w:r>
    </w:p>
    <w:p w14:paraId="02EA5EE8" w14:textId="69198ECB" w:rsidR="002970F1" w:rsidRDefault="002970F1">
      <w:r>
        <w:t xml:space="preserve"> 7.-óxido de </w:t>
      </w:r>
      <w:proofErr w:type="spellStart"/>
      <w:r>
        <w:t>estanoso</w:t>
      </w:r>
      <w:proofErr w:type="spellEnd"/>
      <w:r>
        <w:t xml:space="preserve"> </w:t>
      </w:r>
      <w:r>
        <w:t xml:space="preserve">son       </w:t>
      </w:r>
      <w:r>
        <w:t xml:space="preserve"> 17.-óxido de calcio </w:t>
      </w:r>
      <w:proofErr w:type="spellStart"/>
      <w:r>
        <w:t>CaO</w:t>
      </w:r>
      <w:proofErr w:type="spellEnd"/>
    </w:p>
    <w:p w14:paraId="77BE8CB4" w14:textId="3CA38848" w:rsidR="002970F1" w:rsidRDefault="002970F1">
      <w:r>
        <w:t xml:space="preserve"> 8.-óxido de potasio K2O</w:t>
      </w:r>
      <w:r>
        <w:t xml:space="preserve">         </w:t>
      </w:r>
      <w:r>
        <w:t xml:space="preserve"> 18.- SnO2 óxido </w:t>
      </w:r>
      <w:proofErr w:type="spellStart"/>
      <w:r>
        <w:t>estánico</w:t>
      </w:r>
      <w:proofErr w:type="spellEnd"/>
    </w:p>
    <w:p w14:paraId="0C71C729" w14:textId="68B017AF" w:rsidR="002970F1" w:rsidRDefault="002970F1">
      <w:r>
        <w:t xml:space="preserve"> 9.- óxido de aluminio Al2O3 </w:t>
      </w:r>
      <w:r>
        <w:t xml:space="preserve">   </w:t>
      </w:r>
      <w:r>
        <w:t xml:space="preserve">19.-Na2O óxido de sodio </w:t>
      </w:r>
    </w:p>
    <w:p w14:paraId="5EF56E70" w14:textId="46897322" w:rsidR="00F83D0D" w:rsidRPr="002970F1" w:rsidRDefault="002970F1">
      <w:r>
        <w:t xml:space="preserve">10.-HgO óxido de </w:t>
      </w:r>
      <w:proofErr w:type="gramStart"/>
      <w:r>
        <w:t>mercurio(</w:t>
      </w:r>
      <w:proofErr w:type="gramEnd"/>
      <w:r>
        <w:t>II)</w:t>
      </w:r>
      <w:r>
        <w:t xml:space="preserve">  </w:t>
      </w:r>
      <w:r>
        <w:t xml:space="preserve"> 20.-CoO óxido </w:t>
      </w:r>
      <w:proofErr w:type="spellStart"/>
      <w:r>
        <w:t>cobaltoso</w:t>
      </w:r>
      <w:proofErr w:type="spellEnd"/>
    </w:p>
    <w:p w14:paraId="69E8152D" w14:textId="52066FF8" w:rsidR="003B1143" w:rsidRPr="003B1143" w:rsidRDefault="003B1143">
      <w:pPr>
        <w:rPr>
          <w:sz w:val="24"/>
          <w:szCs w:val="24"/>
        </w:rPr>
      </w:pPr>
    </w:p>
    <w:sectPr w:rsidR="003B1143" w:rsidRPr="003B1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52"/>
    <w:rsid w:val="0004364C"/>
    <w:rsid w:val="001A5559"/>
    <w:rsid w:val="00274B02"/>
    <w:rsid w:val="002970F1"/>
    <w:rsid w:val="00324052"/>
    <w:rsid w:val="003B1143"/>
    <w:rsid w:val="00413719"/>
    <w:rsid w:val="008068F7"/>
    <w:rsid w:val="008E7DC3"/>
    <w:rsid w:val="009C4E22"/>
    <w:rsid w:val="00C30E44"/>
    <w:rsid w:val="00DF39B6"/>
    <w:rsid w:val="00E76BFA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9F14"/>
  <w15:chartTrackingRefBased/>
  <w15:docId w15:val="{EC8925CA-448E-4027-A1BE-0D276A52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24052"/>
    <w:rPr>
      <w:b/>
      <w:bCs/>
    </w:rPr>
  </w:style>
  <w:style w:type="character" w:customStyle="1" w:styleId="t">
    <w:name w:val="t"/>
    <w:basedOn w:val="Fuentedeprrafopredeter"/>
    <w:rsid w:val="003B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2021-11-10T19:59:00Z</dcterms:created>
  <dcterms:modified xsi:type="dcterms:W3CDTF">2021-11-10T21:04:00Z</dcterms:modified>
</cp:coreProperties>
</file>