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E44B" w14:textId="77777777" w:rsidR="00663EB3" w:rsidRPr="00725751" w:rsidRDefault="00725751" w:rsidP="0082348B">
      <w:pPr>
        <w:spacing w:line="60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El Viaje A Islandia</w:t>
      </w:r>
    </w:p>
    <w:p w14:paraId="0D31EA44" w14:textId="77777777" w:rsidR="000F58A4" w:rsidRDefault="00005DC2" w:rsidP="0082348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Eutanasia: </w:t>
      </w:r>
      <w:r w:rsidR="00EF764F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 xml:space="preserve">El viaje a </w:t>
      </w:r>
      <w:r w:rsidR="00F53D36">
        <w:rPr>
          <w:rFonts w:ascii="Times New Roman" w:hAnsi="Times New Roman" w:cs="Times New Roman"/>
          <w:sz w:val="24"/>
          <w:szCs w:val="24"/>
        </w:rPr>
        <w:t xml:space="preserve">Islandia’ </w:t>
      </w:r>
      <w:r w:rsidR="005A6196">
        <w:rPr>
          <w:rFonts w:ascii="Times New Roman" w:hAnsi="Times New Roman" w:cs="Times New Roman"/>
          <w:sz w:val="24"/>
          <w:szCs w:val="24"/>
        </w:rPr>
        <w:t>un corto documental de César Vallejo</w:t>
      </w:r>
    </w:p>
    <w:p w14:paraId="4EF4DE16" w14:textId="77777777" w:rsidR="005A6196" w:rsidRPr="00A97377" w:rsidRDefault="00663EB3" w:rsidP="0082348B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Cuenta la historia de Luis de Marcos, enfermo de esclerosis, que luchó mientras su cuerpo se degeneraba para que en España se aprobase el derecho a la eutanasia.</w:t>
      </w:r>
      <w:r w:rsidR="00A1288D">
        <w:rPr>
          <w:rFonts w:ascii="Times New Roman" w:hAnsi="Times New Roman" w:cs="Times New Roman"/>
          <w:sz w:val="24"/>
          <w:szCs w:val="24"/>
        </w:rPr>
        <w:t xml:space="preserve"> A lo mejor todo esto que me ha pasado, el sentido de mi vida, es para facilitar a toda la gente que viene por detrás que puedan hacer algo tan humano como morirse, pero morirse sin sufrimiento.</w:t>
      </w:r>
    </w:p>
    <w:sectPr w:rsidR="005A6196" w:rsidRPr="00A97377" w:rsidSect="00F04B84">
      <w:pgSz w:w="11906" w:h="16838"/>
      <w:pgMar w:top="2880" w:right="2880" w:bottom="28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8B"/>
    <w:rsid w:val="00005DC2"/>
    <w:rsid w:val="000F58A4"/>
    <w:rsid w:val="00155FFC"/>
    <w:rsid w:val="005A6196"/>
    <w:rsid w:val="00663EB3"/>
    <w:rsid w:val="006E33E9"/>
    <w:rsid w:val="00725751"/>
    <w:rsid w:val="0082348B"/>
    <w:rsid w:val="00912954"/>
    <w:rsid w:val="00A1288D"/>
    <w:rsid w:val="00A97377"/>
    <w:rsid w:val="00DB4167"/>
    <w:rsid w:val="00EF764F"/>
    <w:rsid w:val="00F04B84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C7090"/>
  <w15:chartTrackingRefBased/>
  <w15:docId w15:val="{F2C278F8-B52B-624A-AB0B-1FF6EA2F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elaguiaralvis2021@outlook.es</dc:creator>
  <cp:keywords/>
  <dc:description/>
  <cp:lastModifiedBy>elaguiaralvis2021@outlook.es</cp:lastModifiedBy>
  <cp:revision>2</cp:revision>
  <dcterms:created xsi:type="dcterms:W3CDTF">2021-11-15T05:14:00Z</dcterms:created>
  <dcterms:modified xsi:type="dcterms:W3CDTF">2021-11-15T05:14:00Z</dcterms:modified>
</cp:coreProperties>
</file>