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2FF45" w14:textId="6F80AB7D" w:rsidR="00D615FB" w:rsidRDefault="00234692">
      <w:r>
        <w:rPr>
          <w:noProof/>
        </w:rPr>
        <w:drawing>
          <wp:anchor distT="0" distB="0" distL="114300" distR="114300" simplePos="0" relativeHeight="251659264" behindDoc="0" locked="0" layoutInCell="1" allowOverlap="1" wp14:anchorId="6DD7CF7B" wp14:editId="5CE70C7B">
            <wp:simplePos x="0" y="0"/>
            <wp:positionH relativeFrom="column">
              <wp:posOffset>-588010</wp:posOffset>
            </wp:positionH>
            <wp:positionV relativeFrom="paragraph">
              <wp:posOffset>2405380</wp:posOffset>
            </wp:positionV>
            <wp:extent cx="6676390" cy="5006975"/>
            <wp:effectExtent l="0" t="0" r="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390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FBDEA" w14:textId="77777777" w:rsidR="00D615FB" w:rsidRDefault="00D615FB">
      <w:r>
        <w:br w:type="page"/>
      </w:r>
    </w:p>
    <w:p w14:paraId="14B7F00C" w14:textId="3EC16141" w:rsidR="00234692" w:rsidRDefault="00AF7D3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BBCD2F5" wp14:editId="1E85ED57">
            <wp:simplePos x="0" y="0"/>
            <wp:positionH relativeFrom="column">
              <wp:posOffset>79348</wp:posOffset>
            </wp:positionH>
            <wp:positionV relativeFrom="paragraph">
              <wp:posOffset>2544074</wp:posOffset>
            </wp:positionV>
            <wp:extent cx="6168990" cy="4626363"/>
            <wp:effectExtent l="0" t="0" r="381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6169057" cy="4626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46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692"/>
    <w:rsid w:val="00060904"/>
    <w:rsid w:val="00234692"/>
    <w:rsid w:val="00AF7D3F"/>
    <w:rsid w:val="00D23EE6"/>
    <w:rsid w:val="00D317A6"/>
    <w:rsid w:val="00D6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FF6E39"/>
  <w15:chartTrackingRefBased/>
  <w15:docId w15:val="{01C707ED-5162-204D-AB77-47293F5F8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tomashernandez1110me@gmail.com</dc:creator>
  <cp:keywords/>
  <dc:description/>
  <cp:lastModifiedBy>tomashernandez1110me@gmail.com</cp:lastModifiedBy>
  <cp:revision>2</cp:revision>
  <dcterms:created xsi:type="dcterms:W3CDTF">2021-11-24T12:10:00Z</dcterms:created>
  <dcterms:modified xsi:type="dcterms:W3CDTF">2021-11-24T12:10:00Z</dcterms:modified>
</cp:coreProperties>
</file>