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47A7" w:rsidRDefault="002047A7">
      <w:pPr>
        <w:rPr>
          <w:noProof/>
        </w:rPr>
      </w:pPr>
      <w:r>
        <w:rPr>
          <w:noProof/>
        </w:rPr>
        <w:drawing>
          <wp:inline distT="0" distB="0" distL="0" distR="0" wp14:anchorId="23254677" wp14:editId="680D174C">
            <wp:extent cx="5612130" cy="7482840"/>
            <wp:effectExtent l="0" t="0" r="7620" b="381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WhatsApp Image 2021-11-11 at 10.17.54 PM.jpe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482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047A7" w:rsidRDefault="002047A7">
      <w:r>
        <w:rPr>
          <w:noProof/>
        </w:rPr>
        <w:lastRenderedPageBreak/>
        <w:drawing>
          <wp:inline distT="0" distB="0" distL="0" distR="0" wp14:anchorId="6052F705" wp14:editId="69DB72D9">
            <wp:extent cx="5612130" cy="7482840"/>
            <wp:effectExtent l="0" t="0" r="7620" b="381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WhatsApp Image 2021-11-11 at 10.17.54 PM (1).jpe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482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C3F42" w:rsidRDefault="002047A7">
      <w:bookmarkStart w:id="0" w:name="_GoBack"/>
      <w:r>
        <w:rPr>
          <w:noProof/>
        </w:rPr>
        <w:lastRenderedPageBreak/>
        <w:drawing>
          <wp:inline distT="0" distB="0" distL="0" distR="0">
            <wp:extent cx="5612130" cy="7482840"/>
            <wp:effectExtent l="0" t="0" r="7620" b="381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WhatsApp Image 2021-11-11 at 10.17.55 PM.jpe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482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4C3F4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47A7"/>
    <w:rsid w:val="000B4D32"/>
    <w:rsid w:val="002047A7"/>
    <w:rsid w:val="00E81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36A203"/>
  <w15:chartTrackingRefBased/>
  <w15:docId w15:val="{B8BB8952-1FBB-4331-A5E4-1CB2FA7342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ANGIE</dc:creator>
  <cp:keywords/>
  <dc:description/>
  <cp:lastModifiedBy>ANGIE</cp:lastModifiedBy>
  <cp:revision>2</cp:revision>
  <dcterms:created xsi:type="dcterms:W3CDTF">2021-11-12T03:17:00Z</dcterms:created>
  <dcterms:modified xsi:type="dcterms:W3CDTF">2021-11-12T03:20:00Z</dcterms:modified>
</cp:coreProperties>
</file>