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3931" w14:textId="77777777" w:rsidR="004F6FA9" w:rsidRDefault="004F6FA9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1BB2D782" w14:textId="77777777" w:rsidR="004F6FA9" w:rsidRDefault="004F6FA9">
      <w:r>
        <w:t xml:space="preserve">Grado : C – 3 </w:t>
      </w:r>
    </w:p>
    <w:p w14:paraId="37024D60" w14:textId="77777777" w:rsidR="004F6FA9" w:rsidRDefault="004F6FA9">
      <w:r>
        <w:t xml:space="preserve">Emprendimiento </w:t>
      </w:r>
    </w:p>
    <w:p w14:paraId="6E5F29B9" w14:textId="77777777" w:rsidR="004F6FA9" w:rsidRDefault="00191E53">
      <w:r>
        <w:rPr>
          <w:noProof/>
        </w:rPr>
        <w:drawing>
          <wp:anchor distT="0" distB="0" distL="114300" distR="114300" simplePos="0" relativeHeight="251659264" behindDoc="0" locked="0" layoutInCell="1" allowOverlap="1" wp14:anchorId="7D1202D7" wp14:editId="3703E2CC">
            <wp:simplePos x="0" y="0"/>
            <wp:positionH relativeFrom="column">
              <wp:posOffset>-446405</wp:posOffset>
            </wp:positionH>
            <wp:positionV relativeFrom="paragraph">
              <wp:posOffset>642620</wp:posOffset>
            </wp:positionV>
            <wp:extent cx="6725920" cy="324993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592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FA9">
        <w:t xml:space="preserve">Solución </w:t>
      </w:r>
    </w:p>
    <w:p w14:paraId="53D093D8" w14:textId="77777777" w:rsidR="00191E53" w:rsidRDefault="00191E53"/>
    <w:p w14:paraId="03C4A635" w14:textId="77777777" w:rsidR="00191E53" w:rsidRDefault="00191E53"/>
    <w:p w14:paraId="2A28DF7A" w14:textId="77777777" w:rsidR="00191E53" w:rsidRDefault="00127A61">
      <w:r>
        <w:rPr>
          <w:noProof/>
        </w:rPr>
        <w:drawing>
          <wp:anchor distT="0" distB="0" distL="114300" distR="114300" simplePos="0" relativeHeight="251660288" behindDoc="0" locked="0" layoutInCell="1" allowOverlap="1" wp14:anchorId="2B208D25" wp14:editId="1AD38089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400040" cy="2740025"/>
            <wp:effectExtent l="0" t="0" r="0" b="317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4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1E5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A9"/>
    <w:rsid w:val="00127A61"/>
    <w:rsid w:val="00191E53"/>
    <w:rsid w:val="004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5981FE"/>
  <w15:chartTrackingRefBased/>
  <w15:docId w15:val="{7988D780-F6ED-0145-AD31-A3B1A947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2021-11-09T18:33:00Z</dcterms:created>
  <dcterms:modified xsi:type="dcterms:W3CDTF">2021-11-09T18:33:00Z</dcterms:modified>
</cp:coreProperties>
</file>