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7E26" w14:textId="1D1794D3" w:rsidR="00FF2393" w:rsidRDefault="004D4E78">
      <w:r>
        <w:rPr>
          <w:noProof/>
        </w:rPr>
        <w:drawing>
          <wp:anchor distT="0" distB="0" distL="114300" distR="114300" simplePos="0" relativeHeight="251660288" behindDoc="0" locked="0" layoutInCell="1" allowOverlap="1" wp14:anchorId="2CB530CE" wp14:editId="02F0DCC6">
            <wp:simplePos x="0" y="0"/>
            <wp:positionH relativeFrom="column">
              <wp:posOffset>2159000</wp:posOffset>
            </wp:positionH>
            <wp:positionV relativeFrom="paragraph">
              <wp:posOffset>4427855</wp:posOffset>
            </wp:positionV>
            <wp:extent cx="3397885" cy="2811145"/>
            <wp:effectExtent l="0" t="0" r="0" b="825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885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393">
        <w:rPr>
          <w:noProof/>
        </w:rPr>
        <w:drawing>
          <wp:anchor distT="0" distB="0" distL="114300" distR="114300" simplePos="0" relativeHeight="251659264" behindDoc="0" locked="0" layoutInCell="1" allowOverlap="1" wp14:anchorId="077D7D55" wp14:editId="1594C0C7">
            <wp:simplePos x="0" y="0"/>
            <wp:positionH relativeFrom="column">
              <wp:posOffset>-635</wp:posOffset>
            </wp:positionH>
            <wp:positionV relativeFrom="paragraph">
              <wp:posOffset>287655</wp:posOffset>
            </wp:positionV>
            <wp:extent cx="3203575" cy="3804920"/>
            <wp:effectExtent l="0" t="0" r="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575" cy="380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23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93"/>
    <w:rsid w:val="004D4E78"/>
    <w:rsid w:val="009A36CD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8631AE"/>
  <w15:chartTrackingRefBased/>
  <w15:docId w15:val="{E57C57C6-FEA1-D042-B0D9-B0372C38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2021-11-14T18:28:00Z</dcterms:created>
  <dcterms:modified xsi:type="dcterms:W3CDTF">2021-11-14T18:28:00Z</dcterms:modified>
</cp:coreProperties>
</file>