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9E86" w14:textId="77777777" w:rsidR="00633182" w:rsidRDefault="00633182">
      <w:r>
        <w:rPr>
          <w:noProof/>
        </w:rPr>
        <w:drawing>
          <wp:anchor distT="0" distB="0" distL="114300" distR="114300" simplePos="0" relativeHeight="251659264" behindDoc="0" locked="0" layoutInCell="1" allowOverlap="1" wp14:anchorId="01FC65C2" wp14:editId="0CE243BA">
            <wp:simplePos x="0" y="0"/>
            <wp:positionH relativeFrom="column">
              <wp:posOffset>796290</wp:posOffset>
            </wp:positionH>
            <wp:positionV relativeFrom="paragraph">
              <wp:posOffset>734695</wp:posOffset>
            </wp:positionV>
            <wp:extent cx="4528820" cy="3396615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31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82"/>
    <w:rsid w:val="00633182"/>
    <w:rsid w:val="00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B719CD"/>
  <w15:chartTrackingRefBased/>
  <w15:docId w15:val="{5C67DC2D-570C-5341-BBCE-DBEF263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2021-11-09T02:18:00Z</dcterms:created>
  <dcterms:modified xsi:type="dcterms:W3CDTF">2021-11-09T02:18:00Z</dcterms:modified>
</cp:coreProperties>
</file>