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8875" w14:textId="1BD3F442" w:rsidR="00E8236D" w:rsidRDefault="00E54426">
      <w:r>
        <w:rPr>
          <w:noProof/>
        </w:rPr>
        <w:drawing>
          <wp:anchor distT="0" distB="0" distL="114300" distR="114300" simplePos="0" relativeHeight="251659264" behindDoc="0" locked="0" layoutInCell="1" allowOverlap="1" wp14:anchorId="7532C22C" wp14:editId="6CE6D0F4">
            <wp:simplePos x="0" y="0"/>
            <wp:positionH relativeFrom="column">
              <wp:posOffset>1129030</wp:posOffset>
            </wp:positionH>
            <wp:positionV relativeFrom="paragraph">
              <wp:posOffset>3217545</wp:posOffset>
            </wp:positionV>
            <wp:extent cx="3578225" cy="3850005"/>
            <wp:effectExtent l="0" t="0" r="317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E32C5D" wp14:editId="2D4E450B">
            <wp:simplePos x="0" y="0"/>
            <wp:positionH relativeFrom="column">
              <wp:posOffset>1071880</wp:posOffset>
            </wp:positionH>
            <wp:positionV relativeFrom="paragraph">
              <wp:posOffset>511175</wp:posOffset>
            </wp:positionV>
            <wp:extent cx="3563620" cy="2240915"/>
            <wp:effectExtent l="0" t="0" r="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2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6D"/>
    <w:rsid w:val="004A294C"/>
    <w:rsid w:val="00A552C3"/>
    <w:rsid w:val="00E54426"/>
    <w:rsid w:val="00E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F9F37"/>
  <w15:chartTrackingRefBased/>
  <w15:docId w15:val="{8FDBA4C4-7FC5-5C4A-B3A8-09307776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2021-11-14T17:31:00Z</dcterms:created>
  <dcterms:modified xsi:type="dcterms:W3CDTF">2021-11-14T17:31:00Z</dcterms:modified>
</cp:coreProperties>
</file>