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FBD8" w14:textId="7C31BBDE" w:rsidR="003E4408" w:rsidRDefault="00911E89">
      <w:r>
        <w:rPr>
          <w:noProof/>
        </w:rPr>
        <w:drawing>
          <wp:anchor distT="0" distB="0" distL="114300" distR="114300" simplePos="0" relativeHeight="251660288" behindDoc="0" locked="0" layoutInCell="1" allowOverlap="1" wp14:anchorId="5BE4C491" wp14:editId="720B3F6B">
            <wp:simplePos x="0" y="0"/>
            <wp:positionH relativeFrom="column">
              <wp:posOffset>2085975</wp:posOffset>
            </wp:positionH>
            <wp:positionV relativeFrom="paragraph">
              <wp:posOffset>3816985</wp:posOffset>
            </wp:positionV>
            <wp:extent cx="3776980" cy="44348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B6F40" wp14:editId="1B012684">
            <wp:simplePos x="0" y="0"/>
            <wp:positionH relativeFrom="column">
              <wp:posOffset>-669925</wp:posOffset>
            </wp:positionH>
            <wp:positionV relativeFrom="paragraph">
              <wp:posOffset>0</wp:posOffset>
            </wp:positionV>
            <wp:extent cx="3606800" cy="38538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44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08"/>
    <w:rsid w:val="003E4408"/>
    <w:rsid w:val="004D471F"/>
    <w:rsid w:val="004E4DB3"/>
    <w:rsid w:val="0091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2D9C4F"/>
  <w15:chartTrackingRefBased/>
  <w15:docId w15:val="{30A25768-42D5-B449-8735-C0EDF714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2021-10-29T05:28:00Z</dcterms:created>
  <dcterms:modified xsi:type="dcterms:W3CDTF">2021-10-29T05:28:00Z</dcterms:modified>
</cp:coreProperties>
</file>