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3EA9" w14:textId="4C5453A9" w:rsidR="00702FE5" w:rsidRDefault="00624909">
      <w:r>
        <w:rPr>
          <w:noProof/>
        </w:rPr>
        <w:drawing>
          <wp:anchor distT="0" distB="0" distL="114300" distR="114300" simplePos="0" relativeHeight="251659264" behindDoc="0" locked="0" layoutInCell="1" allowOverlap="1" wp14:anchorId="546F999B" wp14:editId="6B4F6701">
            <wp:simplePos x="0" y="0"/>
            <wp:positionH relativeFrom="column">
              <wp:posOffset>49530</wp:posOffset>
            </wp:positionH>
            <wp:positionV relativeFrom="paragraph">
              <wp:posOffset>215265</wp:posOffset>
            </wp:positionV>
            <wp:extent cx="2894330" cy="3763010"/>
            <wp:effectExtent l="0" t="0" r="127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33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4AB">
        <w:rPr>
          <w:noProof/>
        </w:rPr>
        <w:drawing>
          <wp:anchor distT="0" distB="0" distL="114300" distR="114300" simplePos="0" relativeHeight="251660288" behindDoc="0" locked="0" layoutInCell="1" allowOverlap="1" wp14:anchorId="75F4BE99" wp14:editId="5A1A656E">
            <wp:simplePos x="0" y="0"/>
            <wp:positionH relativeFrom="column">
              <wp:posOffset>3303905</wp:posOffset>
            </wp:positionH>
            <wp:positionV relativeFrom="paragraph">
              <wp:posOffset>237490</wp:posOffset>
            </wp:positionV>
            <wp:extent cx="2886710" cy="3741420"/>
            <wp:effectExtent l="0" t="0" r="889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2F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E5"/>
    <w:rsid w:val="00624909"/>
    <w:rsid w:val="00702FE5"/>
    <w:rsid w:val="008774AB"/>
    <w:rsid w:val="0090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30E7C"/>
  <w15:chartTrackingRefBased/>
  <w15:docId w15:val="{6D8D398D-AA90-A742-9B30-82A7E013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2021-11-14T17:52:00Z</dcterms:created>
  <dcterms:modified xsi:type="dcterms:W3CDTF">2021-11-14T17:52:00Z</dcterms:modified>
</cp:coreProperties>
</file>