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F175" w14:textId="5782AABB" w:rsidR="00727934" w:rsidRDefault="00727934">
      <w:pPr>
        <w:rPr>
          <w:noProof/>
        </w:rPr>
      </w:pPr>
    </w:p>
    <w:p w14:paraId="489D1D2D" w14:textId="4ADCB8C6" w:rsidR="00727934" w:rsidRDefault="00AF62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4E5D59" wp14:editId="4FA9BBC5">
            <wp:simplePos x="0" y="0"/>
            <wp:positionH relativeFrom="column">
              <wp:posOffset>2792730</wp:posOffset>
            </wp:positionH>
            <wp:positionV relativeFrom="paragraph">
              <wp:posOffset>1981835</wp:posOffset>
            </wp:positionV>
            <wp:extent cx="3895090" cy="292354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5B6FF1" wp14:editId="41B7EDD5">
            <wp:simplePos x="0" y="0"/>
            <wp:positionH relativeFrom="column">
              <wp:posOffset>-469265</wp:posOffset>
            </wp:positionH>
            <wp:positionV relativeFrom="paragraph">
              <wp:posOffset>1283335</wp:posOffset>
            </wp:positionV>
            <wp:extent cx="3016250" cy="43827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438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934">
        <w:rPr>
          <w:noProof/>
        </w:rPr>
        <w:br w:type="page"/>
      </w:r>
    </w:p>
    <w:p w14:paraId="63245846" w14:textId="3CB49C51" w:rsidR="00A07925" w:rsidRDefault="00A07925"/>
    <w:sectPr w:rsidR="00A07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25"/>
    <w:rsid w:val="00466923"/>
    <w:rsid w:val="00727934"/>
    <w:rsid w:val="00A07925"/>
    <w:rsid w:val="00AF6252"/>
    <w:rsid w:val="00B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395EA"/>
  <w15:chartTrackingRefBased/>
  <w15:docId w15:val="{4A073822-9661-AC4C-86F6-830C8F16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2021-11-14T18:09:00Z</dcterms:created>
  <dcterms:modified xsi:type="dcterms:W3CDTF">2021-11-14T18:09:00Z</dcterms:modified>
</cp:coreProperties>
</file>