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CDCF" w14:textId="37C5819F" w:rsidR="0011297A" w:rsidRDefault="004956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B9F6D9F" wp14:editId="282A7F3F">
            <wp:simplePos x="0" y="0"/>
            <wp:positionH relativeFrom="column">
              <wp:posOffset>748030</wp:posOffset>
            </wp:positionH>
            <wp:positionV relativeFrom="paragraph">
              <wp:posOffset>316865</wp:posOffset>
            </wp:positionV>
            <wp:extent cx="4190365" cy="3142615"/>
            <wp:effectExtent l="0" t="0" r="63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0D8">
        <w:rPr>
          <w:noProof/>
        </w:rPr>
        <w:drawing>
          <wp:anchor distT="0" distB="0" distL="114300" distR="114300" simplePos="0" relativeHeight="251660288" behindDoc="0" locked="0" layoutInCell="1" allowOverlap="1" wp14:anchorId="23AECD1E" wp14:editId="2F0A73AD">
            <wp:simplePos x="0" y="0"/>
            <wp:positionH relativeFrom="column">
              <wp:posOffset>1026795</wp:posOffset>
            </wp:positionH>
            <wp:positionV relativeFrom="paragraph">
              <wp:posOffset>3531235</wp:posOffset>
            </wp:positionV>
            <wp:extent cx="3687445" cy="4719955"/>
            <wp:effectExtent l="0" t="0" r="8255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2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7A"/>
    <w:rsid w:val="0011297A"/>
    <w:rsid w:val="001C37BE"/>
    <w:rsid w:val="004510D8"/>
    <w:rsid w:val="004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5CF56"/>
  <w15:chartTrackingRefBased/>
  <w15:docId w15:val="{0D43D136-DDEC-9A41-B816-BCB17DBD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2021-11-08T02:02:00Z</dcterms:created>
  <dcterms:modified xsi:type="dcterms:W3CDTF">2021-11-08T02:02:00Z</dcterms:modified>
</cp:coreProperties>
</file>