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F48BBA" w14:textId="3599F791" w:rsidR="00F4522F" w:rsidRDefault="003D2A15">
      <w:r>
        <w:rPr>
          <w:noProof/>
        </w:rPr>
        <w:drawing>
          <wp:inline distT="0" distB="0" distL="0" distR="0" wp14:anchorId="6EBB4253" wp14:editId="44B7184D">
            <wp:extent cx="5612130" cy="7724140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724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4522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A15"/>
    <w:rsid w:val="003D2A15"/>
    <w:rsid w:val="00F45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E91F5"/>
  <w15:chartTrackingRefBased/>
  <w15:docId w15:val="{98CABB89-0F38-4567-81F2-BAC851B2E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Raulito</dc:creator>
  <cp:keywords/>
  <dc:description/>
  <cp:lastModifiedBy>Raulito</cp:lastModifiedBy>
  <cp:revision>1</cp:revision>
  <dcterms:created xsi:type="dcterms:W3CDTF">2021-11-19T21:29:00Z</dcterms:created>
  <dcterms:modified xsi:type="dcterms:W3CDTF">2021-11-19T21:30:00Z</dcterms:modified>
</cp:coreProperties>
</file>