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531" w:rsidRDefault="00140701">
      <w:pPr>
        <w:spacing w:after="104"/>
        <w:ind w:left="5"/>
        <w:jc w:val="center"/>
      </w:pPr>
      <w:r>
        <w:rPr>
          <w:noProof/>
        </w:rPr>
        <w:drawing>
          <wp:inline distT="0" distB="0" distL="0" distR="0">
            <wp:extent cx="1162812" cy="1162812"/>
            <wp:effectExtent l="0" t="0" r="0" b="0"/>
            <wp:docPr id="178" name="Picture 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812" cy="1162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24"/>
        </w:rPr>
        <w:t xml:space="preserve"> </w:t>
      </w:r>
    </w:p>
    <w:p w:rsidR="00881531" w:rsidRDefault="00140701">
      <w:pPr>
        <w:ind w:left="10" w:right="62" w:hanging="10"/>
        <w:jc w:val="center"/>
      </w:pPr>
      <w:r>
        <w:rPr>
          <w:rFonts w:ascii="Arial" w:eastAsia="Arial" w:hAnsi="Arial" w:cs="Arial"/>
          <w:b/>
          <w:sz w:val="24"/>
        </w:rPr>
        <w:t xml:space="preserve">Institución Educativa Miguel de Cervantes Saavedra </w:t>
      </w:r>
    </w:p>
    <w:p w:rsidR="00881531" w:rsidRDefault="00140701">
      <w:pPr>
        <w:ind w:left="10" w:right="62" w:hanging="10"/>
        <w:jc w:val="center"/>
      </w:pPr>
      <w:r>
        <w:rPr>
          <w:rFonts w:ascii="Arial" w:eastAsia="Arial" w:hAnsi="Arial" w:cs="Arial"/>
          <w:b/>
          <w:sz w:val="24"/>
        </w:rPr>
        <w:t xml:space="preserve">Guía de aprendizaje N.5 </w:t>
      </w:r>
    </w:p>
    <w:p w:rsidR="00881531" w:rsidRDefault="00140701">
      <w:pPr>
        <w:ind w:left="10" w:right="62" w:hanging="10"/>
        <w:jc w:val="center"/>
      </w:pPr>
      <w:r>
        <w:rPr>
          <w:rFonts w:ascii="Arial" w:eastAsia="Arial" w:hAnsi="Arial" w:cs="Arial"/>
          <w:b/>
          <w:sz w:val="24"/>
        </w:rPr>
        <w:t xml:space="preserve">Matemáticas </w:t>
      </w:r>
    </w:p>
    <w:p w:rsidR="00881531" w:rsidRDefault="00140701">
      <w:pPr>
        <w:ind w:left="10" w:right="63" w:hanging="10"/>
        <w:jc w:val="center"/>
      </w:pPr>
      <w:r>
        <w:rPr>
          <w:rFonts w:ascii="Arial" w:eastAsia="Arial" w:hAnsi="Arial" w:cs="Arial"/>
          <w:b/>
          <w:sz w:val="24"/>
        </w:rPr>
        <w:t xml:space="preserve">Jornada: Sabatina </w:t>
      </w:r>
    </w:p>
    <w:p w:rsidR="00881531" w:rsidRDefault="00140701">
      <w:pPr>
        <w:ind w:left="10" w:right="61" w:hanging="10"/>
        <w:jc w:val="center"/>
      </w:pPr>
      <w:r>
        <w:rPr>
          <w:rFonts w:ascii="Arial" w:eastAsia="Arial" w:hAnsi="Arial" w:cs="Arial"/>
          <w:b/>
          <w:sz w:val="24"/>
        </w:rPr>
        <w:t xml:space="preserve">Ciclo:  VI </w:t>
      </w:r>
    </w:p>
    <w:p w:rsidR="00881531" w:rsidRDefault="00140701">
      <w:pPr>
        <w:pStyle w:val="Ttulo1"/>
        <w:ind w:left="-5" w:right="0"/>
      </w:pPr>
      <w:r>
        <w:t xml:space="preserve">Docente: Juan Camilo Arias </w:t>
      </w:r>
    </w:p>
    <w:p w:rsidR="00881531" w:rsidRDefault="00140701">
      <w:pPr>
        <w:spacing w:after="155" w:line="265" w:lineRule="auto"/>
        <w:ind w:left="-5" w:right="45" w:hanging="10"/>
        <w:jc w:val="both"/>
      </w:pPr>
      <w:r>
        <w:rPr>
          <w:rFonts w:ascii="Arial" w:eastAsia="Arial" w:hAnsi="Arial" w:cs="Arial"/>
          <w:b/>
          <w:sz w:val="24"/>
        </w:rPr>
        <w:t xml:space="preserve">Meta de aprendizaje: </w:t>
      </w:r>
      <w:r>
        <w:rPr>
          <w:rFonts w:ascii="Arial" w:eastAsia="Arial" w:hAnsi="Arial" w:cs="Arial"/>
          <w:sz w:val="24"/>
        </w:rPr>
        <w:t xml:space="preserve">estudia, </w:t>
      </w:r>
      <w:proofErr w:type="spellStart"/>
      <w:r>
        <w:rPr>
          <w:rFonts w:ascii="Arial" w:eastAsia="Arial" w:hAnsi="Arial" w:cs="Arial"/>
          <w:sz w:val="24"/>
        </w:rPr>
        <w:t>reconone</w:t>
      </w:r>
      <w:proofErr w:type="spellEnd"/>
      <w:r>
        <w:rPr>
          <w:rFonts w:ascii="Arial" w:eastAsia="Arial" w:hAnsi="Arial" w:cs="Arial"/>
          <w:sz w:val="24"/>
        </w:rPr>
        <w:t xml:space="preserve"> y aplica el concepto de la derivada de funciones. </w:t>
      </w:r>
    </w:p>
    <w:p w:rsidR="00881531" w:rsidRDefault="00140701">
      <w:pPr>
        <w:spacing w:after="155" w:line="265" w:lineRule="auto"/>
        <w:ind w:left="-5" w:right="45" w:hanging="10"/>
        <w:jc w:val="both"/>
      </w:pPr>
      <w:r>
        <w:rPr>
          <w:rFonts w:ascii="Arial" w:eastAsia="Arial" w:hAnsi="Arial" w:cs="Arial"/>
          <w:b/>
          <w:sz w:val="24"/>
        </w:rPr>
        <w:t xml:space="preserve">Nota: </w:t>
      </w:r>
      <w:r>
        <w:rPr>
          <w:rFonts w:ascii="Arial" w:eastAsia="Arial" w:hAnsi="Arial" w:cs="Arial"/>
          <w:sz w:val="24"/>
        </w:rPr>
        <w:t xml:space="preserve">en la siguiente guía encontrara los temas que se trataran en esta unidad, una explicación y algunos enlaces a videos donde se encuentran ejemplos, posteriormente el estudiante debe realizar los ejercicios propuestos y enviar las evidencias en la fecha indicada. </w:t>
      </w:r>
    </w:p>
    <w:p w:rsidR="00881531" w:rsidRDefault="00140701">
      <w:pPr>
        <w:ind w:left="5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881531" w:rsidRDefault="00140701">
      <w:pPr>
        <w:pStyle w:val="Ttulo1"/>
        <w:ind w:left="-5" w:right="0"/>
      </w:pPr>
      <w:r>
        <w:t xml:space="preserve">Saberes previos </w:t>
      </w:r>
    </w:p>
    <w:p w:rsidR="00881531" w:rsidRDefault="00140701">
      <w:pPr>
        <w:spacing w:after="156" w:line="267" w:lineRule="auto"/>
        <w:ind w:left="-5" w:right="47" w:hanging="10"/>
        <w:jc w:val="both"/>
      </w:pPr>
      <w:r>
        <w:rPr>
          <w:rFonts w:ascii="Arial" w:eastAsia="Arial" w:hAnsi="Arial" w:cs="Arial"/>
          <w:color w:val="1F2023"/>
        </w:rPr>
        <w:t xml:space="preserve">La </w:t>
      </w:r>
      <w:r>
        <w:rPr>
          <w:rFonts w:ascii="Arial" w:eastAsia="Arial" w:hAnsi="Arial" w:cs="Arial"/>
          <w:b/>
          <w:color w:val="1F2023"/>
        </w:rPr>
        <w:t>derivada de una función</w:t>
      </w:r>
      <w:r>
        <w:rPr>
          <w:rFonts w:ascii="Arial" w:eastAsia="Arial" w:hAnsi="Arial" w:cs="Arial"/>
          <w:color w:val="1F2023"/>
        </w:rPr>
        <w:t xml:space="preserve"> matemática es la razón o velocidad de cambio de una función en un determinado punto. Es decir, </w:t>
      </w:r>
      <w:r>
        <w:rPr>
          <w:rFonts w:ascii="Arial" w:eastAsia="Arial" w:hAnsi="Arial" w:cs="Arial"/>
          <w:b/>
          <w:color w:val="1F2023"/>
        </w:rPr>
        <w:t>qué</w:t>
      </w:r>
      <w:r>
        <w:rPr>
          <w:rFonts w:ascii="Arial" w:eastAsia="Arial" w:hAnsi="Arial" w:cs="Arial"/>
          <w:color w:val="1F2023"/>
        </w:rPr>
        <w:t xml:space="preserve"> tan rápido </w:t>
      </w:r>
      <w:r>
        <w:rPr>
          <w:rFonts w:ascii="Arial" w:eastAsia="Arial" w:hAnsi="Arial" w:cs="Arial"/>
          <w:b/>
          <w:color w:val="1F2023"/>
        </w:rPr>
        <w:t>se</w:t>
      </w:r>
      <w:r>
        <w:rPr>
          <w:rFonts w:ascii="Arial" w:eastAsia="Arial" w:hAnsi="Arial" w:cs="Arial"/>
          <w:color w:val="1F2023"/>
        </w:rPr>
        <w:t xml:space="preserve"> está produciendo una variación. Desde una perspectiva geométrica, la </w:t>
      </w:r>
      <w:r>
        <w:rPr>
          <w:rFonts w:ascii="Arial" w:eastAsia="Arial" w:hAnsi="Arial" w:cs="Arial"/>
          <w:b/>
          <w:color w:val="1F2023"/>
        </w:rPr>
        <w:t>derivada de una función</w:t>
      </w:r>
      <w:r>
        <w:rPr>
          <w:rFonts w:ascii="Arial" w:eastAsia="Arial" w:hAnsi="Arial" w:cs="Arial"/>
          <w:color w:val="1F2023"/>
        </w:rPr>
        <w:t xml:space="preserve"> es la pendiente de la recta tangente al punto donde </w:t>
      </w:r>
      <w:r>
        <w:rPr>
          <w:rFonts w:ascii="Arial" w:eastAsia="Arial" w:hAnsi="Arial" w:cs="Arial"/>
          <w:b/>
          <w:color w:val="1F2023"/>
        </w:rPr>
        <w:t>se</w:t>
      </w:r>
      <w:r>
        <w:rPr>
          <w:rFonts w:ascii="Arial" w:eastAsia="Arial" w:hAnsi="Arial" w:cs="Arial"/>
          <w:color w:val="1F2023"/>
        </w:rPr>
        <w:t xml:space="preserve"> ubica x.</w:t>
      </w:r>
      <w:r>
        <w:rPr>
          <w:rFonts w:ascii="Arial" w:eastAsia="Arial" w:hAnsi="Arial" w:cs="Arial"/>
          <w:color w:val="1F2021"/>
          <w:sz w:val="24"/>
        </w:rPr>
        <w:t xml:space="preserve"> </w:t>
      </w:r>
    </w:p>
    <w:p w:rsidR="00881531" w:rsidRDefault="00140701">
      <w:pPr>
        <w:pStyle w:val="Ttulo1"/>
        <w:ind w:left="-5" w:right="0"/>
      </w:pPr>
      <w:r>
        <w:t>Conoce</w:t>
      </w:r>
      <w:r>
        <w:rPr>
          <w:b w:val="0"/>
          <w:color w:val="1F2021"/>
        </w:rPr>
        <w:t xml:space="preserve"> </w:t>
      </w:r>
    </w:p>
    <w:p w:rsidR="00881531" w:rsidRDefault="00140701">
      <w:pPr>
        <w:spacing w:after="156" w:line="267" w:lineRule="auto"/>
        <w:ind w:left="-5" w:right="47" w:hanging="10"/>
        <w:jc w:val="both"/>
      </w:pPr>
      <w:r>
        <w:rPr>
          <w:rFonts w:ascii="Arial" w:eastAsia="Arial" w:hAnsi="Arial" w:cs="Arial"/>
          <w:color w:val="1F2023"/>
        </w:rPr>
        <w:t xml:space="preserve">La </w:t>
      </w:r>
      <w:r>
        <w:rPr>
          <w:rFonts w:ascii="Arial" w:eastAsia="Arial" w:hAnsi="Arial" w:cs="Arial"/>
          <w:b/>
          <w:color w:val="1F2023"/>
        </w:rPr>
        <w:t>derivada</w:t>
      </w:r>
      <w:r>
        <w:rPr>
          <w:rFonts w:ascii="Arial" w:eastAsia="Arial" w:hAnsi="Arial" w:cs="Arial"/>
          <w:color w:val="1F2023"/>
        </w:rPr>
        <w:t xml:space="preserve"> te permite conocer lo sensible que es al cambio una variable con respecto a otra. ... Matemáticamente, la </w:t>
      </w:r>
      <w:r>
        <w:rPr>
          <w:rFonts w:ascii="Arial" w:eastAsia="Arial" w:hAnsi="Arial" w:cs="Arial"/>
          <w:b/>
          <w:color w:val="1F2023"/>
        </w:rPr>
        <w:t>derivada</w:t>
      </w:r>
      <w:r>
        <w:rPr>
          <w:rFonts w:ascii="Arial" w:eastAsia="Arial" w:hAnsi="Arial" w:cs="Arial"/>
          <w:color w:val="1F2023"/>
        </w:rPr>
        <w:t xml:space="preserve"> de una función en un punto es la pendiente de la recta tangente a dicha recta en dicho punto. Físicamente, miden la rapidez con la que cambia una variable con respecto a otra.</w:t>
      </w:r>
      <w:r>
        <w:rPr>
          <w:rFonts w:ascii="Arial" w:eastAsia="Arial" w:hAnsi="Arial" w:cs="Arial"/>
          <w:sz w:val="24"/>
        </w:rPr>
        <w:t xml:space="preserve"> </w:t>
      </w:r>
    </w:p>
    <w:p w:rsidR="00881531" w:rsidRDefault="00140701">
      <w:pPr>
        <w:spacing w:after="0"/>
        <w:jc w:val="both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608320" cy="6859523"/>
                <wp:effectExtent l="0" t="0" r="0" b="0"/>
                <wp:docPr id="1865" name="Group 1865" descr="Derivada - Wikipedia, la enciclopedia libr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320" cy="6859523"/>
                          <a:chOff x="0" y="0"/>
                          <a:chExt cx="5608320" cy="6859523"/>
                        </a:xfrm>
                      </wpg:grpSpPr>
                      <wps:wsp>
                        <wps:cNvPr id="181" name="Rectangle 181"/>
                        <wps:cNvSpPr/>
                        <wps:spPr>
                          <a:xfrm>
                            <a:off x="4178046" y="1879854"/>
                            <a:ext cx="56314" cy="276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1531" w:rsidRDefault="00140701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33322" y="0"/>
                            <a:ext cx="2743962" cy="20299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153412"/>
                            <a:ext cx="5608320" cy="2203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478273"/>
                            <a:ext cx="5608320" cy="2381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865" o:spid="_x0000_s1026" alt="Derivada - Wikipedia, la enciclopedia libre" style="width:441.6pt;height:540.1pt;mso-position-horizontal-relative:char;mso-position-vertical-relative:line" coordsize="56083,68595" o:gfxdata="UEsDBBQABgAIAAAAIQCIJYz2FgEAAEwCAAATAAAAW0NvbnRlbnRfVHlwZXNdLnhtbJSSQU7DMBBF&#13;&#10;90jcwfIWJQ5dIISSdEHKEhAqB7DsSeISjy2PCe3tcVKooGqRWHpm3p//bZfLrR3YCIGMw4pf5wVn&#13;&#10;gMppg13FX9cP2S1nFCVqOTiEiu+A+LK+vCjXOw/EEo1U8T5GfycEqR6spNx5wNRpXbAypmPohJfq&#13;&#10;TXYgFkVxI5TDCBizOGnwumygle9DZKttKu+dbHzH2f1+blpVcWMnfuMhNcRJxuNpZq6fRgIMdLRH&#13;&#10;ej8YJWO6EDGiPgqTfQXJEznPUG88XaW051zNrV9Jfm74Bp/SGwSjgT3LEB+lTYGFDiRg4Rqn8r9F&#13;&#10;JpuWMte2RkHeBFrN1MHVOXHtPjDA+F/1JmEvMB7kxfwX6k8AAAD//wMAUEsDBBQABgAIAAAAIQCn&#13;&#10;Ss841wAAAJYBAAALAAAAX3JlbHMvLnJlbHOkkMFqwzAMhu+DvYPRfXGawxijTi+j0GvpHsDYimMa&#13;&#10;W0Yy2fr2MzuMZfS2o36h7/vR/vCZFrUiS6RsYNf1oDA78jEHA++X49MLKKk2e7tQRgM3FDiMjw/7&#13;&#10;My62tiOZYxHVKFkMzLWWV63FzZisdFQwt81EnGxtIwddrLvagHro+2fNvxkwbpjq5A3wyQ+gLrfS&#13;&#10;zH/YKTomoal2jpKmaYruHlV7+shnXBvFcsBqwLN8h4xr18qB0vfFu3+KA9syR3dkm/CN3LYADtSy&#13;&#10;H7/efHP8AgAA//8DAFBLAwQKAAAAAAAAACEAT1VPu1c+AABXPgAAFAAAAGRycy9tZWRpYS9pbWFn&#13;&#10;ZTIuanBn/9j/4AAQSkZJRgABAQEAYABgAAD/2wBDAAMCAgMCAgMDAwMEAwMEBQgFBQQEBQoHBwYI&#13;&#10;DAoMDAsKCwsNDhIQDQ4RDgsLEBYQERMUFRUVDA8XGBYUGBIUFRT/2wBDAQMEBAUEBQkFBQkUDQsN&#13;&#10;FBQUFBQUFBQUFBQUFBQUFBQUFBQUFBQUFBQUFBQUFBQUFBQUFBQUFBQUFBQUFBQUFBT/wAARCAEc&#13;&#10;AtI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QKKKjuLiK1gkmmkSGGNS7ySMFVVAySSegAqDtJKK/N/9oz/gqVe2Wu3mhfCays5LO3cxP4j1&#13;&#10;GMy+eRwTBFkALnoz5yP4Rwa8H0T/AIKVfHnSdSW5uvElhrMIbJs77SbZYj7ZiSN8f8Cp2M/aI/Zi&#13;&#10;ivmv9kf9tfw/+01azaXc2q+HvGlpH5s2lmXfHcRjgywMcEgEjKnlcjqOa+lKC077BRRXMeG/iV4b&#13;&#10;8Xa1faVpOpx3l9ZrvmjVWHy72j3KSMMu9HXK5GVIpDOnorN0vxBaa1eahBaF5RYy+RLMB+78zGWR&#13;&#10;T3K8Z7AnGcggaVABRWbpOv2uszXsMO9Lizl8meGUYdGxkcZ6EEEHuDWlQAUUUUAFFcZffGfwLpni&#13;&#10;abw5d+LNJttfhlSF9Mku0W4DuAVXy87iSGXHHOa7OgAooooAKKKKACiiigAooooAKKKKACiiigAo&#13;&#10;oooAKKKKACiiigAooooAKKKKACiiigAooooAKKKKACiiigAooooAKKKKACiiigAooooAKKKKACii&#13;&#10;igAooooAKKKKACiiigAooooAKKKKACiiigAooooAKKKKACiiigAooooAKKKKACiiigAooooAKKKK&#13;&#10;ACiiigAooooAKKKKACvln/gpN8Qr3wD+zBqUGnytbz+IL6HRWlQ4YROskko+jJCyH2c19TV84f8A&#13;&#10;BQH4T3/xa/Zr1u20qBrrVNFnj1q3t0BLS+UGWRVA5LeVJKQB1IA70xS2Z+L2k3FtZ6rZT3lv9rtI&#13;&#10;p0ea3zjzUDAsme2RkfjX1x+3R8Pfh/4d+HHwd8V+BfCMHhKPxTYzX89vDK8jbWjt3RWLE5K+YeQB&#13;&#10;1r48r2v44/tI/wDC5vhr8MfCX/CO/wBj/wDCFaf9g+2fbvP+2fu4k37PLXy/9VnGW+91450lZ0rd&#13;&#10;VJfdZ3/T+rnLStGq5S2cWvn0/M4T4P8AxCvfhR8UPDHi3T5Whn0m/iuG2n78WcSxn2ZCyn2Y1/QX&#13;&#10;X4Gfs7/Ce/8AjX8ZPDHhSygaWK6u0kvZACRDaowaaRj2wgOM9SVHev3zqGa09mcz8TNeuPC/gDX9&#13;&#10;XtZYYJ7GyluFe4Qsg2qTyAQf1rifgzoN34B+B9ndX8Nk2qRaV9oaa2gKOy+WZQrkkljuZz6fN0qX&#13;&#10;43Tap4qtZ/ANhpF46axbReZqqp/o8aNMFkQt2YIrNz2x1Jr0mbSYZdDfTMYga2Ntj/ZK7f5UjXqc&#13;&#10;V8KZJrH4PaBdWtu15e3Vqlwy5wZJZTuLMT7tkn2rK0P4leLPEGvajYado1nf2+k61Hpl9dLIY1MZ&#13;&#10;UNJKgY9YwQCvOWOOMGneCvDd3qnw7s/CcmqXWi6t4duYoJZbU4aRYnDIfeORAOnUEjsRW74J+FcH&#13;&#10;gkvHBqdzc2rXs2omKUAFp5SSxZhywBZsA9OPQUgKFxM+m/tCWEER2wat4cuJZkHd7e4hCt9cXJGf&#13;&#10;Yeldr4hvtS0/TjLpVjb6jd7gBDc3Rtkx3O8I/PtiuS0mzHiP4uXviCNSbPSNPOkQy9nleQST49QN&#13;&#10;kS/UNXYa54d0vxRYGx1jTbTVbMsGNveQrLHuHQ7WBGaYzk/+Eq8cf9Clo3/hQN/8jV1+j3N5d6bD&#13;&#10;NqFtDZ3bAmSCCczIpz2faueMdhXMf8KU+H3/AEI/h3/wVwf/ABNdTpWkWOhafDYabZwWFjCMR21t&#13;&#10;GI40Gc4CgADknpSA8U8YXFl4Cs/HXxJsodA119NvvPm8mCOS5RI4oo5oWm5KSLsYhe3APWvbdNv4&#13;&#10;tU061vYDmG5iSZD/ALLAEfoa4LxB8F7DXtN1PRftf2Pw3qt215f6bb26Kbh2YPIGkHOHYc9+SM4x&#13;&#10;j0OGFLeFIo1CRooVVHQADAFMQ+iiikMKKKKACiiigAooooAKKKKACiiigAooooAKKKKACiiigAoo&#13;&#10;ooAKKKKACiiigAooooAKKKKACiiigAooooAKKKKACiiigAooooAKKKKACiiigAooooAKKKKACiii&#13;&#10;gAooooAKKKKACiiigAooooAKKKKACiiigAooooAKKKKACiiigAooooAKKKKACiiigAooooAKKKKA&#13;&#10;CiiigD4m/aM/4JleGvilrt54k8Eaqng3WLtzLc2EkHmWE0h5LKFIaEknJxuX0Uda8H0T/gkj8Q7j&#13;&#10;UlTWPGfhmxsN3M9j9ouZQPXy2jjGfbfX6o0UyOSJ45+zf+yv4M/Zm0Ce08PRSX2r3gH27Wr0A3Fx&#13;&#10;jkKMDCRg9EH4knmvY6KKRewUUUUANEahiwUBiMFscmnUUUANSNY1wihR6KMU6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rlPin4+g+GPgHWPEtxbvdixiBjto+GmlZ&#13;&#10;gkaD03OyjPbNAC+OviFa+ApNDS603UL8atfx6dE1isTeVI+cFw8inbwclQxGOldVXhd9FruvfFz4&#13;&#10;eabrd9b3U1jbT65eQW0WxIJNoiRVPUqGkYDdycV7pQIKKKKBhRRRQAUUUUAFFFFABRRRQAUUUUAF&#13;&#10;FFFABRRRQAUUUUAFFFFABRRRQAUUUUAFFFFABRRRQAUUUUAFFFFABRRRQAUUUUAFFFFABRRRQAUU&#13;&#10;UUAFFFFABRRRQAUUUUAFFFFABRRRQAUUUUAFFFFABRRRQAUUUUAef6p8dPC2la5qekGLxHf3umzC&#13;&#10;3u/7K8K6pfxRSFFk2ebBbPGTtdDgMcbhXeW863VvFMgdUkUOokRkYAjPKsAVPsQCK8K8Jab8Qbrx&#13;&#10;18T38MeIfDWl6b/wkgDQatoNxezF/sFnkiSO9hAGMcbMjB5OeIvFmj6jrnij4qX0nijxBYTaBp9r&#13;&#10;caZDpupy29vbzi0eQyeUrbZAzAZjlDocfdySTE5qnTjUn1Sb/wDAbv8A4GoQTqTcI92l8nZf8HQ9&#13;&#10;+orxP4veMvEbfDfwNNpTW9vJ4hvLS31CabU30xFjlt3fYLpIpWgLyiOMMqbvn2qVZgw57T18X2Xg&#13;&#10;nxlot54k0fQzDe2FtZxHxhc6jPbNJInm2suoS26TRGZSqoxEkiGUkH7gGzi05Re6dvnp/mtrvy2v&#13;&#10;MZKSi19pX+Wv+X9a2+i5JUhXdI6ouQNzHAyTgfrTq+a/FWk6X4i+Eeu6Nf3viWI6D4k09Li3vvEE&#13;&#10;zy2bGa1faLyKUSTRBJfMBmdnUsCdpRdr/iE3irUviTqXhzTWQ6ToGk2lzZrdeOr3RJgpDh7p2it5&#13;&#10;mugCgUmZ2UFPmQlsmJNR+f5Wv/XTzKV3/Xnb+vyPpGivHvE3izX9P/Z/0PVbzXbODUbtdNh1LxDp&#13;&#10;LrJBDDNNEk93E7IFwI3Zg5QKud20AYp+qNofwt8O+KUsvGOv3hWygc2EmrrqF5aPM7RxzxyXZdk8&#13;&#10;xiAPMbyhsyAo3ZqUXG9+ja+a1Epc1vPX79P6/wCCj16ivmLR9b17Qda+JnhT/hI4fD4tfD1tfQXG&#13;&#10;peJ59XbT7iWSZPMlnnj3W+4KnyAuigBlAzg6Nx4ku/BvgvxPpMGq65ol9aXmlpfzalq/9sLplpdT&#13;&#10;rHLdW93LukK7BK37/HllN2xVxlL3rW6/58v5/hvYTlZ2fT/K/wCT+/a59GUV5J4XtV8F/F2y8N6L&#13;&#10;r2qazpN7o1xf39nqupzak9pIssKwSrLM7yIJQ8w2btp8vKgbWz0nxg1iXQfCtlex3kmnxx61paz3&#13;&#10;CSmMLC19CsgZgeEKkhs8YJzxTtfl83b8eX8yu/l/lc7WSRIY2kkdY0UZZmOAB6k1j+JPGOleEbG/&#13;&#10;vtWlmtbKwspdRuboWsskUcMfLkuqkFgOdgO4gEgHBrwz4xXEHjCP45aPcatdz6bpfhixn+zWepTQ&#13;&#10;rbTbbyRs+U67dyrEWU8MoXcCKh+Om7RfDvinQrLUL+fRo/hrqsqRXV/Nd+YweMLI7yuzSPtYjexJ&#13;&#10;wSM04x5pKL63/CLf6BHVq+10vvlGP6n0RZ6nDfzXUUSzhrZ1R2lt5I0YlFcFGZQJBhh8yEgHKk5B&#13;&#10;At18869rEFzN8SbbV7rXtQkg1+xtND0rSdcvNPmmuJNMtSlvG9vKjKhZ3dhnYBvkYfKSJtQ8M3vh&#13;&#10;fw74T8AT674g13XntLvVbuWTxRc6fHMEdN/mXxL3YjjeZVRUY/KPnzjmXp+H5Xf3LV/ISekW+qv/&#13;&#10;AF6vRH0BRXy34B1bVfi5/wAKrtdW8S6qljead4hN2dC1qeEXwtry3hgY3MXlSPhTkSqEZsknAdlN&#13;&#10;zwy2s6T4X0bxbL4r1/UtXi8YHw6y3moO9tNYrqj2IR7cYiL+WA/nbfMLjJcj5avkd0u7t/5Ny/n+&#13;&#10;H3NOVqftelv0b/JP529V9MUV8/61JHrln8RfEms+N9X8O6v4bvLmG1hs9UktrfTIo0DQM9sGEdx5&#13;&#10;oKyfvkfd5m1cYAqn4s1vVGvovFOuatqNnBpuj6fdXthoOuG1udFmcFpnmsWxFdRtnH7wuwEbBELd&#13;&#10;Yj7yT72/8mTa/LX8wnLkbXr+DSf56dz3u98Qafp2sabpdxceXf6l5ptYdjHzPLUM/IGBgEdSM9q0&#13;&#10;a838eXCW/wAV/h1O5IjSPVHYgZ4Fuhry7wX4w1KH4ofDq8tdQvZNM8aJdTsur+JXvLm6txbPNHIL&#13;&#10;BU+z2wUiMboGH3trKxORMbyk49v8r/o/uCUuVX/r+tUe/al4y0nSvEWm6FPNM+q6grPDb29rLPtQ&#13;&#10;dXkZFKxJngPIVUngEnirq63ZSa3LpCzbtQit1upIlRiEjZiqktjaCSrYBOTtOBwa8m1DwrDp/wAd&#13;&#10;PFHiOxOr3es2/hqC7t7P+2bz7NLNuukCG383yip2jC7NoYlgAxLHn9FuBpOh/DvxXpfjbV9e8QeI&#13;&#10;76zhu7e61OSe21FJf+PpUtGYx2/kr5kn7lUK+VhiRuBqHvWXXT8W0vy1f4DqPkcvJX+5KT/B6fmf&#13;&#10;Q9FfMN1Hqsvw68QawninxFDql94/GkLcJqs2LW1/4SBYRFDGWKIPLJX7pJU7SSoCjWuvA9zH4t8e&#13;&#10;6JD4x8XQ6doOkWuraUn9vXLyW1zMLnezSsxedAbdCIp2kjG5vlwQApe7B1JbL/JP8n9/lqaOL5+R&#13;&#10;b3t+Nvz/AA89D6IrO/4SDT/+EhOh/aP+Jp9l+2/Z9jf6nfs3bsbfvcYzn2rynwT8QLjUNfub/WtU&#13;&#10;FpDdeBdI1cRSz+XAkjNeNcSopOBjMIZh0Hl57VwXg3xpJYeGfD3iTVdT1GS5k+F9lNLqMEkcl20s&#13;&#10;kigSB58oXLsDuk+XJy3GaqcXTqcj6Np/+Azf5wM01Knzp78v/k3J+kj6krI8WeFdO8a6BdaPqsRm&#13;&#10;srgLuCnDKysGVgexDAEe4rx/4Panq2jfGLX/AAldXMhtE0W31M2dz4ln1ueKZpnTe7zIDAWXH7pG&#13;&#10;ZPlBULnnrf7S+Lv/AEAPB3/g5uv/AJGpbpSXX9G1+aFfVrt+qT/Jmva/CnR7fxYviR57251bylgk&#13;&#10;mmmyJEVtyKVAAwpORgD3zXZ15r/aXxdP/MA8G/8Ag5uv/kat/wAIXXja4u5h4n03Q7K2Cfum0q+m&#13;&#10;uHLZ6MHiQAY7gmgZ1dFeR+LPFt3qHxjl8NXN7NpPhjRdBXXL+e3maF7l3leNI/MUhlRRG7HaRklQ&#13;&#10;eMg3v2c9d1HxD8LtOvtX1ObVNRumku2e4ILxxSyNJBGSAOkTRj1/OkFz06ivJ/iNe6nD4kdLXW/H&#13;&#10;djF5a/udA0qzuLb6h5bd2z6/NWX4V1DV5PEFgs3iH4j3MRlUNFqWjWMVuwz0kZLVWC+pDA+9MLnq&#13;&#10;XjLxdp/gXwzfa5qbslnaJubaMsxJAVQO5LEAe5rM0fx99p8UQ+HtTsG0rVLmza+to2lEgmiVgr4I&#13;&#10;7qWXI/2hXFftZWNzffBbUGt0Mgtb7T7uZR/zyivIXkJ9gqlvwqv4wt5dW/aa+FslliSPTtJ1W5vG&#13;&#10;XkLFIkUceT7v09cH0oA9qorgvjhr174d+H811Z6g2jLJe2drdaogXdZW0tzHHNOCwKqVjZjuYEL9&#13;&#10;48CvKfEsP/CD/FOHQPDnjTX75JvBmtX76Nd61PfvHMDbCG5DyO0mWy4UFto2nYFy2YlLli59r/hH&#13;&#10;m/L8fRmkY80lHvb8Xb8/61V/pOivEtR+IE8mv/Dz+xdWGqXF34X1LUlsobret6yQ2xidlB+cbmID&#13;&#10;HuxweTXHfCHUPG11rXgbXbnVNJFt4gy17NN45utROpr9nd3WCwks44oHRgGIhKbQjK26tLfvJQ7f&#13;&#10;5tfo7mCmnBT7/wCSf6o+nqrwX8VxeXNsqzCS3272kgdEO4ZGxyAr++0nB4ODXiXxouLiz8Wahq03&#13;&#10;iDUE0fQ9HjvJrPQddNle6Y3mSlrtrZsRXcbqoG2YkDyWCoxY1V8beMdTtdc8YwJ4gu9J0ibVNDs5&#13;&#10;dREmP7Ptp0AlePd8sRclV34G0ybuozUN/Dbq7fe7I0fut36K/wByu/6/4B7/AFHc3C2lvLO4dkjQ&#13;&#10;uwjjaRiAMnCqCWPsASe1fM3j+Z/AOq+P9G8PeNdcuY7P4fanqS2N1rE95Lp9zlPLnE0jtKGIyV3M&#13;&#10;SuDt2hsVtatHqHw61KCzsfEWu30et+D9W1C7bVNTluWW7t1tik8RcnyD+/fKRbE+6QoIpTfLSdVd&#13;&#10;m/u5v/kX9687VCLnUVPre34Rf/ty+5+R7JeeOtHsNX0fS5pbn+0dWQyW1rHZTyOEGMvKFQ+SoJAL&#13;&#10;S7QCQM54rfr5xt/h5p3irxbHqt/qfiZb6bwVZ3by2XijU7TMvzDO2G4UAHaCVAwWJYjJJLvAtxcf&#13;&#10;ERfBujeJvFGsWFovgrTNWgSy1aaxn1G5dXFxNJPG6yyeUFhyu7bmbLhsrjRK6l3Ta+5zX/tj/wCA&#13;&#10;r2wU727NJ/eof/Jr7nufRlFeF+M9Rh8QWnh7Q9M8Ran4h8vSJNUbUI/Eg0W1uYVZUW4nu7VPNJBz&#13;&#10;xEuzkmQfdo0X4j67ffsnWHi3+01GrSacjTavHtmEMfmiOS6BKBX2R7pMlADtyVA4qL6OS/rVr80z&#13;&#10;X7Sj/XT9Gj3Sivn2+s7XwT8Xvh1peg+Otc1CPV4dRubnSb7W5tQF2q2jFLnMjsyqGIwqkR5IKqCu&#13;&#10;as6H46nvNL+AUcWuyXV9qkTvdxC8JkvPL0uYyeaM5fbLszuzh8Z5q7aN9v8Ag/5GfP8A193+Z7zW&#13;&#10;d/wkGn/8JCdD+0f8TT7L9t+z7G/1O/Zu3Y2/e4xnPtXzJ8L9a+IGs3Hg7xTeX+k2txrF+kN/Jc+N&#13;&#10;7udJ+W8+0j0trRYYpUAYBUYOpj+d3+bd6J8SPEEPhX4k69qk9xd2iQeDSBPYCLz0Zrsqpj8392G3&#13;&#10;MMF/lHVuM1EvdlFPrzJ/KLl/l+PkzR/a8rfjJR/z/DzR7RUN5eRafZz3Vw/lwQRtLI2CcKoyTgc9&#13;&#10;BXh3we1PVtG+MWv+Erq5kNomi2+pmzufEs+tzxTNM6b3eZAYCy4/dIzJ8oKhc85niz7N4k0H4o69&#13;&#10;r3jnVfD2paBNeWkMNtqj29tpkKxfuTJagiOcyqRJmZXJ8zC4wMRUlywc49m/udvz/Dz0KglKai+6&#13;&#10;X3q/5fj9579o+rWmv6TY6nYS+fY3sCXNvLtK743UMrYIBGQRwRmrlfJ8F94t8RHwf4b0+OB9LsvB&#13;&#10;Wl6jBA3jG78OySSMjLLKGtreRp1jCRgqWCLvG5W3Ajr/AA62t+MfFnwptde8TTXSyeG9R1G6k8N6&#13;&#10;xKlpqEkVzYiCRpIhF5o2uScKqksw27WKnrnTtUcFsm18lzf/ACL/AK25qNR1KcZPdpP70n+v9dfe&#13;&#10;NP1CLU7VbiFZkjZmULcQPC+VYqco6hgMg4OMEYIyCDVmvnHSPiNfeAfCHhvxzreq397orPrGm6hH&#13;&#10;NO8o8wXU72j4Yn5swmBccnzo17AVH4mOrw6HbaNqGr6pL4h0XQhruryTeK5dFsreWeSVt7TxK8zh&#13;&#10;HjlVYyrQhFUEdBXPKXLFy7b/AIv8lfyur2ubR963nb9F+bt99rn0lWdo/iLT9fk1KOwuPPfTrtrK&#13;&#10;6Gxl8uZVVivIGfldTkZHPWvCvB+v3nxdt/hxaeJ/EOoaZbar4Ottb8rSdQk02TU7xgnnHzoWSTbE&#13;&#10;CrbEZQfOywIAAw/A2tWy+EfE2kWPiPVdfk1nx5daZZahY38dpNdlLdHaN7oDKKEhdTJF+8bZlck1&#13;&#10;o4uM5QfRP71NQ+7V/h6EOWkWu6v6ODl+i/H1PqKs3XvEWn+GbW3uNSuPs0NxdQWUbbGfdNNIsca4&#13;&#10;UHGXZRk8DOSQK8g+BfjDW7rwj8SLUyR6pdeGtYuLDT4Y9Xl1bGyzglEJu5USSYiSR1Jcbgcrubbm&#13;&#10;uH8RWemHwb8LvEY8f6rqura/4i0WSaO61R5rfUpDcRvIkdqxMdv5ZBbEKoR5e1s5OVFXnGPR8n3T&#13;&#10;2/D7vMc5OMJPqlL/AMlX9f8AAPqmivlTxZrXj7WPEHjnV7S+0vTJtA1OS0s7rUPHF1p0GnIFXyTP&#13;&#10;pyWjwzLICr5lZ2cSYVk4C+v/ABWvLi41TwToN5q9xoGk61eSQX13p9y1tJLIsDPHbJOpDx+YwJ3I&#13;&#10;Vc+XtBBapWsIy72/G1vz/wArltpSa7X/AA/r/hj0yivIdRvLPwfY6Fa6b4vvdS0+18VQWV1Je6kb&#13;&#10;h7UPGQLWWYne43vHxMzMTIoJPyisTWfHXnax8SdPTWdSm3a9puj2celX0cbwzSW0LNCskmVgDZbc&#13;&#10;Vw43Er85Wp5r7d7fhFr/ANKS/wAw2dn2v+Mv/kWz2jXPEWn+HI7STUbj7Ol3dxWUJ2M26aVgsa/K&#13;&#10;DjLEDJ4HcitGvlPSdb1GS61Hw5e3Sz2+heOtCigh/t2fWXt/MaN3ja6nRZGO7na27aWIDEYAveOL&#13;&#10;3+0Phj8UfGep+P8AWfDfiXRZdUtIFs9Wkt7fTBE0iWsRtAwjkaVBE+6RWkYzAoy/JgckqUqna/3J&#13;&#10;Qf5y9PnuRvKood7fe3NfdaP9dPp6q0eoRS6jPZBJxNDGkrM1vIsRVywAWQrsZvkOVUkrlSQAy58Z&#13;&#10;k8bPpmj/ABEe/wBde1ksvC1nfxNcXZQwBrWbMy5Py5dPvDqy9ciuO8TfEDxVoml+JbnTdUkaeLwn&#13;&#10;4Xk8y+vGjhtvtF1cx3VyXKSCNvLG5pSjY2BmDBcVo42nOH8tvxbX6ChLnhGfdX/GP/yR9QUV8u3E&#13;&#10;/jTwh4O+JkM2pWmlwQ+D7zUILW28a3mvX8Fx5b+Vcxy3EEckKEBujldyKUC4bPp/iprz4c/Au/u9&#13;&#10;L1bUDeR28c02r6lcvezW4kZBPc5lLACNGeQJjYNvCgcUNWjzf11X6fl52fVLvf8ABRf/ALcvx8r+&#13;&#10;p0V4/fW8Hw28N+J7vwn4p1TxDrS6BcalbaPqerPqhmkVSUuUEjNIqlsLtjKxnPCg1l6XHb+FNe+H&#13;&#10;d74e8a6v4ln8TXBS8jvtVkvodQtvs0kj3McTMUtwjqhzCET59pB3Lgtr9y+bbX3ab/5Oybsr+v3J&#13;&#10;J/fqv6tf3Sivm7wLFqejeHPh54sbxN4g1HVNX1s6ffR3+pyz2s1vJJOqx+QxMaFNqEOqhzswzMCQ&#13;&#10;dbwFcS2fjq1bVfEGqao3iG61CC2v9O19rrTrxUMjLEbZiDZyxIpH7hcZjO+QsQDnTftI3Xn99k/y&#13;&#10;aCT5XZ+X3Ntfoz3mOVJl3RurrkjKnIyDgj86dXzl4P0/TPBPwhn0zTL/AMQG61jxVe6XEsOuyyTe&#13;&#10;aL+4Hl+fcyP9nBSNt7JhySWGZGBPPabr+vXuk694X/4SC8sI9O8c6TpSS6Z4in1KeCCVYGmgN7Mi&#13;&#10;yvks+Q+4qWK7jtGLXvSUV1aX3uK/9uX9WFKXJFuXRN/df/5Fn1ZJKkMbPI6xooyWY4A/GnV80fEf&#13;&#10;QY4/Anxj8H3Oq63e6Jo+nW2p2b3es3T3EBkjlLRtc+Z5skYaHdtkdh8xH3QALnxFi8SXHxEsfBmh&#13;&#10;k3Wg2Ogw31pHeeOb/R7m5k82RZJTdRQzTXPlqsWQ8gA8zLh9y7R/191/6/MFK9/L/Ox9F0Vx/wAI&#13;&#10;b/VtT+HGh3Ot6hp+rajJE2++0y5+0wTKHYIwl8uMOdgXLBFBbJAA4rsKclZtDi7q4UUUVIwooooA&#13;&#10;KKKKACiiigDiNf8AgZ8N/FmsXOra38PvCusapckGe+1DRbaeeUgBQWd0LNgADk9AK6aHw5pNvFdR&#13;&#10;RaXZRR3USwXCJboBNGq7FRwB8yhflAPAHHStGiiyty9A636lK60PTr7R30m50+1uNKeL7O1jLCrQ&#13;&#10;NHjGwoRtK44xjFUNN8C+G9G8Nv4e0/w9pVjoDqyNpVtZRR2rK33gYlUKQe/HNblFD1vfqG1rdDE0&#13;&#10;zwP4c0Xw2/h7T9A0uw0B0eNtKtbKOO1KtncpiVQuDk5GOc1V1T4ZeD9c03StP1HwnoeoWGkhRp9r&#13;&#10;dadDJFZhQAohRlIjwAANoGABXS0U/MOliOW3iuLd4JYkkgdSjRsoKspGCCPTHasPRPh74W8NaLd6&#13;&#10;RpHhrR9K0m73G4sLGwihgm3DDb41UK2Rwcjmugopd/MOxz+g/D3wt4Vs2tNF8NaPpFq0Jt2gsLCK&#13;&#10;BDESWKFVUDblmOOmWPrUvh3wP4c8IaTNpeg6BpeiaZMzPLZadZR28LswwxZEUAkjqSOa26KAMHw7&#13;&#10;4D8N+DtNurDw7oGl+HrS5LPLDpdjFbo7EYLMqqFY+5Bq3ZeGdMsfDdvoC2cMukQ2q2QtJY1aMwhQ&#13;&#10;gQrjBG0YxjFadFG90w80YXh/wF4Z8JWctpofhzSdGtZYhBJBp9jFAjxgsQhVFAKgu5x0+dvU023+&#13;&#10;H3haz0sabB4a0eDTltJLAWcdhEsItnbc8OwLjy2PJTGCeSK36Kd3e4WS2OZ8RfC/wb4whlh17wlo&#13;&#10;WtxS3C3Ukeo6bDcK8yxiNZCHU5cRgIG6hQB0qv8A8Kf8B/2HZaL/AMIT4d/saxnNzaaf/ZNv9nt5&#13;&#10;ScmSOPZtVs87gAa66ikBmWXhfRtNmtprTSbG1lthMIJIbZEaITOHmCkD5d7gM2PvEAnJpV8M6Otm&#13;&#10;toNKsRaLc/bVgFsnli483zfOC4xv8wl93Xcd2c81pUUw6WMLVfAfhnXtesdb1Lw7pOo61Yf8emo3&#13;&#10;VjFLcW/Of3cjKWTn0Ip2s+BvDfiLV9P1XVvD+l6pqmnNvsr68so5p7Vs5zG7KWQ5/ukVt0UtgK82&#13;&#10;m2l1eW13Nawy3Vru8id4wzxbhhtrEZXIGDjrWJo/w28I+H9Qkv8AS/C2i6bfSXDXb3Vnp0MUrTFW&#13;&#10;UyllUEuVdlLdcMR3NdHRR5gQLYWy3z3otoRePGsLXAQeYyKSVQt1KgsxA6AsfWsnTfAXhnRfEF7r&#13;&#10;2n+HdJsNcvhi61O2sYo7m4/66SqoZvxJrdooDfczP+EZ0f7GbT+ybH7K119uMH2ZNhuPN87ztuMe&#13;&#10;Z5n7zd13fNnPNTto9g11d3JsbY3F5EsFzMYV3zRru2o5xllG98A8Dc3qauUUbqw+tzA1b4feFteg&#13;&#10;0qDU/DWj6jDpJVtPju7CKVbMqAFMIZT5eAABtxjAqzD4R0K3tkt4tF0+K3SzGnLElrGEW1HSAADA&#13;&#10;j/2Pu+1a1FPfcS02MLwz4C8M+C41j8PeHNJ0JFQxqumWMVuAhbcVARRwW5x681zPxP8Ail4e8M+F&#13;&#10;/FYun+3PpenyzXdukTSImYyVjkIGFL9AD1zXodfOF98KvGEPg/xN4eTRzqD614pOqX98buFRc2Ju&#13;&#10;Ufy0DPncIlEe1towpwTkZBbbHd/De9sPg78G/Cum69dyrcWGkwSX8rBpTG5UGWRyAdq+YzcngV2n&#13;&#10;hnx1o3i691G00y6M9xp/lG4jaNkKiRS0bDIGQyjII6ivM/ih4d8deOvDeq+H08P2UVnqFtZia4iu&#13;&#10;kDvH5m65t+WHzBBtU42ncSSO3qfhq2njiuJp9Pj00yMqpCAhl2KoUGRlJBPBxgnAwPWgCXUvC+ka&#13;&#10;xeR3V9pttd3MaeWss0YZguc7c+mecVNo+had4ftPsumWUFhbZ3eVboEXOAM4HsAPwq9RSGFFFFAE&#13;&#10;dxbxXUEkM0aywyKVeNxkMD1BFZtj4T0jSluBY6fb2TXEflSPDEoJUDAByOQM9DxWtRQ1dWY9tTP0&#13;&#10;vQbHR9BtNFt7eMaba2y2kduygp5SqFCkYxjAxjGK5HS/gz4f8M+M9D1rw5p2m+G7PTbS+t303S9P&#13;&#10;jt453uWt2MpKbQCPs+PunO7qMc99RVXfNzdRLRJI57Rfh34U8NalNqGkeGNH0q/md5Zbqy0+KGV3&#13;&#10;fG9mdVBJbAySecDNSaX4D8NaHr19rmneHdJ0/Wr7/j71K1sYo7m45z+8kVQz8+pNbtFTtsBia/4G&#13;&#10;8N+K73T7zW/D+l6xd6e/m2dxqFlHPJbPnO6NnUlDwORjpTPEnhOLWtJ1eCyeHSb/AFJFSa+SzhmM&#13;&#10;u0YCyo6kSLtypVv4WIBU4I3qKTSas9hrR36nlvw7+Bdj4SW9OqQ+H7tLm0k08aZoegR6ZpiW8jbp&#13;&#10;R9m3y7mkIXeWcghFAVec+h3Xh/S7+SKS502zuJIoJLWNpYEYpDJtEkYJHCNsTK9DtGegq/RVN3Vn&#13;&#10;/X9XYkuV3X9f1ZFKHRNOt2DRWFrGy24tAyQqCIR0i6fcGT8vTmsvWvh34U8SaNY6Rq3hnR9U0mx2&#13;&#10;fZLC9sIpoLfYMJ5cbKVXA4GAMCuhopAYWu+A/DPihdOXWfDuk6uunOJLIX1jFOLVxjDRblOwjA5X&#13;&#10;HStSw0uz0qxSysrSCzs4wQlvbxKkagkkgKBgZJP51ZooA4GH4L+HNH8T6Bq/h3StL8NLpt3cXlxb&#13;&#10;6Zp0cAvXlgeLLlNvzDfnJDE4x71u6f8ADrwppWtzazZeGNGs9YmmNzLqFvp8SXEkpVlMjSBdxba7&#13;&#10;LuJzhiO5roaKdxcq189TCtfAfhqy8T3HiS38O6TB4iuE8ubV4rKJbuRf7rTBd5HA4J7Vfu9D02/m&#13;&#10;mmudPtbiaa3NpLJNArM8JOTExI5Qkk7TxV6il5DMLwz4C8M+C41j8PeHNJ0JFQxqumWMVuAhbcVA&#13;&#10;RRwW5x6803WPh/4X8Ra1a6xqvhrSNT1e1Qx29/eWEUs8KnOVSRlLKDk8A9636KNwOf1z4d+FfFGl&#13;&#10;2Omaz4Z0fVtNsdptLO+sIpobfaML5aMpCYAAGAMAVq/2PYC+t7wWVuLy2ha3guPKXzIomKlo1bGV&#13;&#10;UlEJUcHYvoKt0U7sLJbGXJ4W0WXSl0x9IsH01ZRcLZtbIYRIJPNDhMY3CT584zu5681Brvgbw34o&#13;&#10;1DT7/WfD+l6vfaexezur6yjnltmPUxsykoeB93HStuikHkc/q3w98K+IPD9roOqeGdH1LQ7UILfT&#13;&#10;LuwiltoQgwgSJlKrtHAwOO1F78PfC2paHdaLd+GtHutHunEs+nzWET28zgKAzxldrEBVGSP4R6V0&#13;&#10;FFPv5gZ2ieG9J8M28kGkaXZaVDIys8djbpCrFUWNSQoGSERFHoFUdAKy4fhl4Pt9YutWi8J6HFqt&#13;&#10;3Kk9xfJp0InmkRw6O77dzMrAMCTkEAjmuloou736hZWt0MLVPAfhrWtfsdd1Hw7pN/rdiMWmpXVj&#13;&#10;FJc2/Of3cjKWTn0Iq/rehab4l0u40zV9PtdV064XbNZ30CzQyL6MjAgj6ir1FLpYfW5jQ+C/D1v4&#13;&#10;ZPhyLQdMi8PGIwnSUs4xaeWeqeVt2bfbGKqQfDTwha+H7rQofCuiRaJdKqXGmx6dCttMqgBQ8YXa&#13;&#10;wAAABHAArpKKHruLbYwtN8BeGdHtYraw8OaTY20TwyRw21jFGiNF/qmACgAp/Cf4e2KyfHnwl8N+&#13;&#10;PLfUp7nRtKXxBc6fPp8GuzafFLd2qyRsmVkIDYG4naGGa7OilKKmnGXX9RxfK00cvdfDTwzrNroy&#13;&#10;67oGk69daTAIbW61CwimeL5QrFC4JTcBzg1s2/h/S7OWWWDTbOGSW3jtJHjgRS8Ee7y4iQOUXe+F&#13;&#10;6Dc2Opq/RVtuTbfUmMVFJLoc7o3w48J+HdHv9I0nwvoul6VqG/7ZY2enwwwXO4bW8xFUK+QSDkHI&#13;&#10;NdAsSLEIlRRGBtCAcY6Yx6U6ikMw/DHgbw34JW6Xw74f0rQVu5PNuBpdlFbCZ/7z7FG4+55pND8B&#13;&#10;eGfC+qX+p6N4d0nSdS1A7ry8sbGKGa5Oc5kdVBc59Sa3aKAM6Pw5pMNnaWiaXZJa2contoFt0CQS&#13;&#10;Akh0XGFbLHkc8mqun+BvDek+Ir3X7Hw/pdnrt6uy61S3so47qdeOHlC7mHA6ntW3RSWmwHP3vw88&#13;&#10;K6lDrEV34Z0e6i1llbU0msInW+KjCmcFf3hA6bs4qTT/AAL4a0m1jtbHw9pVnbRyRTJDb2UUaK8Q&#13;&#10;AiYALgFAoCnquBjFblFH9fdsH9ffuU20XT2mvZmsLYzX0axXUhhXdcIoIVZDj5gAzAA5xuPrWJqH&#13;&#10;wv8ABureH7HQb7wloV5odgQbTTLjTYXtrcjoY4iu1MZ7AV09FADIYY7eFIokWOJFCoiDCqBwAB2F&#13;&#10;PoopgFFFFIAooooAKKKKACiiigAqtp+qWerW7T2N3BewLJJCZLeRZFEiOUdCQfvKyspHUFSDyK8m&#13;&#10;uvEHinTfijI+ra5faToMupxWWn266db3OlXUTIo2vMg8+G5MhZQ0jJHnYoVyeeUvvix40vPD2iaf&#13;&#10;p8Wr6jqera9r1rJd6FBp/wBthtbO8mjjSJbt44N20Rjc4c7UY7WJLKfYU/66f5j7+X/B/wAv66fR&#13;&#10;tFfPH/CYfEq60vwtpF7PqXhK9vvFf9kjUdTttOmv7mx/s+ecvJHA8sCS70wCuB8isUwShgvvE3j/&#13;&#10;AEDRfiJq0vjeW/TwDeeTFbSabaqNXiFtBdN9rKxgh9s/lq0HkgFNxVs7atRbdv66f/JIUvdV2vP8&#13;&#10;Wv0Z9HUV4pYyeNvHvxK+Iun2nj2Tw7pWg31pFYWljp9rLLmSxgmYTtLGxaIs5IC7HyX/AHgAAFfR&#13;&#10;PHHin4geJfhrbxa6fD9tqeh3+p6mmmW0Mq3UtvcWca+W0yOUjbzJOnOx+u7DBRXM0u+v4N/kh+h7&#13;&#10;nRXzX4f+J3xN8S6ra6/YaB4nm0641Q2v2Bo9FTRltRdGJm8w3P2wTKgJyeN4x5Q6V2nxr8ceJ9N8&#13;&#10;UeHvC/hqy16R9RtLq+uLrw3Hpz3saQvCgVBfyLCATMNx2ucAAKM7hC95Jrr/AJX/ACF1fl/wx7BV&#13;&#10;fUNQtdJspry9uYbO0gUvLcXEgSONR1ZmPAHua8X/ALe+Juq/DnThNZ6touqrrD2t5Nbppras+nqr&#13;&#10;lZ44jJLa+du8sOoLcLIUQEqo7rweLb4gfDf7Jq+of8JLb3Kz2V3NJZvYyShZGjZJYuDHIMbWwF+Y&#13;&#10;EgKCALt5/wBf1+JN+39b/wCX3anbUV5RPceLPHnjHxbBpXi1vCdn4buorK3tYLKCcXcrW0U5kujK&#13;&#10;rN5X74KFiaNvkY7+QFwPiV478azfEKTwvoFl4meLTtLtb+4vPCUGktJLLM8yhXGozALF+5PEaliS&#13;&#10;fnXHM9vP/K9y3oe7UV4n4d8ReO/FfjTwXp+rahP4SZtAl1TVdLtLe0la4niuoYwpc+cER0ZsqjsQ&#13;&#10;HwHBG6s9vF/jFfh9/wALR/4Som28zz/+ET+xW/2P7N5/l+R5mzz/ALTt43ebt8zjy8cVVtn3v+Da&#13;&#10;/NMz51r5W/FJ/k0e6WupWl7PdwW91DPNaSCG4jikDNC5RXCuAflJV0bB5wwPQirFUdP0Wy0u81K6&#13;&#10;tYBDcalOtzdOCT5sgjSIMcnj5I0Xj+7V6kaBRRRSEFFFFABRRRQAUUUUAFFFFABRRRQAUUUUAFFF&#13;&#10;FABRRRQAUUUUAFFFFABRRRQAUUUUAFFFFABRRRQAUUUUAFFFFABRRRQAUUUUAFFFFABRRRQAUUUU&#13;&#10;AFFFFABRRRQAUUUUAFFFFABRRRQAUUUUAFFFFABRRRQAUUUUAFFFFABRRRQAUUUUAFFFFABRRRQA&#13;&#10;UUUUAFFFFAHHTfCLwpceKv8AhIn02T+0fPW7aNb2dbR7hQAs72ofyWlGBiRkLjaMHgU6++EvhXUP&#13;&#10;D40WXTGWyW+m1KJobqaKeC6lkeSSaKdHEkTlpZOUZcByBgcV19FHS3Qfn/X9av7zk9L+FfhfRbXS&#13;&#10;oLXTCo0y/bVLeWS5lkmN00TxNNLIzl5nKSOpMhbOR6DFi8+Hfh7UNP8AE1jcaf5lr4kkMuqx+dIP&#13;&#10;tDGFISchsp+7iRfkx93PUknpKKq7/r+vJfcLy/r+tX955Gv7Pei6x448a69r9uZTrV7bywPpuo3V&#13;&#10;pK9tHZwQmG58lo/NTfHIRG5dMNnGSRXoVv4N0Wz1XS9Rt9PitrrS7GTTbLyMxxwWzmItGsYIXGYI&#13;&#10;sccbcDAJztUUXatbp/lb8hvV3OJPwZ8Ht4l/t3+yX+2faftxtxeTiyNznP2g2m/yDNn5vM2b885z&#13;&#10;zWr4w8A6J48t7aLWLWWR7WQy211aXU1pdW7EYJinhdJIyQSDtYZBwciuhoqelugut+pxtx8H/CVx&#13;&#10;4XtPD40prfT7OZrq3ktbueC6hnbdvmW5RxMJW3vukD7m3tknJre8M+F9M8HaLBpWkWv2SxhLMELt&#13;&#10;IzMzFnd3YlndmJZmYlmJJJJNalFO71Cxxviv4Q+FPGurf2lq2myyXbxCCdrW9uLVbuIZxFcJFIq3&#13;&#10;CDLYSUMo3Hjk1L4r+FfhnxnJZy6jYzQ3FnEbeG50y+uNPmWE4zCZLd0YxHAzGSVOBxXW0UgMLSfA&#13;&#10;ug6DfWF3p2mQ2MthYHS7VbfKRw2xZW8tUB2gZRecZ461jf8ACmPB/wDwkf8AbX9lSfaftP237L9t&#13;&#10;n+w/ad277R9k3+R5275vM8vfu5znmu2op3d7/wBb3/PX1FZWa7/5W/LT0ILyyjvo0jlaZVWRJQYZ&#13;&#10;niOVYMASpBIyBlTwwyCCCRU9FFIY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Bwfxm&#13;&#10;+JkHwv8ABc+oCa1XU55IrWxgupQiySySKgJyfuru3H2BrkfFVn4p8ZQeDNBvruLN3q/9pXN/o5dY&#13;&#10;jZQMZIgWz1f92CM4POKufG63GveNvhfoXlpPHNrbXtxGQCfLghds/TcVr1xUVFVVUKFGAAOgoEcT&#13;&#10;HqUviT4pXWnJMy6doFrFLKkbY8y5m3bQ2Oyoucf9NFNdRceItKs5pIZ9Ts4ZYxueOS4RWUcckE8d&#13;&#10;R+def/Dwtp/xS+Ksc+4vJeWV7GuMnyTZxxjHqN8Mn45rz64fRfHHxM8HXqaLexeG7DR764aC8tHU&#13;&#10;3NzOVTym3cmTaXY7j/FnNMD1Lx54iPhnUPDXiO0n+0addXUWn3Ijk3RPFMcJIMcZVsYPox9a7+vK&#13;&#10;/itpVlo3wv0bRdPso9Pt1vtOtLKyiGFiCzxlUUD0VSPwr02+hNxY3EQijnLxsvlTHCPkY2tweD34&#13;&#10;NAx32qH/AJ6x/wDfQp6SpJ9x1b/dOa+eJPgjdtIx/wCFMfC9snOTfyZP/kjXo3wj8Ey+DY9RWXwb&#13;&#10;4Y8I+eUIXw3O0onxn/WZgixjPHXqendAUta8X6hr3xqXwLYahNpVvZ6H/a93cWyoZXaSYxRIC6sA&#13;&#10;BskY8ZPy+9aHwT8eXPjzwrfvflW1PSNVvNGu3VdoeSCQrvx23LtbHbNc7qelv4R/aOl8W3auujap&#13;&#10;4aXTzcqhZYp4Lh5ArY6bklOP9w1b/Zv8J3vhvwfrt7fxS29x4g8QahrfkTLteOOaX92COxKKpwem&#13;&#10;cUxdT1eiiikMKKKKACiiigAooooAKKKKACiiigAooooAKKKKACiiigAooooAKKKKACiiigAooooA&#13;&#10;KKKKACiiigAooooAKKKKACiiigAooooAKKKKACiiigAooooAKKKKACiiigAooooAKKKKACiiigAo&#13;&#10;oooAKKKKACiiigAooooAKKKKACiiigAooooAKKKKACiiigAooooAKKKKACiiigAooooAKKKKAOK8&#13;&#10;O/CrTfD/AIt1DxCby+1C+upp5oxey+Ytt5zBnWPjhflUAdgMDvXa0UUAc5deFnXxrbeIrKVY5Wt/&#13;&#10;sV7E+cSwglkIwPvKxOM9maujoooA5vXvCr+IvEmj3V28R0vTGN1HByXe55CsewVQSR3JPbHPS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B/9lQSwMEFAAGAAgAAAAhAKgGS1NhAwAAYwsAAA4AAABkcnMvZTJvRG9jLnhtbNxW227cNhB9&#13;&#10;D9B/IPhcW7ddSSt4NyjqxAgQ1EbTos9ciloRoUSC5F6cr88MddnEdpHCSYEkD6sdDqWZwzOHQ169&#13;&#10;PHWKHIR1UvdrmlzGlIie61r2uzX9+6/XFyUlzrO+Zkr3Yk3vhaMvN7+8uDqaSqS61aoWlkCQ3lVH&#13;&#10;s6at96aKIsdb0TF3qY3oYbLRtmMehnYX1ZYdIXqnojSO8+iobW2s5sI58F4Pk3QT4jeN4P62aZzw&#13;&#10;RK0pYPPhacNzG57R5opVO8tMK/mIgz0DRsdkD1nnUNfMM7K38lGoTnKrnW78JdddpJtGchEWActJ&#13;&#10;4gfLubF6b8JidtVxZ2aegNsHRD07LP/jcGeJrKF4Zb6kpGcdlCkkJoOnFo4DY9fCygOrGbkg/8j3&#13;&#10;0ohasl+JYlhvyRVUChxEya0VlACrR7OrIPiNNe8MZBg9u2GITJ0a2+E/cEBOoRb354qIkyccvMs8&#13;&#10;LrMUKsdhMi+Xq2WahfCs4i2U9vGXvH31pW+jKXmEIGdIRwMadGeW3dex/K5lRoTiOSRiZjmZSP4T&#13;&#10;1Mn6nRJANDgDQ+HVM2GuckDeE2wtkqKMFzklQEtSFqtyuRhpOTOXJeBD3tIizwuoLWSYl84qY52/&#13;&#10;EbojaKypBTRBwezw1vnx3ekdRKB6fPb6tVRqnEYXcDihRMuftqdpKVtd38OyW20/3EKPaJQ+rqke&#13;&#10;LYptA/LiLCXqTQ904w6dDDsZ28mwXv2uwz4egPy297qRA1RMPaQbEUEhN1dG8gp+474B61FFv9xg&#13;&#10;4Cu/R00PTar7TzE6Zt/vzQVsccO83Eol/X3oV8AwguoPd5JjYXHwqTjmHQjzmBakMRRuehE/C+yj&#13;&#10;47MwWyUN1gbJQXsEDFv3Qa94Ys1DH7rWfN+J3g+d1QoF2HXvWmkcJbYS3VZAn7Bv6kGtrHLeCs9b&#13;&#10;zNhAZhT0qIx5JkKcZ2g4+hdJJ4ssy9I0SBqEAGJl1STmtFhkqxzmgpzjdLXK4WD5Gj0HXAOSYAKw&#13;&#10;H1EvxdRM7ma9gAuIQaJRWN+FXqBwoZyzKr6FXkAj2NuSZbZIpgSTXj47NtI0zop46I/P7n8/iV5W&#13;&#10;j/UCru9NL9MR/z/oZbEoyrSYEjytl6xM0uXQgr6tXsJ9Ay5y4RweL514U/x0HM6v89148xEAAP//&#13;&#10;AwBQSwMEFAAGAAgAAAAhALDl31PfAAAADAEAAA8AAABkcnMvZG93bnJldi54bWxMT01rwzAMvQ/2&#13;&#10;H4wGu612WjZCGqeU7uNUBmsHYzc1VpPQ2A6xm6T/ftou3eUh8aT3ka8m24qB+tB4pyGZKRDkSm8a&#13;&#10;V2n43L8+pCBCRGew9Y40XCjAqri9yTEzfnQfNOxiJVjEhQw11DF2mZShrMlimPmOHHNH31uMvPaV&#13;&#10;ND2OLG5bOVfqSVpsHDvU2NGmpvK0O1sNbyOO60XyMmxPx83le//4/rVNSOv7u+l5ybBegog0xesH&#13;&#10;/Hbg/FBwsIM/OxNEq4HbxD9kLk0XcxAHPlKp4kkWufxfovgBAAD//wMAUEsDBAoAAAAAAAAAIQCL&#13;&#10;KJIWAVQAAAFUAAAUAAAAZHJzL21lZGlhL2ltYWdlMS5wbmeJUE5HDQoaCgAAAA1JSERSAAABwwAA&#13;&#10;AU0IBgAAAHw8BHYAAAABc1JHQgCuzhzpAAAABGdBTUEAALGPC/xhBQAAAAlwSFlzAAAOwwAADsMB&#13;&#10;x2+oZAAAU5ZJREFUeF7tnQm8TdX7xp9rCKUkqQyZokKmjPUjhVSUaDQPFZKpElJJpBRp0jygf8Ov&#13;&#10;SfNE/UJUyBASZQ6ZySzc6/+8e6/DuaN7r3vuPcPz9XmdvdbeZ7x7r2e9a7/rXRBCCCGEEEIIIYQQ&#13;&#10;QgghhBBCCCGEEEIIIYQQMUxu9xgNnEmLpx3ySkIIIUQ6iRYxvIp2Aa0XLY62hBagP6057XuvJIQQ&#13;&#10;QkQhTWkP+pv4jvaVv+lxMm0/7RuvJIQQQqRALvcYqdjnv4w2nmYeoXmHf9ICVKDlo830SkIIIUQU&#13;&#10;kodW3t/0hkL30qp6JZ82tMO0el5JCCGEiGLMK5xCm+CVjvI4bRXNRFMIIYSIas6mWSTprV7Jx4ZQ&#13;&#10;/6CN8kpCCCFEKkT6PcMAxWk2HLrGK/nUpJWlJfUWU+JUmrxHIYSIUaJFDO1eoU0TOeiVfPrQdtLm&#13;&#10;eaW06UA7y98UQggRa0TLPMPNNPMMr6XZpPt2btuGSV+nHQsbSt1GW+CVhBBCiAjEAmiMS2k3086n&#13;&#10;raA9QzsWp9PMsxzrlYQQQogIpBzN5hH29ko+zWjraYFpF2lxB828ShtOjab0dEIIIWKIvrTdtLpe&#13;&#10;CahC2067xiuljWWoWU0zMbTh1SY0IYQQMUZgeDGSsYjRVrSVNBM38xQX0tITRdqC9qm/6WEeZmPa&#13;&#10;Hq8khBBCRBA2vHkRzbzC9Aq8RdK+QrPgm3008yYtiOYSmhBCCBETmBiWoZWmmRd5vSsXogkhhEjE&#13;&#10;jQWB56q7QtQRLfMMM0MCzVK12T3DXTSbsG/lHTQhhBCJqFUDaNDeFaKOWBbDYOx3yOtvCiGESE6N&#13;&#10;y4HtJ7lC1KGpBD4WgDOHFpzOTQghIoQmxYGSZYDCh4ENe4GmNYHTDgB/WzxEgHxA28uAGyuxfjew&#13;&#10;1UbEknBNZeD1+sCJhYFf1rpKMqIan/s08M8qYNkMoOLJwFJbK9ZG2BxtLwFuqA4cjgNWb3GVEYM8&#13;&#10;QyGEiGzYjg9uCkyZQAEbCLxBMXua5ZmzgK5uytmo5sCiMUC1osDBvMAn9wCvdPT3GTULASufA567&#13;&#10;FphOgWt8LsvDgIanAgMokFe0BPLmB84pCzzGYx5qAXRzXmLD8sBfA4Dzeez6eO7rAPwwCjgzar3I&#13;&#10;aOb/aP/xN4UQIhJ5ZTgdtdUUr4uB5vTsVv4P6HwhULQg6+nlvdjdHUhupGAmmAdpiUly89jPKWjW&#13;&#10;DjoGN6aHRy9z5I2ughyYD3z9gisE8TWFz45tYVPbSA16qVa+N+i5IlKQGAohIpwHhlDgFnEjyYjf&#13;&#10;0vuBvRuA0vTsAlShWCYcAvrdBDSq6otXzyvcTlL2TODjtkB5epIefM0DC4FvX3TlIO6k4H5+HzcC&#13;&#10;73sCX3slMJxeauSgYVIhhIgK8lkQ4DJa0H08o8QlbOp3A7fUpcfX0LfragJTxgIrKFq1LJczWWjz&#13;&#10;rB0rNwKt3uHL2TzsY/D0XArf68Cb/ehX0BscfBkrC/hJvSIHiaEQQkQPtsh5EuKoSgf2AkOmAg87&#13;&#10;G/odPcJu9P5+AU450T+uYAb0oFshoLvNyyb3NgF+/pFeJAW346d8/e9Zye24iMpwJjEUQoio4OBh&#13;&#10;t5GED+jhFTwXaH2mqwhAT/LGUsBPv/rFSknWdC1MwfvcVgJy5Ka4xTuvs2IloPJN/vbDLwIz5wAX&#13;&#10;2RDqAZrpSkFg579AnZJAn9p2VLgjMRRCiKigvHl4KWTQ6vg+sJeCd+dwV2FQCBf0AE4sCnw1H1j1&#13;&#10;Kvf3BM4v4vaTwRTCFbbEnUERXLcNOKO4XyxIEY23hCUkN983t02zcDQuwf8ozCVPACqc4j+GP5pn&#13;&#10;6KN5hkKISIVOzdguQNPmwI5TgTZlgZq7gC/Wuf0Usq1fA5ddC3SmmBWk9zbiCh67B7jnG/+QZz73&#13;&#10;5yAOYH1htoMt6wD/KQNcN87fbxT4B7iZx5SgCFYtR7H8FNiyDziPHmA9CudJf/A9KKY3VAa+/wTo&#13;&#10;eT1Q7RDQfxLf3zzGsCYaVq3ICiya9GXaj15JCCEiB7bjZxcDDlB49tFOPBnItwNYTfFKSrOK1Mb8&#13;&#10;wPpNwPyAWAZRozS9PwraLj7/p+WuMgjzHM+hSM74M/Gk/VKFgUpn87UpepP+YsVeoBbL+1n+baN/&#13;&#10;jIgENLVCxBYVwEbRIv6EEIbuGQoRe5yMK/A9muF2VxYi5pEYChFrtMZgxOEsFENbVyNEzCMxFCKW&#13;&#10;OBOVkQelsRn/w4moiRZe8JgIOZb9ZcDl3FCchghrdM9QxAaN0BMVUB0XoCF6Ix7dsBJF4HJKitBQ&#13;&#10;sxSwfLyf8qxdPVcpwgx5hkLECuVRiT7hhViK+fgNU7EJr6MAyuAsmMciQsLEbsAv84BynSiGfwDb&#13;&#10;9rgdQoQl8gxF9HMdnsGVOLpS+Tm4GH1wGK0xhaV8fmUy8qAWWuAa9EBFNHN1AeLoYzbD6SjmyuII&#13;&#10;basAC503aKtDfDiKHmJgAvsxsMTZTSzaN8qoWpb/udRv4Yc8QyFigRPp/xXCTnyDt1wNsBwzsB2T&#13;&#10;URwNUQ+dXW1ianBfaR6xDwvRCM/zNU51e4BSKIum+Jz/s/EWjjhg6LXAW5OBC+gN7l0G3NcCuKE/&#13;&#10;MCedC952asmey0WuEEV0rg2cffT8CTMkhkLEAq1wJ5ZQ/BKTgF9wOw7gIMqhq6s7SkH6fCVQHxPw&#13;&#10;ErbiTOSnoBa1NF6OsrgWe7CJr6FkFR6WuHrZR8CDn1ATiwBTRgKVKACPfecOSCd1qwGbU1iFPqKh&#13;&#10;1nS8Glizw5XDDqVj81E6NhG9WARpDdyIj/EUSwf9SscWylxp+oVn0AM8xGtgPf50e0zszuHRufA3&#13;&#10;fsNFGOptT/FewxJCx6EJnuSzZ+J3vO8dH7OUPwV49Bag/zj+2HWAdTOBIbcDPV4AdgTl7DwWTYoD&#13;&#10;I/i8S24D/l4B7MsPlKEnteJvdwBpXgG4hV5js+rAuRTcWZbtJQDb8zsbc9+F9ErzsTnbCQy8DLi6&#13;&#10;Lj9XHmDBBndcEO2575YmwMVlgT18n1v4ui0uBw4dAFa65Zs6VKS3ymOalgMq87gZtkwUKXcGcBeP&#13;&#10;vawqn7sXKM7378VyY77Gfop5QPiurAR8/gj3XwcsWsjn8XUKFgA2BGWmsSFkW0+xWXmgPo+fvJSV&#13;&#10;qSQeF6FE9wxF9NIYPShcDV0pOReiOfogHrd5QljQr0zECeiGdXwdE0Ifu0/Yk8+ploJHGVM0PhfY&#13;&#10;OsndG2RH45dXWJnJxNTfUnBmT+Dr/EtBpTc5azzw/d1uJ+lPz+ogBdZSqo2oAWz8DJjUizsCTg29&#13;&#10;9mkv8vkUogS2aX+2A167ERjViOUFwLNt3HFGHPBwJ74GPdmnKEJzH+QxvwDz6BgsGwgM6u0fNpTt&#13;&#10;4oGv+X7XAlfxu65+nuI8gjv4Xl3owa74yv/uv/LcmEMh73YJ8ExPvtZKiuQ5/mvYd1jH105gx2AO&#13;&#10;v9PMN3lMN3+f0ZKvm/AT8EJbf+X9JfwNVz7MHRRwkd1IDEV0YmnXuuI1bqV9S+RGvIq+7IlXQgtX&#13;&#10;c5TzKaT9cICiSY/DURqX4Q4koEwaIhvdUEx+oGgk7HZCuAjoerHbdzxQABLokT2Q/O+AOd9zHz3G&#13;&#10;AE3phSbEAw1ruQrHa8NYvw24zQJWHD9RgOZTcAI0ppiaeLcM+vttotc2YSQ3TFzpWV5xHr/bPxTh&#13;&#10;oMApW/neAoLuudJVkP3zgS1fciMgXvxtEtZQQPu6Mrm/A+vWcyPJPMuS9BB3z+JnvsdVOBIWUxwp&#13;&#10;qtmH7hkKEc1Uxi1YgW+5lWT18yTMxiv08w6jKn3EpJ5NeVyDXViGuXDr3pEilNlcOITdQcOqMUOn&#13;&#10;esDaL4AGj/nlcfcCtSkqrwaJTaY5iUbByJ9CdO/Hz1IgzCsjVXlcbfPi+XetlSSad5UJzhYKjFti&#13;&#10;ydhF0b4gvyuQc0rybShewcm212wFzqrODVsg2FaiaMzHQnwLCn1DHmtWYjvrVgFnBAJ8KJy5eL7M&#13;&#10;tltMgaXtTVcoxgeDRhny2fexz2XfL4iBrYET2cna8F//9WvaPWk+fys7BDWTRi+HFImhiHRy42J6&#13;&#10;KafB1lBLi1AlpbYLvLC/GWYURFGcjhOxHj/jLPpyaVkCNmMvFqIYGuMitHOv4FMYZ9Mv/INbRwW1&#13;&#10;AppiHyV0C189ZjAvZsxtFL/pFAU21Fvo0TxQH7jl8fRHih4Pwz8BpvwIzL0PeI9eadsmfv0p/sMR&#13;&#10;TqCoxNl9xqAOUC6ep94i+Ha+kiVL6PVR2Jqc7ZdNC2qcRREKCrJqw2vKbtu1vxUYyfcL2BR6bYto&#13;&#10;R+Bzc1NsM0NFeqjmWTfs6r/2C7RZ7Fws3ABM5u8sshsNk0YC1mgfvT/iU5GN90BesU1wv6tJSl7c&#13;&#10;gJH0ZM5z5awmDq3QGnVxlSuHD20x2ssy04v+W19KXVrWh77fHTy2N3/LDpjPZx+NGr0YLVj/J/v0&#13;&#10;tlJ6bn7TwbiLxzVAtg5j5SyDzqf4TfMbbrMx/O5FU7q/eryYJ0ZhHX6jX7R7cHeU97e/eQ44MBu4&#13;&#10;xk1lqVOWx+7zp3IEM4zeY8IPruD49iU+dy43nBh63hdfb9vHFJ87geWv0LvrC5QP8kjffoivw+9a&#13;&#10;Ja3OHq/HA+woTRrtygbrEngODQu6Jh+m2CVYAI/7zew+oWHDsgfNo8zxFVTkGYrw51SKYBu8yEb5&#13;&#10;CnTBsxTFoxOSK+NWNuNbsQD/dTWJuYrN/HYs4hGhGs47jI/xKc7hO9VES1cXDuTGYqzCjxhBewbT&#13;&#10;8OQx7FnMwCOYjqH43fstj4rhT/iMv+8o1Ga3oj6/Z1H64QfpF66HWxg2mrFI0XH9gEd+BorQC1z7&#13;&#10;P3qClwK9nwc2Z9IbSg/7zSUjDev6UZstiwBNuwOvvAp8vsDfl9uGHPl32k5BrE9xOc25iAfMI3TP&#13;&#10;D2Ci5tW5+nrl6ClStC7vDNzN79aGAlrrGWDZv/5+Y9avvnaWK+mXj8D37MTOgYd7L+sgHMHVJQR7&#13;&#10;prZtL+bqythr8vN/+CG/xwHgjZp+fYBiJwKj+DsfEW+RTcgzDGda43l6K2MphbfhXl5ktXGTV38K&#13;&#10;G+UeOIDrMdwrJ6UhpfNm8GLLBizVWVeKRsrRmJGLTdZvTL87mGYYj46UzKhvqJpUCIoUpeBMG8zK&#13;&#10;o52E0JCf77UWeO4BvzhnIHBDCeA2ioeJy9O3+vXGK/QILYBmSAugfwPgrKKszENhoRcYv9Af1vVg&#13;&#10;3dR36IEtA8509+wqnQbso5c57DagAb3PBo3YBFJ8zNsMYIK0Zwrw7pMsBF6LDtT/6LUOtvuJpBw9&#13;&#10;2QPr+dtQpAOjNtaBsACap0cdretHUbegHpuLaUy7DijM5xoLHuFvzM9SOmhC/ke3AF9qibEcQGIY&#13;&#10;rpTDGbgL21CXTfB5/NeKgug1GKQ0LkUvimNJ1PHKicmDbviBnmNtVw49jdEf7fCoK0UHnSh8NnRa&#13;&#10;3A0zl0Mp/j028u+RQrRj1MAGf/oANt4uUnTr1OxNjzamLd+b7zmP59Kwq10lGUdxSJgMzLwb+PNe&#13;&#10;4AOK1zc89hAF+/0uPICit4rCksBywnRgxwvA1/y7raQoHal7DahLkbcgqf0UyO30Mmf9wPeawf3z&#13;&#10;aX/z9W0KjevomKD+RWH+5wPWDwWWPgQMv4I7KHL9LgB2vc7n/ET7Bpg/jB50VdZRGBPobSZ8zffm&#13;&#10;8YEOxBh+/vjv+BlHA5Oa+3Ue3P8dRX4nP88sdmyX0Ut92oJnNHKZA0gMw5WaaIM+2Jti/suGFJ8e&#13;&#10;mMmt5L31S+kTtoPN+co+SqMGulMoClMwooVr8BD965EoSo+3Ij3ELvgUjVJJ3RYV2IT2tV86b3CP&#13;&#10;Hyka7LFkF7XPogtObyqpINQvDFxZH7jM7p87Li7O/9w1UIdemUVlGk3oeVWi6NU0D8x5aLbf8xQp&#13;&#10;cJPdXMIjsL7fVfzeW4H2SaaJNKJ32ox1DYOHTPnaF7sVT7xIUL6P3XP03oNYZKi3P2gE4RJ2KlLr&#13;&#10;WDTgNW7v0TQQ1CNyAIlhuHIDXmQDvMqVgomj8EzARQjqOR8hF27HtHRMCE9pmM81JJkiHz/TElSi&#13;&#10;gEcLJ6MIfcD70RGP41qKYgmYVxGFmAf0nAV5HPKFcAu9nYHV3M5og+f4oY+B5qlEYCfMA+5LEpQj&#13;&#10;YgWJYbjRkD7f9XgV3bCBkrbZ274aj3CPPweuOmrjNm+1BdfjDcI8s274h/+nPgm6Gv/eFozTBm8f&#13;&#10;EdSb0M/zgq6A3a/J3L2/m/ES2uMJV4omovj+YLJI0dv9+2XRzHNXUhCnAj2DEoJfQc/sz+HAypdZ&#13;&#10;iPLvn5wovwGebkwM7QRQwuFwoRLqoCQlqxxeoaxNxHI8R3/vX8zE99wbT6ErhgL0U/7AbP8JQZSn&#13;&#10;lF6OL/Aln/8XgjJ2OOx+19l87o/4AKdyqx6Fdhdfdwk+xmkoSpn8FF9RIOfzFTLKhZTuOmhJSTSB&#13;&#10;ZcOaKidShBvhgLv/mR7y8PVW4Fd2DZa7GnFcWKDH/fQGO93HpvA0P1L0wYeBcRSJWMDykrY6D9i1&#13;&#10;mQLIc7USf48f44FnJ7gDYgqJoY/EMBw5i5J4Ixbx3wOUKvMK00dd+pG1MZZ/1bLYaZkwgrBhv6Zo&#13;&#10;jQl43tXE0cNcQzH8Ce/RNzwP7VAfd+MbHrMOliwYlMdzUIuyHEevdCX+xmIvE0vKQleLQlyDwv0q&#13;&#10;PwWw169MAZvqfgneocCdmqZkBmM+8XSMclMfxHFhkaLv8Rw47XLk3nsY8b8MBS614KfEicxFzCAx&#13;&#10;9JEYhiNVcAOuoPf2Pf+fi0mu9thciM4UpRH0Ke3+VuK5YBadegIFaImbd3gBqvLVZ2EKmmAOpSYp&#13;&#10;56AyPce+3P8cDlFa63N7N7cmor87IjFV+Yr1ufdNbtn8x5zApkMUoX8cF5yBJIQcps++Fcso/Sms&#13;&#10;ihB2sM2bfg9w8YPcLIgia/9Ci2YrMG7hZW6/iFEkhj4Sw3DkUnpolTEcH6EU1luuxXRSA7fQMxxG&#13;&#10;MbTpAHv8ylS4BAP5HgPwopfdJukk6tzohK+wEB9SjG0elZ+arDU+5We6EhuxyasLpibOx38wGe9T&#13;&#10;DDfALYGTzZyPi/juN9LHOUihSq/fmXnyIh8WsNPyB73rsMZyij7yAFCiORWcXvsbD6H847Nw85IB&#13;&#10;eMRLmCCvUMQ8CqAJR7phHLpkooNSG+3Q3RMiF+KdBi0wAR3oGSbuGPrh7GeiDO7AfpTF5V7ZJ46f&#13;&#10;62d6n21dOTEXUg67evcp3YTiVMnnzY8sxvOuOC5Ol52NBijALZFBAjlFA5Gim2cA91lCaj9Zwr2w&#13;&#10;xXf9wCwRs2hSowhXciMeDSkrk105/Wzyhifzo0g6IkJPo1+4xcum4ntQlvC7NfzlZOJQ1MvDvw8H&#13;&#10;vLLPYSTQTsUFrpyYOEpWbqzjVtoeqa0YfxEuoxxeS/G+Oh12Derx2JJ8fZEBBlQEfv0W6EXPPi43&#13;&#10;8PwdwAWNgUf9FTji+HfIDu9ZiAhBnmG4UQbn4U7sRfUkqcDSQwlUo/e2y3tMTB56gc/Rp/vUK1Wj&#13;&#10;EFrC6cYY6pWNiyk49eCv1VYM9fk6//KxgVcO0Ineanc840qJuRQPUkxt/UCRowRyiiZs973BNRTE&#13;&#10;LsnXXqzAs2Cgt8SVPMMYR56hCE/OYOfkX/qGK1OYOnEs1mE5z+ztKIxyribACSiAG+gLnIziOJdC&#13;&#10;2wE7MYkeZDkUotXF5fQMS2OGS0Adx/c3LEAkmDj6frtTub90HqX0T7hEymHLSZ4HHLVYpOjMD4HO&#13;&#10;Nt8zPzD9QeDsZrEzZUJkBomhCE8KoyblZh12UK4yzm78gw8oqEdXZvfZiw9RC6vwJKqgIrefwuto&#13;&#10;jqUYT+m9GAl83hcuUMZnG6+QOAposNdgEyzyYHEKc/0sZVwcxXA75TScuREj0YWf8Vx+4ugijsLX&#13;&#10;H5g0z5sygW3TgKY8Bxo8zH0KjhEiHWiYNBywKQGB5Zmup8fWHG9725nhDHp6PejhFTuuBr8AemKh&#13;&#10;N1UjQFF+Qku5VhJujbkgKuImtPeCMZLnSg0XzCPuxU6GJThvhmGuNgoIrD5vQ6IJ7ECNHQSUPM3t&#13;&#10;TB0NkwqHPEMRLsThBoxjA23ZLyz4pRBW0m/LLJuwAhuxGdXR19Vkhn2Yg/tQFU1wJmxpm1NwCe6i&#13;&#10;/zgHa7HMP+QIeSmaTTELbITD2Asph0uxgb/Jv9iCEt6K9kGLuUYiljbNcop6q883B7b+DNx/MXDL&#13;&#10;CIpj4oQLQqSBxFCEC7n4rzD24jNKSldKzfv43Uu9lnkmoh89xOL075IuTpp+ZuBz+obPojZa4nKK&#13;&#10;yCr8RH81+TprzTCYIrkbf+IXVxN+nE+5Lo46+JD/NuML/i7l0Jr+c8QyoDKwkJ54T1udhG3Z8/y7&#13;&#10;VGkCjPjN3y+EyCgaJg0HStAH+w+uY3PdgSW3COlxUom+YSeM8ibLh4oqaIwrcT+3jj2vMSdpQVGv&#13;&#10;5hZGroga6IntlPVN9MIjbO6iFynaH0jY4Q+Lrv0a6JS56zezw6SlUBadYYvexlxCaxHdSAyjmeIU&#13;&#10;wlL0gkJDbgqhrfqd/oTbOYFFj16HB13J5yY8gjtxGA0QtHp6ChTy0g508gS/hvddc7HbUp91A+jF&#13;&#10;d2S35Uz/wOwg0erze4Hp97Ey+col6SWzYmgrkzzP365FCqMEIiLRMKmIfv7GmhRXr8ga4vEN/sfH&#13;&#10;/X4xTLkS92BBkijXn/GOl1TgAgxCaaS8gG1J+r1NcTOfOxUz8SZqYgS64mucjDOwGRNZfsObWxl6&#13;&#10;kkaKTgYa1wDqW3JtfwpMdlGIv1VhbMBW/iI1YQsfn+X2iAhGYihEtOMnHzgbyzDNr3Cswe8UtLH0&#13;&#10;ic7B+Ui66rlxgrcKxzd4FRuxCtvZpbDQoHwoiB/xEcsHsByfYR2+8A8PFV6k6OfAf0aykACMHwhc&#13;&#10;eB0w+Q9/fzZzA73BH/Adu0CjcSK7BTVwjdsjRMSjYVIRvTSm0J0PCkoK2CoePbEDt3mreCSeEuIv&#13;&#10;M3WLK9kd0dPQA/twWYrCGQKS5hS11ecHpZwGL7NkdJjUVvq/11tCK5e3HNgwdgmGslNxWpr3i+nV&#13;&#10;HsdQrsgW5BkKEc1UQHU21DWwBDNdTWJWYBPW0rs7kUe2Q1dX67MaG+gBjXUlu+9Ygc36CXyOv85j&#13;&#10;SPFyik5KnFM0DCJFa6Mu/evHuJXgLdE1F3dSFCuiDUb4ByQjLzsQvfjvKVzqrXF5lJboy7/Oxa4k&#13;&#10;chiJoRDRTCXcimXeWpD0rFLhDzbU8fQOT8HgNO9/nUr/0nycf/iMkGGRomPvAR7/GShSH1j7HXBr&#13;&#10;Q4rii8D61BdLzg5K8/uX4S/6I44K8id4GxvZ1SiObl4+3cTkRT/cjRn4Ggv4nCv4OwfaXPMk/4MH&#13;&#10;6ZcX88oix5EYChGt+Ms9rcU8vOtXpMIS+jdr8ATyUwgruSTlRzk6xeVcepj7sJKyudbV5EJjXM3H&#13;&#10;LIqk9XKKTgC6jKJ25wOmD/Zzio79wR2QszRGR/yO+dwKDtg5hOUUxJOQB1Vxg6vzqcxf8wDy8fdf&#13;&#10;xq1q7ETYaip+p8SWjD7kpW9I/6LVIqRIDIWIVlqgL2XrMCWuNs5EnVTN9q/BagqdRZYOpH9zsvf8&#13;&#10;BhhEv3Iuj7HE3qdQWnuwAbfIWT/DTiV6Snm8Y483kjYQKTqXLlOToJyiw7kvPLL52P3SE7CB0vW+&#13;&#10;qznKZDzDDsJCenr3okqQd7gIKzAGo/krFaNdSxm19He+GFZHG/5tfqA87vLKIseRGAoRjZxN36Mo&#13;&#10;+rOBfhytMYtN78xUzfbXx/95rcEJbLbL8nlGYXozJ1MEzkIZXEKvaBNeow9YERVoldCInuKVlMqM&#13;&#10;rzeZiESRovwE4+4DqrUEvlvs7w8TbmK3YJ63Gkny4WYTtO9wJz99Qf5i/VytYUK3h79WR3YX9uIb&#13;&#10;/lo+J1IeGyeb6iJyFLsDIPxo0pdpGV9VXYhwpALK0ctrjgNp3CtMShwSaLno/6zCL/jC82gqoh1r&#13;&#10;SmA5xuNX+jbNKJ/5cBmPW4SPvGsmk16hRYoObAf0fMkPkNkyC3iq+5FFd7MLiya9Dk+wy9CcpeBF&#13;&#10;nI9yNs6hGA6lj9eJpdTnNPbFdBThrzYa5ekp/uNqgc74nPKXgBfoHRq2un4nSuv7/DUXep62EGGD&#13;&#10;plYIkW0MOp/iN41OFoXabExPoGhBtzN7Sc/UilbsELSh72zDxUW8CRXJzfbdgO4Yxc7HHXjWPdPn&#13;&#10;VvyM9njRlYA6PHI4/uXzIiwNXnQjz9BHnqEQIaf0qcCQ2+gq3c+mh9vrJgGDH83RRXeP5Rmei7K4&#13;&#10;DRPp1xVEbpvwnyqHcYhHHKY3nYel1/i6gUWe2+ExlEZtvEtJLcx3bIgRlM68eNjrgKf1miIbkRj6&#13;&#10;SAyFCCmXnQd8+DxwWmPqxn5eao8ADWxuXvamUkvKscSwOirRk2vpDQbHHaO9POwNMx9AforibHyG&#13;&#10;OVji9gCd0I2+57nIh5koRV/0R/wXn2K02ytE2KBhUiFCQy7glxfoAO3xh0S3TgEanu/25TwZzUCT&#13;&#10;UdrQL2wbJHoXUXRHYD0K0UcUYYWiSYUQIaLP5cDayUAtWzORQuhFil4HTD3qMUU3J6AKBuMMlwTd&#13;&#10;Enw3xAD8gFHYge1enRBhhjxDIbKM804GJg+lN5jge4PLvgEGVXU7w4vQeoa50AO9cQ2uxIWUxV54&#13;&#10;1lsKS4gwRmIoRJYwqAGwZ7Evggk7gYdvZmX4Jqm2xNsDMZFboRkmNUqiPMpSDLN13UeRURRA46MA&#13;&#10;GiGOi5qFgPsGAq16sVmhZ7jwXWD0E8Abc9wB2Y8NS9bA9ciDgmzpKM5JsICXIjgbZdAQj9OAf/0d&#13;&#10;IhbRPUMhxHHStS7wyxTgukEUwgRg4l1A1TY5KoTG6TgHTXA/fb9iFLwzvSWpgq0s687w5voVpSVe&#13;&#10;vkqIGEXDpEJknNwUweeBBHpU3r3Bt4G6Zdy+nKcC6uJefORKKVMa1THQW4XDz8cqYhZ5hkKITHAk&#13;&#10;UvQOYN924NU+QPnOwMxV7oBw4DD/2f3K1Nu5PCjgtkSMIzEUQmSAQKTo0xOBEg2A5Xzs1xDoNoY7&#13;&#10;w2OFCSEygcRQCJFOLFJ07izg0geBuJ3AsBvoDTYHXgrhYr9CZA8SQyHEMbBI0QmPAo98CZx4PvDb&#13;&#10;W0AHeoNDJnBnzqZTEyKLkBgKIdIgOFLUhG9ib6BKB+AtW/FdiKhBYiiESAm2Db88B7z8HRBXHVj+&#13;&#10;AlC3PHAl6yKEQ9iHOP6f1soQdowQRJPufTTpXogj9L0C6H+/FyBz+jqg2tgFyP3Kq0hYuweHkd8d&#13;&#10;FO7EoyjKoyKuxwy8joPeihKJ27t4/juTx1TA1RiGc1mz298hYhGJoY/EUAgvUvTlAUDDB7xivtnT&#13;&#10;0Kj9jyj1xyHKxkmsiZyRJMs4E488Xo6ZvDgx1ZbOJHIvFuMd2Hc2L1KImEaT7kWMM7B+UE7R7cCw&#13;&#10;61ip2yhCxBgSQxGjBCJFLam2CeHCN4H21dxOIUSMITEUMUj3OhTBeUe9wYk93Q4hRIwiMRSxRC5g&#13;&#10;9hgKoMspuvwN4KLSbp8QIoaRGIoY4c4mwNopvgju2QC8fAcrtWKDEMJDYiiiHIsUnTKM3qBbfX7p&#13;&#10;V0D3Cm5n9tMQtfivnCsJIcIEiaGIYhKtPr8jDFafz4OHsQW34hNXFkKECRJDEYUciRTd5Qvhgv8C&#13;&#10;7S50O3OOTuiKJ7ANw7AdpeQdChFOSAxFlGE5RYMjRb+50+3IWUqjDPphHK7BTRiFw+iNd1ir5B9C&#13;&#10;hAkSQxEtuJyiwZGiYbT6fEu0QX3U9LZ7UxQfpyCWRw2vLITIcSSGIgrwVp+f6ovgnr/DLlK0Asqh&#13;&#10;Lx7hlv+ZqqABRlMMO+AZr5waNXEprsLNfOT3I9VRG00pqw1wCUt5vDohjhOlWxIi4km0+jwFYtlX&#13;&#10;wJ0NgO4vcGf4rD5fH12wGLYQsP+ZFuJnbMBPFMWeuJD/UuJKNKYIVsE6LMJFaIU7cRcfy1ACc6E5&#13;&#10;vqXA+l6mECJLkGcoIpRBDekFLvG9wcP/hG1O0cIohO4UsqSfrS4q4gl6h7fifVdzlIvoAXbH/a5k&#13;&#10;5T54Gvu5lYfe4eUYhR9RAiX9nUKIrEBiKCKM+oWBDx87Gika5jlFb0Nv1EITV0pMT3p4I7DbC64J&#13;&#10;5mI04HMucCWgF17lsba6vhAiREgMRQThRYou8EUwAnKK1kVVPIhPuXWiX5GEhmiJJ+kd9sJbLKUW&#13;&#10;WZqPgvk7LsFNriyECAESQxEJJI0UHR8ROUVvx2heXfVcKWV64w0vsrQCqruaxFyGRhiODTgFp7ka&#13;&#10;cOsUtyXEcaMAGiEiAi9SdDJQi17gvq3AK3w8pyvw82p3QHhSBqWxA/PxI2a4mpT5Fs94rVFddPIr&#13;&#10;SD36jJXR1Ns+DdfgX2zDTvzjlctRNm9DK29biCxAk119zDPUSvciDClaEHi/P9BwMC9XXq8WKTqy&#13;&#10;D/DqcndAOJMb/fE8W5mLsR0rWE65832Y/wogD4qhGfKz/DYlcQ5m0RP8C0vxK33GmzEI/+UxRfGg&#13;&#10;N4JzMm5CCyzGVCzEWu81hDhOcjI/YThhPcw5tDVeSYiwwFaf//hzoML1FMKdwMPtgOuGAHO3uQPC&#13;&#10;m7NwOoqjtRf/GYeT+H+BFC2OdgAnYBPlbRvFbR/9v5UUw1KUxko4kV7gOZiOUTxqFxqhDaqgIpZj&#13;&#10;GmbzfyFElqJ7hiKM0OrzRyhPbzA48MaPODURFUKEAImhCBO0+rwQIueQGIqcJpdWnxdC5DQSQ5GD&#13;&#10;jGoNrJ3mi+CejX6kaNblFG0I5G8AFOPjBZcAFfl4VnmbtyeEOIKiSX0UTSpygPOLAF8+AJRzyyst&#13;&#10;nwg80Rd4yfJ3pslpwCl88slFKXS8iPPnAQpQPfP34y6qnKUoK0llLVUPOLsAvPtuRXnc6Tb2yu0t&#13;&#10;tK37aDNo3F5HW8v9f08F1kwB9rK8/yCwLx74dwmwYwewnXVCiChHnqHIZp5rQy9wlbs3yMdjrz7f&#13;&#10;CKj0FdB7PjBxLbCKQrWTynaAL2AvkqbxuM20xbQ/aNtSOiYl47H71lMoV7OjSKEcPtjWkND8ZBGF&#13;&#10;yDP0kWcosokWxYG7BgKX9vHLk18CnnkU+DTRtJ7aQJHzgGqVgcoXAlWq0IrZNHQHhWrDRrqSi+m1&#13;&#10;sfgPy/9s4/YCCiTLO1neSU9xx5+sp3Bup5e3jeVtdO9yF7a02cCp/O/UakBBHnsyy6cc4mN5oFAZ&#13;&#10;1luZ9YXOpFUCzmVDUYp1HqxfxAvlt2XAr78Dv8/l9v/gzSMUQkQ48gxFNjD0CnqBf/hO126K33Od&#13;&#10;3Q4UogDVBSrS82r+A/ASPbK/eFCwh7aborbwZ56rVM/rGgKnu6eGHLqChV6hY0rPcPRK4Jf9wJYk&#13;&#10;n20XP9ukr4HujanjFYAS7qlCiAhDYihCSDV6WgvfP6ofy54ASnpz5Sgg11Idv9uQXPzi9wDT6XEN&#13;&#10;6gLUpSCZZ5ZlQTXHwwXAmRS9Gl8CbSmCH/Kzbg7+7BTLfyiaM14HbuXhGlIVIoKQGIoQ8UQbYI2b&#13;&#10;N7h21gkY2aoDzqr4CdB/HfBzQEAoKGt/A76YAIx4AGjdAqjkXiDsoZdacgA92rHAPdOAsfwu84O+&#13;&#10;17y3gGH9vFueQohwR2IoshiLFF3+lK8JCQeKYeEX96NBowXAEPP6AmJBz2rmN0C7+v59vKjhFeCG&#13;&#10;hcD/+F3/DfquX74INDs3G4d4hRAZQ2IoshCLFN27wjTgdGxY/ygGfrsW+ecERIECsX02MMiiQ90T&#13;&#10;opamQPlJQD9+58WB778PWPcjMOZegLooROxwAs2WYbHHUGB57q+gHU9krMRQZAEWKTr5Gcsik4ft&#13;&#10;fle8GL8M5XcFRGAd8PXLQK8GQFn3hJihKnDSA8BNv/rDqN7UDj7unwa8OxLoWNvSegsRwVxPG0i7&#13;&#10;kWbh2SkxhHa3vxkybI7W/bQ8XinjSAzFceJFii4x3SuNVYfH45aAF7hpMTCBF8HF7sCYx+4xzgCe&#13;&#10;2QmsCHQU+DutoQfZo6aGUEUEMpz2FO1aGs9nTxiT0p5mYhhqLGJtFK2dV8o4EkORSbxI0Q8ohIes&#13;&#10;Xb8bYw7vw+nWuP/+Fc//WsDZ7kCRhPLAKYOBBmuBDwKieAD4673Qd56FyDKK0/bQTAgb06bSkt7/&#13;&#10;sKGg+bQKXin0WADCx7TzvFLGkBiKTDCyLbB+trXjNTHv8Mdof3gTz8FngZt5MZzmDhLp4BbgomnA&#13;&#10;C+xEHDJRpEB+zd7tNW63EGHL5bR4WlpDP/fQXvA3s43/0l7zNzOExFBkAC9SlJp3+HAuWhd8eHgD&#13;&#10;Tl32NnCHO0BkkufYud4MzAh4isuBNywIx+0WIuywzBkHaIW8UnIsqGUyraJXyj6uov1Ky+i9Q4mh&#13;&#10;SCdHI0WrYOnhqbhq989A3ypRNjUih8kzDGhGL9G7p8jHPb8Ao+Rti3CiKs0E5w2a5URsQbN8iUkj&#13;&#10;OS268zdaWhGktnJ3F5rda7R7fnasbVswTGaj7WxF7Nk0+5wZQWIojsGRSNEDBRB/eCDGHJyEEi/0&#13;&#10;BC50B4gsphVQ8r/AfRTDjSaKe4A/xgG9iwWvfC9EDmFLzXxBsyVeFtM+pT1KS5pyaTQtraTXF9EG&#13;&#10;02y4dTytH+06WluaBeWws53pqRg2VDrA30w3EkMRTC2anUM9aOWDc4pWxarD/4cOs55URpVs4z6g&#13;&#10;xDLgfYqil6xgLTCFjYeuV5Hj2KKgtrZZR6+UMu/RTChTwry2obSA2Fm03UHaA14JmEFbSkuah7E6&#13;&#10;LT2TdEfS3vE3042JoULfhWGRjGx3vQhpWm6e6zPiT6QQ3odn1w1A4ZtKAl5eUZG9dGMnhX+Y70wQ&#13;&#10;nSh+3V73E0UOYsOk+2lpCdM3tLf8zWRYj7qMv+lxJc3uP1b2St7qNUe2DRtOHUGzuYzmOT5Os8VL&#13;&#10;U8NEdYq/mW5MDOv7m2mSXUtehep9Qvn503rtjL5v8PGh/MxJsXNtF80JoW95cOmha9F1JHt/Wo0h&#13;&#10;58nzMtD9b2C2CSLFccPrwF1unxCZJjMNjXl1vWk2vcJEMSW+p/1FO7JETRC2gKlFogawiFMTQLOk&#13;&#10;WCDM27TnaNOsgti8RfMaA55kUvrTTDjr0qwxSw3zTM2LtMwXduxy2mba1zQTx6TYsJkNn5nXYNhv&#13;&#10;Z9NL7Lewx2BuotlnCHxPO9bWmbM17PZZRRD2vS3yNviz2rDzq7RvvdJRzIu2YWn77IHj7Vj7bcZ4&#13;&#10;pcT0pdlwUuAz27GLaMNoSX8bdryPRAkb9pmtk3IvzVZCD6YOzYa2g1/D3uNB2jKvdBTrudv7BQ+l&#13;&#10;2znwGe1Nr3SUwN+kGC34+y2k2bzWpJ/Zhtbb0II/c2p/E/t72N8l+NwzHqbZb2LcRrPfPSl2f/xM&#13;&#10;2r9eSeQ49eidUxSHV+Hfmn/0vPQSx7Oxued//sr9QmQYazwyiomTeW4WOBBoZJMyibaBltZQqmHD&#13;&#10;TatoL9Iesook2DyjJ2g8572G2bDG9XOaDWvacG1SBtGa047l6dl3Nw/ThNXew+41zqX9Q0vpgjLR&#13;&#10;PImWVABM9JP+DhZZWIQWXG+NsC3gmvRYe01raIOxz2bCbAIajImFeSfBfzcTCztuk1dKzBm0U2iB&#13;&#10;97Tn2f3e9V4pMUVpFh0c/Pnsu5oQBn77ACl9ZjuWHfZkgmHD6tZxSvqZtzkLJvA3CRb7tD6zLUJr&#13;&#10;GUuCP7Ntp/dvYtjrug7K7exgvUJxTHqId17Yfe6kv4PIYe5jB/UR4CVu1uRJsvoNoNcdflyDECFn&#13;&#10;Ou0TfzNVPqR95G+miYmqNXrWaw9gkaQBL5HnuedpBN8/tEbNxKqhV0qOeU4T/M10Y0E85h2KmORI&#13;&#10;pOh+oP9hqq+dk8F2A02EKZez08ce9Qv8Q9mw6f43gftL+9O7hEg3wUNX6cFEye73mTeXFhtpKeUY&#13;&#10;tGFPG9a62isdvTe4wj0arWmBe4IBT8UapAC2bZ/bPJmUMA8uMOyVXuz1MpvXVEQ0Fin6yffApX3O&#13;&#10;w9q8t2PXqwX9WwE/0ezes033sc6dCFO+BTaxUbrjA+CuQ8De9sBw/kHHKhWeCCUmQDZkZYKWFhbo&#13;&#10;YvMM7d5QMObxmZjZ/S1L7G3ZYnj+ekNQht2Ts7mHgSG152l/0oKFyobGbCjT7v8kxd7P7p/Z62QE&#13;&#10;Ta2IOWqyo7XgXfa1DuXG4cP98dKOXjjdhtcDWGdO89kijJZARfaevQw28RRJ9mpauV1CZCnWWNgQ&#13;&#10;5bGi6ixThPWsz/FKRzFPz4IpTPA60WzCvvW8LYDEJttbwE1wJg8b8rTAluBhUrvvY/cKUxomtdez&#13;&#10;fKgZHSKRGMYUtvr8315O0fpYcHgkOn5xa/JEDTbf1RLNiwjjYna05wKjKYoHTRS/pqfY2G83hMgy&#13;&#10;rIGw4JX0YNF/NtyUEiZuSQMqUhIwG061IVQLwghgwTR2HzGl9FfmSWZmSEtiGBOcS2/PX33ecop2&#13;&#10;wEeHvkcR63ClNET+Oq2rvykikZHsaFMQN5sgsgc/hYJYzu0SIlP0pFkYvA1r2r24lKZLpIT1tC2q&#13;&#10;zyIaM4uJpgXDWAh9ABM8C6xJig2R2pSOzKTHkhhGPc/Ty9u70oSwIpYf/hnN1owCLnE7U+IVGh1G&#13;&#10;Eck0AUpRCL2J+hTGbRRIefsiU1iIu4XWT6TZsKRlh0kaUp8W99F6+ZuZxjxBS+9m9yltqoatW5iS&#13;&#10;wNr8QptXlxkkhlGLRYp+PwZu9fl+eOHwTJR893bgAndAakgMo4T6QOGvgYdMEM3mAmOURUhkFBvK&#13;&#10;NE/Q7unZkGdm1ia0SfVN/c3jwt67lL+ZDBMym8ph898yg8QwKgleff6vw++jy74Vfjaj4CH61LBk&#13;&#10;9NRMES0MAa6OB9abIFoqN/buLRhPiAxhATGZFRq7cW3BMZl9/rGwoJxbaMcT+ScxjCqORoqaEN6O&#13;&#10;lw/vQNGVxxgWTYqNhJzvb4pooQ5QcjnwlQnibuCX7tm3+LgQISc9vfxjITGMGo5GilbBgsNvo5Pd&#13;&#10;K/p1oJ93VAhLYVV0FfCeCeIeYFG7lFNBChGTSAwjHm/1eS9SNI52LT6hN3j64X3A7EGpJ2gQMcxa&#13;&#10;4C13H/Gfobr+hfCQGEY0tvr8ntXWrhXHmv0fopW37h0r/ntuypmQhDDyzgbus3MlAdj5vj//WYiY&#13;&#10;RmIYkTQvAXz/rN+5Tzh4M95Z+AfO2eWEcGx5P0m5EGkRNxa4m2J4iHZgnD+VTIiYRWIYcQy9igK4&#13;&#10;1ISwAPYs7YMnx7Ex8yIF1wEvu4OOBwvIsqlFIgZ4D+jB82ePnT9j/AWek6aSFCImkBhGDIFIUW/K&#13;&#10;GG3ZiPdQ4342ZBut4jl/odeMJqBPCcugFLyaiohyngEu43m0186jtSmvaylE1CMxjAgsUnTNXF8E&#13;&#10;184pgNE3jsNZt1uPnpbVQ1x8OW/BYxFDdAYa7GEPywRxFTC+muYiihhDYhjWHI0U9W3Bu+VR55Q5&#13;&#10;FCuroBCGIvhBGWhilB5A1d3AIju3lgEfVj2+lJJCRBQSw7DlK3pnfqQokLAceNjLZmTDWE4Idz3s&#13;&#10;ZdzKciSGMUwrCiDPrWl2jtFTnN8fKO52CRHVSAzDjo7skC8c74ug2eTngGvOrAScQGX05oexkVrS&#13;&#10;4ehamFkN3xvd/U0Ri9wIFPod+MB1un7v6edJFiKqkRiGD3HAsJb0Arf5IrjnT+B5S9BumUPyLQPe&#13;&#10;tMZpF/BrD6Ci94zQcC/tGn9TxDB5FgKvOEGcf6eWgRJRjsQwLOjBhmbZF74Iet7gI5TAI3MF1wET&#13;&#10;XKM014axXLUQoSY3O2HP27l3CFjUNuW1VIWICiSGOUtudr5vB3av9UVw7XSg95VuH2xodBXwgjVG&#13;&#10;e4B57YCSbpcQ2UWuucC7dg6uBKafp3uIIkqRGOYYNUvRG3zdF8GEA8DsF1mZaMLzcrcW3W5upmMd&#13;&#10;QiFChQ3Tf2bnIs/Jj3niykMUUYfEMEeY2I0CuNUJ4UKgW7JgGDY+b1vjkwBsbRnae4RCHJOGQEGe&#13;&#10;i1PtnFwLTHLVQkQNEsNspW2Vo5GiCXT4JjwO1E/ay879MTDCGp0dwN/tgYtdvRA5SgegyB7gJzs3&#13;&#10;V7OzVjV0a7UKke1IDLOHOGDotRTALb4QWqTowEvdvkRMAR62xsY8wpcBOoXZjq1y39jfFCIx3YEy&#13;&#10;FtFs5+hy4ClW5fX3CBHZSAxDzm1lgWWf+CJoNvkxoFwhtzMRs4FBTgg3DAMqu+rs5g2aCaIQKXI1&#13;&#10;UIrn6Go7V+kpfmWBXm6XEBGLxDB05AZe6hEUKfoz0KeZ25eMj4FbnRBuHJWz8/yUgUYck/bABRRC&#13;&#10;L5fpFODFYv5qJ0JELBLDkJAoUvQQ8IutBJBq73kS0JYimEA7NBy4ylXnFBJDkS7Y02u4G1gXEERX&#13;&#10;LUREIjHMcpJGinZP8/cdAjSjCP5rYsjtq111TmLDpErHJtLFHUBpnrvLTRBnA8+6aiEiDolhlpGu&#13;&#10;SNFE9AUuZUOyi3bwI6CXq85plI5NZAie6A15DntDph8DA121EBGFxPD4CUSKOm9wzx+pRYoG0w+o&#13;&#10;zQbEW6Ge7uOdrlqIiGQ4UI/n8247n6d4p7cQkYXE8LjwcooGR4omyimaGvcD5xxy91qW+T1pCqoQ&#13;&#10;kc0QXxB30hJ+Arwk80JEChLDzJHXjxTd87cvgolziqZFQ6AkG4vfTAjnAE+7aiGigpF+MNhu2r6+&#13;&#10;oVtmTIgsR2KYYS4qDSwf54tgyjlFU6MkUCCwFNNCgK8hRPTxEtDDznEK4sLOwNmuWoiwRmKYIbxI&#13;&#10;0e1OCFPMKZoWdB+fc43E/JpAihPvhYgCjiz9tBaY5uqECGskhuki45GiSRkL3EIRjN8BrG4DVHDV&#13;&#10;4YhN76jubwqRaU7Y6hJ7r/LnIObxq4UITySGaZM0UnRJeiJFkzIYqEshtEn1+14BbnLV4YrSsYks&#13;&#10;4VagPDt/3hzEMUA3Vy1EWCIxTJXuZTITKZqU7vQC2SCsiKAGQRloRJYR3BF8GWjtqoUIOySGyUlz&#13;&#10;9fkMkpcu5RQTwggaKpIYiixlHNCZYnjI3SI431ULEVZIDBNhOUWXj/VFMGORoilgQQRjTAgjLIhA&#13;&#10;YiiyHF4Az9q1QFFcVF8r5YswRGJ4hIndj94bzHikaFKoot3dxf97N4AiGzGMpyk3qchSSgP5l9JJ&#13;&#10;tGvCphe5aiHCBomhFym64A0ngnuBD0cB9U5zOzPFSKAVRdByju7vHXkr1Z9LO8vfFCLrqAeU4DWx&#13;&#10;wARxJvCIqxYiLIhlMUwpp2gjty/T0KWyC/4vu+B/Brq6aiEEuRcovw/YYtdHmKzSIoRHjIphstXn&#13;&#10;MxUpmhT2fE/bDSy2F50CjHHVQoggXgRusGvERk66AbVctRA5SqyJYZ4sjBRNygnLgNftIueLv18J&#13;&#10;KOjqhRBJ+Ai4266V1cCsq/yheSFylBgSw0Srzx9vpGgy6AkOs4ubnuHqi4HirloIkQpbgQ/smuHj&#13;&#10;tyzm8muFyBliRAwn9szKSNGkjPYDZg7RNt8BlHfVkcoFtJL+phAhJe8W4CcTxGXAq65OiBwhysWw&#13;&#10;Y1VgAb+jJ4KZyil6LPoC1SmC22n/jgI6uOpIRunYRLZxrX/9LDJB/ADo5KqFyHaiVQwDkaLbfCFM&#13;&#10;3+rzGaU0cGo8MM0u5HnAAFcd6WjSvchWHgEaUhATeB390xuo4aqFyFaiUAxDEymaEqvcJGJeyJ+y&#13;&#10;mNevjXgkhiLb+RO4066lLcBsVyVEthJNYhjKSNFkvARcRxG0fIvLb4yuSeoSQ5EjrAAmmSAuA55g&#13;&#10;UQE1IluJEjEMbaRoUpoBpSmElmHmEJWjo6uOFsbStNyOyHZ6ABV5Tf1tgng/ELKOrBApEQVi6K0+&#13;&#10;H7JI0ZTYAnxiF+ybwIOuKpqwaNgz/U0hspengBZ2bdkKF7dGfmS2iCAiWAy71A3KKRqSSNGU+BYY&#13;&#10;bBcrbfb5QBFXLYTIGmy1l+ftGlsJfOHqhAg5ESiGxU4EnutKATzka1JoIkVTYghQKQHYuQ/YYTkW&#13;&#10;XbUQImvJtccl9ObFrRVURLYQYWI4oCKwZbovgmahixRNSkPgdArhKnvjz4B7XLUQIgT081fI32P3&#13;&#10;5W8F6rhqIUJGhIhh6VOBcf2pQ//4Irj2a6BLfbczW5gMPG1CuMz/zSJhxXohIpr3gTvsmlsNTL1G&#13;&#10;97FFiIkAMbzsPGDr974I2nqD0+9jZcgiRVPiU6CzXZTspW7mjxVJC/VmhtNpJ/ubQuQolq7tf3bt&#13;&#10;zQded3VChIRwFkMKngmfCaAJoQmiCWP20go4Yx+wwYZrBgMNXHU08xStvb8pRM5SBSgcD6zg9RfP&#13;&#10;E/M6Vy1ElhOmYmhDoDYU6nmDO4BxA/yh0uylKnDSSuA765nOBJ521dGO9cC1KLEIG54AbqYYHrCR&#13;&#10;meZABVctRJYSZmJYsgDwXHcKIM97E8ItPwEDKrud2c6bQG8Twk10UUsC/GwxgTLQiLBjnlsibSnw&#13;&#10;Dov5/Fohso4wEkMvUnSa8wYphiaKNo0iZ3gAaMYPsZd26BZ/WaNYQWIowo7zgJN5Lc43QfwOeNRV&#13;&#10;C5FlhIEY2tSInI0UTcrFvPB2AAvtwhsfe6nJtISTCEu6+PN8N9F2DgHquWohsoQcFsMmFYCtk5w3&#13;&#10;uBeYNoiV2RopmgK5lwMvmxCuAj5ydbEE2xxc4m8KEV58C9xr1yYFcXVtZYASWUhOiWEcMH0ABXC3&#13;&#10;L4Q5EymaEqOB693F9ltXoJirFkKEB5au7QW7RhcCY1ydEMdNDohhp3rA2i98EUzYmVORoilhC4tS&#13;&#10;BJfbhTaEbqurFkKEEWywSvE69bJBTQBuc9VCHBfZKIYWDDOGJ24gp6hFig4Kq8CULW4aBXueT7oq&#13;&#10;IUQYMtpfHf/f/cBfNYFCrlqITJNNYtj+JGD7D74ImuVspGhK/Az0sA+3GZjBohYWFSLM+RV41V2z&#13;&#10;dm8/zq8VInNkl2eYB9j4ObBhak5HiqaETeRlL3MHbfcgoLGrjlVOoCn3qgh7WgElec3OMUF8Arja&#13;&#10;VQuRKbJxmLSa3Re0hjbciFvqokfnedMLY56htOv9TSHCm9FAM7t2DwLzz/Xz6gqRKXIggCa8eMkN&#13;&#10;j7KH+Vc94DRXHcuMo8Xa3EoRuVh06Zt2Df+gZN7iOIhpMawPFN4BLLUb8UOARq461lEGGhFR8Dou&#13;&#10;ug1Yyet4P6/jsLsNIyKDWBbDXIHJ9Su9NKTCITEUEcd7QF83wrOsGhAWU7VEZBGzYvgk0MRdPEs6&#13;&#10;AWe5aqF0bCIyyb0UGGvX9DxggKsT6SCnU36FC61oc2hrvFKMcBFwxqv0gOKAkk+x4R8J/OJ2Cf42&#13;&#10;NLYroMMsogl2+urRGl4OVCoHnDYb+MvquwH1r+O+C4ESPwErrK4LULc1O8oXAxcsAVbtAQ52Zd0N&#13;&#10;PLYyUHwm6+4EGl8BVN0ArCsAFK0D1CkJnF7Wj87euQPYXwYoXQWoVh4ol99frHfbXcBl1wMV+Tnq&#13;&#10;5QP++RPgoceNjfD80YYfnT3bBgeAGdP5Gd0+IY5JTHqGk4BnrQfJC/MbFtUxElHPD8D9e4HvrgZq&#13;&#10;X0MB2wk8+ZCnj8D3wMBDFKl4YAGL3hzbZ4Cem4DFdp1QtKhv3nE9+bzVFLrf/wba8zm32P4ngN4U&#13;&#10;t1pU0clW3g7MophSbwEKn63+so9i+vvbwPXsdd/3AdC1OYV3FHAN902nqGZZG/Qz0Mdd29RCIdJP&#13;&#10;zInhEPZ0eQHu3Q/8rUS/IhagsN3Ec37DbQAdN59t7BOybis3velOo4E7Wf6Vm0fmmN7rC9n+xk7Y&#13;&#10;DF4/rVl38HV/VAnfAb2CxYz7Vn8IPOaKRhwF9G271uhlFjehYg+0n9uHKcD4Xf7oVJZNmqcQTrX3&#13;&#10;oZfb31UJcUxiSgwtbRMvktl2ofAiPnJBChHF5KdArfgdeNmVPSy5hIkdNz0RopfYk8fN5eYRMaTw&#13;&#10;tWDdviRi2JZ1W1NLgfY/4CUq7CJXtIQW1XitdbftM4GTXgT61qdnauVGrKIKvnrAH5LPsjnIvYAG&#13;&#10;/IzbaXvpBefY4uAisogpMRwL3GFCuBH4gkWlbxJRT1PgbDvnBxwjqGQoNSSpGLLu2qRi+DDQgXXL&#13;&#10;uVnAr0nMHUB17t/5hNf3BCh+zeg5Bq/+kus14Po/gVEz+Jm200O16U2sz9KEHPOAu+x7LwPeYlEZ&#13;&#10;ldJAuSdjDPYW63QGRtj2QK9jDF4rQkQ3hwA6XsC5xxAENojJOocUtbSukRQ7ky8Av1IpP2wHPN4Q&#13;&#10;KHgGcM7T3sgl3TWgrN07zA1c2BIYXQ8YSUGcdSK9V+7O0uuRrujrfME/zgHaTQKoxyI1JIYxxt3A&#13;&#10;cF69p0wFHhgPLHTVIjkdaJq4HCV8D2xeCXzFjuDlruoIFK4r6nqjl16DeIDXB/XPM494Xi98yLPf&#13;&#10;01QfbrDaEy57TJHhwAS+aL33gMH7gE2sOmj1zelpUvjOG0Uh/B3YYHV8z5P5hvZaBei61rG6rGCW&#13;&#10;vxp+J37QvU2A3hRmTZ9KBYlhDPF/QOuybAx49c29FHjEVYuUsXUcw2ppLXFcJAwCbmeDV/mtoPmj&#13;&#10;Hemx3Qq0+hOg1gH/0GOjcJxc2hdAlOdjF4oT6/KU8HN+WpuZu7AvnkXocdkUnLy0ZPwK/MiHf/mk&#13;&#10;xu2Bj/1aT2U975T/BbzUAny/AnzhhBpA4bb+a2YZDwMzpwNvUnBLve7FEWm4VKRO1N8ztPsdvAh3&#13;&#10;We/zSaVcSw/KQBOF9KVHthZ41ZLS02saTs/srioUILfbiJsMDKUyjpsJ9JkHdPkCaM/rZgPrJn5N&#13;&#10;r47P7cjyx7RpO4DXVgN0OFPmI+BuWqLkDfTOTuVnePZv4C2+x90bgQHdKFS/ASPpQb53RwiCXew7&#13;&#10;0i31VrZ4CmjhqoVIRtSLIS/g1+xC4IU+3FWJtJEYRjFXAlVplbiZ4j0/ClYZ7q/NTbuPl6c+O5MN&#13;&#10;gGIl6cHRW8zHusDzcvFF0gp6sfm7dnwy7D2aAzVrAoE1TXNZIgy3neVQBK+wNoAi/mszgM6oEMmJ&#13;&#10;ajF8iT1bdxGsD9wbEcfEMv939TeFiA62AO9aW/ArMN5VCZGIaBbDfNuAFRTChMFeIJtIJ0/Q2vqb&#13;&#10;QkQH5wEn7/dXtjjwZAxNJxPpJ1rFMNcy4AXrCc4E3nF1In3YfaST/E0hooePgK5upOj385V9SiQh&#13;&#10;KsXQEhK7k37NzUAZVy2ECA/iKmV8Ie1c5bLgvuIm4ANrG8bpVoBIQlSK4UbgKzvhRwPtXZUQIpto&#13;&#10;CFS/BKjhismYBtzDhifZvMdjkGsJcNMo4FJXzhS38HO5jvIGNg7lXbUQ0SeGE4Du7mSfx55kivkT&#13;&#10;hRChYR4wdAvwBK/BKS+mMPViPDuo33tZ2zI11zvfHuCxfscniHFLgWesjZjpr90phEdUiaGFfu8D&#13;&#10;/rCb5PQK67lqIUQ20Naf0/vnm0BtPm7iY1+3y+My4DzWz0oyvzFDUAjr7vcWts/80mulgfzbgTX8&#13;&#10;LHtv92JrhIgyMVwCPGo9PvZOP3RVIuNcS/OSLAuREehxPXTAT4Kfi41KKT4mmmc4ARj4EdDGFTPN&#13;&#10;+8CQ14EbXDFTfAbcY23FLmCuzaF01SKGiRoxtKVa2NP7l7beMue7apFxbOgoUeYQIdIDr73vXwIG&#13;&#10;u2IirgSKcv9H9MpOdVWZprO/msZUbqaYDi491KMArgK+NUF8GrjRVcckyk0aZTwF3BEHnMCL8XHL&#13;&#10;nO+qRcb5l+YlVhZhST423lUfB2rZ+oCuzshd31ucIvu9nFrAeS291aJQ/WTglKvYwU56v55iePVO&#13;&#10;1q320qAmpwlQgZ7jhSO8DGpeEE7Jr/g9+aLns5hI9JYDCyiGVficTEeKzwD2jXJ5intSwDMR3Ro1&#13;&#10;SAyjiAeA1rz4erCXt/F1f/0yIaKSxcAVFII8V7ABfzco6TzFqPoPwE/NfUFMkcuBMywdGUWkVFrm&#13;&#10;jinOp6S7nawKnM2HkxYB1LvkXADUn+eWckrKY9w3Eqg2FjhAz/FGvsZTFKoqfKFzvwF+u89PHn+E&#13;&#10;af6KFxtqHOf9vuf5UhTW9/LwvdiJftBVixglGoZJ4zYBv8QD8Tyhr3N1IvO8RrvN3xThxN0UjZne&#13;&#10;cpze/fEpPwJvezvIEKAzRXJbah6OBZf9BNw5CxhhibqPYSP4Pve3z8C8vjZ05vj++9y9wmRQwL6g&#13;&#10;veCKR+AFW+Fv4B5uejlPB/jLLh2+EChmq+R/D3x1WfIE3nF8r0nDs+A8rQeU4Gutp23upDnJMU3E&#13;&#10;iyG/QBe7eP4CJrsqcXw8R2O7IMKNO4FrbJ6cDY+y8d5AMWjldpk4jmGn8DNXzHYeArrbZ0oydHsE&#13;&#10;CuFUenmjXfEIfYFLqO6XuCLoHQ7l9TybmykmEg/A9/pwaBYt2svPNtLaEHaoP2FRyzzFKBEthjak&#13;&#10;w4tiJy3+aS1Im1UUox13kIMIHW8Cd/Ccp6N3ZBgzL8uLns3BJBOLKXQHgK9dMRk/UHMmAqNcMVX4&#13;&#10;Paa+5bzftKB4vf+w5ywfP3Z/8yAF2ASxZ8aTAUQ8afY6YggTw5dpthhnxMGL65GmwH10CUc18kZY&#13;&#10;hIh6clMwZrwBfN4FGGYV9JD+Mxj4uCFQjV7Oeu+oJHBf/muBPmz0LScnXyJ12DjG0T3691Pgxan+&#13;&#10;/bljEUchmfwtMInX46OuLhEUQ16uWEoXsJdfk5zOQAV6hlM7AJe9DfxhdTaMOcP/DIlW1ucX+PIx&#13;&#10;/gb3eYvTHD9PAS3pZn78F9+/I3A1v/dutyvqUQBNhMOL/z/swvXnRbh3BC9aVy1EVFPIX4m+8krP&#13;&#10;GfOpBFy1H9hGIdzkqpLBxj1+EjBnCj002o9pGTuX0ylsM9YA+9zT04TidRqvw3NtKNRVJSM3sIVq&#13;&#10;lmyyfRU6Zv+hiNt2DX+OazyFcIWVbR1Ffo7u3EzqvJxAMSy2NY3vm1HuAr7awu9civ2Gflk0/Coi&#13;&#10;i4gcJuWVcyovhtU2rPGmf7EIESvk57m/mC5hNytYNpft9KLoeU3w9uYAw4Hm/Ezr00p/+Bo7rr/R&#13;&#10;c3TFABYIM4+KNovbeXYBr7DMw7xFg3PRM23TP4WIUXq5Zx2iuNpCxa4qS+jhZ9DZxR7A3+xoa+WW&#13;&#10;GCMixfB9NgQmhJv9G+3y8kVMcSNQ82fg/on0CMcB17MB3zMWGOR2ZzvjqYf/AAu4mWqKtNvoOfJz&#13;&#10;TrZUaK7K43Wgz0xg8Bzgmr4UvjFA2x8pglTNFs94upecG4BGfK35qQXrHA/8LK9Z27LUH35V2xJD&#13;&#10;RJwYsjtsQTNr7IR92RuhEVmMhcZrrbcwpRZwdrWjUwBydaVzyOthdUfgHFeXnXjDl78AH34DfODV&#13;&#10;pMEa4IkXU0+yfWQolApoEZ2pxnX8l14mX+suV8xS2KBY+7LW2pfOQG1XLWKAiBPDH4A3XM/taVcl&#13;&#10;shYLqLrF3xRhRgE21LZae2AKhRdF+k4O3OOaDfSlIP3YiZ7eDmDqE8DVbleq3Aw02Al8z81MT1/g&#13;&#10;iVmc1//77K2d7KqynKeAztbGbAI+dVUiBogoMRwCVOXFv8saBPYeFf4fGl6ladJ9eJKfncBx7wHt&#13;&#10;6cFcNAV4+CfgsaRDj9kBhfA1XoeT+RnaTvOHaFP15ILINRN46Ek/UCZT0AsdMSKFpaGyEsufyu+2&#13;&#10;wASR36+fqxZRTiSJYb549kTtBJ0E3OfqRNbzCu1Wf1OEG7WBIpOBXpaJZihQ11VnO0WBgt/QUfvO&#13;&#10;nyqRaHWKY7GPgmgdW1dML3FPA5c/k023Rujp1qcgHjBrmTND0CKbiRgxfAq4zoTwADDJUku5apH1&#13;&#10;SAxFSLGoU7v36YrpJa6x99TMr2OYUX4FPrI2ZxFAZ1ZEOxEhho2AM9lDm2MnJnuULIoQoiWchCB9&#13;&#10;gJpsdzbRDg5T3uOoJyLEcBIw2oRwi79waHruTYjMY+HstmyOEDHPz0AXiuH+WUrsEfWEvRh2AIrw&#13;&#10;ZNxK20x3Jd1Z9IUQIguIG+DlNtBq+NFOuIth3FJgrHmF32oqhRBCiBAR1mJ4LVDdhJBe4drW/mKj&#13;&#10;QgghRJYT1mK4CHjJxHC88o8KIYQIIWErhr2BpvQIbZ7P35aY11WL0FOClmx1ASGEiGbCVgw3AxPN&#13;&#10;K/xRqcGymxdoIc3wIYQIH5SNPIx5kgJdBGi0AZhPpR7vqkX2YMvnZDp3pBAispAYhimW5ulO4Ok4&#13;&#10;NshfAs+zKsHfI7IJ+73plAshYgGJYZjSHbiUQlhrMzD5Nm9NUCGEEKFCYhie5O3jknA/AzzGB3ko&#13;&#10;2Y/lfc3rbwohRGwQVgE0tuq1m1c4LSeWpREeN9Lq+JtCCBEbhJMY5lkPLKIQ/vsEUMPVCSGEECEn&#13;&#10;bMTwd6CXeYXzjq7iLYQQQmQLYSGGDYGS9Ag30/b29ldNEEIIkQ0ogCaM6AJcHwecvhh4aQww1VUL&#13;&#10;IYQQ2UKOe4ZtgXL0CDfaEOk1QGVXLYQQQmQbOS6G3wIvmhAuA+gUauHeMKAP7Qp/UwgR7WiYNAyo&#13;&#10;CZzeALiBYrh5CHA/q7gpchj+WVDW3xRCRDsSwzBgIvB0Pgri/4B33gZ2umqRs/xLO+hvCiGiHYlh&#13;&#10;DtMZuLAI0I6u4NJHgadctRBCiGxEYpjDDHJLM70EPDEZWO1VinDA0rFp1QohYgSJYQ4yGGheAbid&#13;&#10;XuHWV4CPXbUIDxbT/vY3hRAiNsiRaFK2tpMsgnQS0MFVCSGEEDlGtovhEKBOPBC/HfjVVQkhhBA5&#13;&#10;SraKYVXgpARgkXmFnwNdXbUQQgiRo2SrGD4JNDch/AP4hsUT/FohhBAiZ8lOMcx1APjUxLAXRdHV&#13;&#10;CSGEEDlOtonhU0BHE8J4YFEx4ERXLcKPu2hX+ZtCiDDDpj5V8TezBk2t8EmgZUu2kabALRTDQw8B&#13;&#10;fdYDe121CD+q0kr4m0KIMIP+hOfEfEprTytMOy4ykxCaDg2K0ExAooURtPdpc2mhSpId3xkoNRb4&#13;&#10;ZhWwqpw/RKrOSHjC/gqG0RbQPqDp7yRE+GDXp8Va2NzsQP7gZbRXaVNo9DOwkXaAlm4y0/DbnDjL&#13;&#10;5r/PK0UHtpDuEpr9iCFp+NhtieNf6Qa6G4XYyn4/xP/jqZENT6yjdwltM80m3+vvJET4YGJo2aFa&#13;&#10;0pJ6hAtpz9Pepu22CpExxtPq+JuhgT2Ii+xeIVvZ6eX98W4R3lgvs4u/KYQIQ5bSTBjn02x0z+7x&#13;&#10;n0oTx0HIA2jodo4zMXwRuMlVifBmJK2NvymECDMK0L6mDaVpeloWElIxHAJcTY8wnra+Shbc6BXZ&#13;&#10;QiGaon2FCE9y0zTCFgJCKoaLgc/NK/wW6OiqhBBCiLAjZGLYAygXD+zb7gdihCpSVQghxHGgKLkQ&#13;&#10;8zAwhj9y/h+Ad1i0m71CCCFEWBISz7ADUMtFkC6sDxR11UIIIbKearTWNFv8oK1VkGto19N600pa&#13;&#10;hUibkIjhH8BoE8MXgNtclRBCiKynLm0IrSDNgt8m0iwi3OaQV6fZqFwPmjgGWS6Gg4GL6BHup+26&#13;&#10;0M/aI8KTM2nBf5+8tNL+phAiAjiFZrmEgyP1v6DZ/EPDEmj8QKvslUSaZLkY/g68bV7hJOAeVyXC&#13;&#10;C7uAbqHZsIoNoVj6tQa0W2mdaHZOsB8jhAhz7FoOFjorb6DZdS0ySJaK4e3AGfHA9u3AGhY1ITQ8&#13;&#10;seQHNoRi2LDKftpUmvUuLfGvDav0ogVjF9kZ/qYQIkyx+4R2PZfzSulE0aQh4CHgMf6wp9IvtyTP&#13;&#10;GUoWK7IFu4dgy7+Y+Bk2edeGRy0DPvsw+JlmidTH0gK0o/WnmYg+RTNhFEKEH01plqj7L68kMkSW&#13;&#10;eYaNgEr0Cg8lAKsaHM2oLsKLUrTz/U2Pi2iHaHYRpUR32me0/F7JT9P2Fc1u1gshcp7gzulkmgXQ&#13;&#10;BDiJ1pMWuH5TRJ5hFtMRuI4/au5xwJhpwEpXLcIL6zHaKiUBznWPf7jHYCxRgoVq/0KzoRfjG5rd&#13;&#10;X6znlYQQOYndG7RgGZu+ZjlL7bpcTQtQ2z0Grt8UkRhmIe2A8zoB9xyml/Glv9aWiAzsYjFxtHu8&#13;&#10;hgmg9SYNy09qEae25FYAu6i20YK9SyFEznA1bS3NrtkHaLY27Tk0iwWw+4c26vcyLU0khlkIhbAv&#13;&#10;HwqtAJ79COCDCFMuoLXwN70LqBXNhkETrILY4tWN/U3vXqINhwav32nH2UrbdrEJIXIWm8f9JM3m&#13;&#10;Gn5Cs2jwMTS772/Xty3HZrdBRDo47nuGbD1PprvwN1vILfQQFVwR3vxEs9Brw6ZWWJCTDYUalg3f&#13;&#10;hl3swjIsunQH7Vqv5GMRwtbZGeyVhBARjzzDLOJHYFA+oNhc4NO3gZ2uWoQnthq23QO8nWY31W0o&#13;&#10;pQPNFvM1gfuNNpNm2BSLg7TgKTJ23ZhoKlJYCBFVHJdn2BAoY5lmaFt7+fnxRHhjUylsGLSl2zaq&#13;&#10;0mzahA2hBmP7l9OC5xyeTLN7hlqSSwgRVRyXGI4H+lq2GboTj7gqEV3YfQg7RwJUov1Dq+iVhBAi&#13;&#10;Ssi0GHYDTqdHuNHEsFVyr0JEB5ar1BIo2P1Fu5dok/EDWfGFEFGA3fcQfjThHFogtD7dbKQI7gaW&#13;&#10;7QJmP+hnMLF7TCK6sAAam8hr8xEt0nQK7UuaEEJEFccdTSqEECJyUTSpEEKImEdiKIQQIuaRGAoh&#13;&#10;hIh5JIZCCCFiHomhEEKImEdiKIQQIuaRGAohhIh5JIZCCCFiHomhEEKImEdiKIQQIuaRGAohhIh5&#13;&#10;JIZCCCFiHomhEEKImEdiKIQQIuaRGAohhIh5JIZCCCFiHomhEEKImEdiKIQQIuaRGAohhIh5JIZC&#13;&#10;CCFiHomhEEKImEdiKIQQIuaRGAohhIh5JIZCCCFiHomhEEKImEdiKIQQIuaRGAohhIh5JIZCCCFi&#13;&#10;HomhT35abn9TCCFErCEB8DmBtoj2j1cSQggRQwD/D0MFeXzBL7tSAAAAAElFTkSuQmCCUEsDBBQA&#13;&#10;BgAIAAAAIQCGAczX0AAAACwCAAAZAAAAZHJzL19yZWxzL2Uyb0RvYy54bWwucmVsc7yRwWrDMAyG&#13;&#10;74W9g9F9cZJCGaVOLmPQ6+geQNiK4y6Wje2V9u1n6GWF0t16lIS+/0PajWe/iBOl7AIr6JoWBLEO&#13;&#10;xrFV8HX4eH0DkQuywSUwKbhQhnF4We0+acFSl/LsYhaVwlnBXErcSpn1TB5zEyJxnUwheSy1TFZG&#13;&#10;1N9oSfZtu5HpLwOGG6bYGwVpb9YgDpdYk/9nh2lymt6D/vHE5U6EdL5mVyAmS0WBJ+Pw2lw3x2hB&#13;&#10;yPsS/XMk+ocS3XMkuiby9RLy5sfDLwAAAP//AwBQSwMECgAAAAAAAAAhALCazf5FTQAARU0AABQA&#13;&#10;AABkcnMvbWVkaWEvaW1hZ2UzLmpwZ//Y/+AAEEpGSUYAAQEBAGAAYAAA/9sAQwADAgIDAgIDAwMD&#13;&#10;BAMDBAUIBQUEBAUKBwcGCAwKDAwLCgsLDQ4SEA0OEQ4LCxAWEBETFBUVFQwPFxgWFBgSFBUU/9sA&#13;&#10;QwEDBAQFBAUJBQUJFA0LDRQUFBQUFBQUFBQUFBQUFBQUFBQUFBQUFBQUFBQUFBQUFBQUFBQUFBQU&#13;&#10;FBQUFBQUFBQU/8AAEQgBKgK9AwEiAAIRAQMRAf/EAB8AAAEFAQEBAQEBAAAAAAAAAAABAgMEBQYH&#13;&#10;CAkKC//EALUQAAIBAwMCBAMFBQQEAAABfQECAwAEEQUSITFBBhNRYQcicRQygZGhCCNCscEVUtHw&#13;&#10;JDNicoIJChYXGBkaJSYnKCkqNDU2Nzg5OkNERUZHSElKU1RVVldYWVpjZGVmZ2hpanN0dXZ3eHl6&#13;&#10;g4SFhoeIiYqSk5SVlpeYmZqio6Slpqeoqaqys7S1tre4ubrCw8TFxsfIycrS09TV1tfY2drh4uPk&#13;&#10;5ebn6Onq8fLz9PX29/j5+v/EAB8BAAMBAQEBAQEBAQEAAAAAAAABAgMEBQYHCAkKC//EALURAAIB&#13;&#10;AgQEAwQHBQQEAAECdwABAgMRBAUhMQYSQVEHYXETIjKBCBRCkaGxwQkjM1LwFWJy0QoWJDThJfEX&#13;&#10;GBkaJicoKSo1Njc4OTpDREVGR0hJSlNUVVZXWFlaY2RlZmdoaWpzdHV2d3h5eoKDhIWGh4iJipKT&#13;&#10;lJWWl5iZmqKjpKWmp6ipqrKztLW2t7i5usLDxMXGx8jJytLT1NXW19jZ2uLj5OXm5+jp6vLz9PX2&#13;&#10;9/j5+v/aAAwDAQACEQMRAD8A/UCiiuE+MXxu8HfAfwude8Zaumm2jMY4IVUyT3MmM7Ioxyx9ewzk&#13;&#10;kDmoO07uivz21v8A4K+aLb6kyaP8NL++sN3E99qyW0pHr5axSDPtvr3T9nv9vn4cfH7VoNCRrnwv&#13;&#10;4nmO2HTNV27blvSGVTtY/wCydrHsDTJ5kz6VooopFBRTWkVCAzBSemTTJ7qG1VWmljhVmVFMjBcs&#13;&#10;TgAZ7kkAD3oAlooqNrmJbhYDKgmZdwjLDcR649KAJKKKKACiiigAooooAKKKKACiiigAooooAKKK&#13;&#10;KACiiigAooooAKKKKACiiigAooooAKKKKACiiigAooooAKKKKACiiigAooooAKKKKACiiigAoooo&#13;&#10;AKKKKACiiigAooooAKKKKACiiigAooooAKKKKACiiigAooooAKKKKACiiigAooooAKKKKACiiigA&#13;&#10;ooooAKKKKACiiigAooooAK/Cr9rb44aj8ePjd4g1me5eTR7S4ksdItt2UhtY2KqQOxfG9vdsdAK/&#13;&#10;dWv55PiB4RvfAHjnX/DWoRtFe6TfTWUocYJKOVz7g4yD3BBpoxqbH1P8Cv2G/CXxI8G+FZvEXxHb&#13;&#10;SPF3jGG4n0XR9OtBciJIlLlpznj5cNglOuASenyn4m0W88B+NNW0hrkf2houoS2hubViB5kMhXeh&#13;&#10;6jlcg9elfbH7LfxE/Z++CvwqkuYPiNJoHxT1uy8q+1m48P3d4+lhvvQ26rHs44O7LbiATkAKPibx&#13;&#10;rHp8PjDW00nVpte0xbyb7NqlxG0cl3HvO2Vlb5lLDkg881VT+LaO1vlf/hvvMaa/dXe/4/199ur1&#13;&#10;P2t/Yq+NF58dP2fNA17VJPO1y0Z9M1GXvLNFgeYfd0aNz7sa90r5I/4Jf+Eb3wv+zBFd3kbRLrms&#13;&#10;XWpwK4wfK2xQA49CYCR6gg96+p/EHiDTvC2kXGqardx2Nhb7fMnmOFXLBR+ZIH1NSdcdjw/WLeP4&#13;&#10;tftAX+ialYaxHpXh+ytvLlgkWNI7kzef5hYNkblijXgZIJHAJrvvtR8RfGaSwkO6z8P6fHcpH2+0&#13;&#10;TFhuPuEBA9NzetZ3wTs5bvVvHviSVSE1jW3FuWHJhhRYlP0yrVa0uF9H+POutMu2PWNJt5Ld+ztC&#13;&#10;zK6/UBlP40CNnXPijo+galbWdwty7XU7WlvJFGGSWcLnylOfvYB9uDzwa5X4geOLHVvhGvxF0czB&#13;&#10;NGJ1GJpEMbmKOTZOhB7FFk9jhT6VTuvCHjfWvG3hnXNX0/TnttDlv2SztJgoeSQlYJsn0jyD3y5r&#13;&#10;b+Nen3OpfBfVvD88sb6prdsukKYlwrSzkRsVHoAzN9FNAz0iGQSwpJ2ZQ35iuPn+L3hu3mkidtW3&#13;&#10;oxU7dDvmGR6EQ4P4V11vGYbaKPuqBfyFcdcfD/WZppHX4g+IoVZiRGkGn7V9hm1Jx9TSGa3hzx1p&#13;&#10;Piu4lg043xkiTe32rTrm2GM44Msagn2BzXQZx1rnvDXhfUNBuZZbzxRquvI6bVh1CO1VUOc7h5MM&#13;&#10;Zz25JHPSrXiTwjofjGzjtde0ex1m2jfzEhv7ZJ0VsEbgGBAOCefegDW3D1FeW+NtH1S6uvGt/wCI&#13;&#10;b5tO8NWdjHLpF3Y38tvLEyxu0zSBSAcOEIJyCOMDnO3H8Dfh3DIrp4F8OI6nKsulQAgjuPkrkPi5&#13;&#10;F8QdR8RWlhovgix8ReFLVUmMdxqyWouJwcqHQg5RMA7ehOM8DBYjT+DXjjV5Pgz4S1HxXHcT+IL2&#13;&#10;0DNCsQWafAJ3leAvyAE5wOQOpAO94R+L/h/xtq9tp+mNcyS3Fo95FI8JEbIjiNxu7EMcYPXBxnFY&#13;&#10;l3H8SdW8O6fG2n6Tp+oXmm3Md6BN5hsrlioiCMMBowNxbHJwK2PhL4V1Dwb4T0nRrq3itYdPso7c&#13;&#10;Kjh2llA/eSZHZjyB15OaAO5ooopDCiiigAooooAKKKKACiiigAooooAKKKKACiiigAooooAKKKKA&#13;&#10;CiiigAooooAKKKKACiiigAooooAKKKKACiiigAooooAKKKKACiiigAooooAKKKKACiiigAooooAK&#13;&#10;KKKACiiigAooooAKKKKACiiigAooooAKKKKACiiigAooooAKKKKACiiigAr41/ba/YNT49XreM/B&#13;&#10;cttpvjZY1S7t7k7INSVRhSWA+SUABQx4IABxjNfZVFMTSasz8INb/ZH+NHh/Umsbr4Y+JpZlbaWs&#13;&#10;dOku4v8Av5EGQj3zXvH7Of8AwTS8ceOdds9S+I9o/hDwtE4eWzkkX7fdqOdiopPlA9Cz4YdlPUfr&#13;&#10;PRRczVNFLRNFsfDej2Ok6Xax2Om2MCW1tawrhIo0UKqqPQAAU/VNKs9bsZbLULWG9s5ceZBOgdGw&#13;&#10;QRkHryAfwq1RSNSGzs4NOtYra1hS3t4l2pFGoVVHoBVbUtDs9WnsZ7iPM9lN59vKrFWRsYOCOxBI&#13;&#10;I6EGr9FABVC80Oz1DUrK+uIvNnsyzQbidqMRgsB0zjjPvV+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uB8cfFHQ9&#13;&#10;HtPEtk0U2qS6VZNNqEcEIlitwyEosmTglgM7Rk4wSACMgHfUV51+zz4XTwh8G/C9gsC2ztai4kjQ&#13;&#10;YVXkJkIA7fer0WgAooooAKKKKACiiigAooooAKKKKACiiigAooooAKKKKACiiigAooooAKKKKACi&#13;&#10;iigAooooAKKKKACiiigAooooAKKKKACiiigAooooAKKKKACiiigAooooAKKKKACiiigAooooAKKK&#13;&#10;KACiiigAoorxj9ozVrPTr74ew6reeI7XRbvWZoryPwvLqKXUyixuHRcWB89lDqjEDj5cngUA3ZXP&#13;&#10;Z6K8S0zx1pHgfwnb3fgvSfFfiCTU9ag0oWviy91WCYSyKcOramGcRgYJ2Db97GWGD3vgPxxe+I5N&#13;&#10;b0/XNJh0PXNFmSK8t7a8+125V4xIkkUpSNmUqSPmRCCrDGMEl1q+3+Sf5NMV9Uur/wA2v0Z2FFeA&#13;&#10;+Ff2vvDHijxLpNrDfeGW0rWLpLKwFr4mguNW8xztjaewC5jVjjpI7ruG9Ew23s/CHxZ1Pxh4w1PT&#13;&#10;bXw9anSLK9uNPkuo9XRr22liLDfc2hQGKOQr8jK7swdGKKGyKs7X/rT/AIdDbSbT/q9/8n9x6XRX&#13;&#10;h+nfHbWvCvgDX/EfxBsPD+lLa63NpNibPWSIZH+0vEqzSzwxLEq4GZCTuAZtqnCHoPg78dNM+K2o&#13;&#10;atpUV1oFxq2mxRXEx8M67HrFkYpC4UidUjIYFG3KyKRkEbgc0l7239aX/J3FJ8rs+9vxt+eh6hRX&#13;&#10;m+m/E3xD4h1SW40XwcNQ8Jw6hJpr6kdTWK8keOUwyyxWzR7WhR1YFmmRyEYqjfLuzvH3x2/4V74u&#13;&#10;tdP1TTtLtdJmvLeyWa616GLUbhpnRFkt7LaTLGrON2ZEf5XIRsDItbeY27X8j1mivNrH4sajq3xJ&#13;&#10;1Pw5Y6Ba3Nhpl0lneTf2si6hEWjVxP8AY2QZt/nA8zzNxIOEIGaz9S+NWr21prHiKz8Ii98CaPPc&#13;&#10;Q3mqf2jsvWWB2SeaC08oiSNGR+WlRmCMVRvl3C1Sa6h1aW56zRTYpUmjSSNgyOAysOhB6GuAn+LH&#13;&#10;k+ErPW/7Kz9o8QroPkfaPu51A2fm7tnPTftx7Z70Wd1Hq2l827L8ROSUXLotfwv+R6DRXiN58TPF&#13;&#10;VvoXxUuvE+haaNJ8PXZgtBo2uXEdzKvkwSBWcQIYziUNvVickrjC72bp/ja4sfiNrVjeG91Fbjx3&#13;&#10;Hplkv9oywx2anQo5/uLkPHuWT90Rt3Sb8blFOMea3mr/AIr/AOSGteZfy3/C/wDke4UV5Z4a+Jvj&#13;&#10;O/8AHmreHdV8HaQsemaf9subrQvEEl6ySsf3NsVmtLdRJIoZvv4UAFsBlJwYP2mUhh8XwX+m6M+s&#13;&#10;6FoNz4gTT9G8QR35MMI5iuGWJfs8pJUYw68kqzbTU/8AD/df/JjWrt5pfN2t+aPcaK8eX4weN5Nc&#13;&#10;sNCHw9s49Z1axfVNNWTxABb/AGaMxiUXMgty0UqmaIBI0lUl/v4BI1F+M02reHfD02g+H5L/AMRa&#13;&#10;3LcW8Ok3d0tvHbSW7MlyZ51V9scbrs3IjliyYU5yKacVd/10/MhST2PTaK8m1X45XXh7w1rcusaB&#13;&#10;BpviPSLu1s7mym1MCwH2lgsNwbwxjbbnLZdogwKMNmcZ3bzxLrGqfCfxDqV9p40HVIdPuiv2K+Fz&#13;&#10;ESsTFJoJ1ClkPBDFUbj7orKpP2dOVTflX6XNIWnOMF1/4Y7yivHfEHxev/h74D8M381ppU9u+kw3&#13;&#10;V3qfiLxDFpkbny1LJGzq7SzHrhgicjMgJqf4s+ONd1T4L2GveCIYH/tv7Dia81CSwlht7mSNQyMk&#13;&#10;MpEhEgXoNu4sCSoU7Ti4uSWtnb56/wCRlCakovur/l/met0V49qWteJXs4fBPhvQZL7UNJs7OfV7&#13;&#10;ibxRPGsJY7hbR3skEk1xIwRss6xkowJdC3FxfjZe63qXgyy8OeGvtk3iC3vp5l1S/FodONpLDFPH&#13;&#10;Jtjl3MGlZflyCyDna25Va7sv6/q39aFXPVaK8Rb9oDxEti2rDwCs2gtrlx4dhnh1lDcyXS3b2sTm&#13;&#10;JogqwvIqgt5m5Cx+RgNx3Y/jJqGn2Opwa54dhsPEGmanplhc2VpqP2i3aO+uI4Yp4pjEjMBvclWj&#13;&#10;Q5jI6ENRGLlt6fPTT8V943pLke//AA/+T+49Rorx/wCMPxEu7ez8aaDYrNp91pOn6XqCalb3JR2+&#13;&#10;03csZQAAFcC3PO45D4wMcz/Eb47H4a+JobXVNO0u10ZriC2Nxe69DBf3JlZVD2tntYzIpfDbnjf5&#13;&#10;W2q2BmftKPcb929+n/DnrNeCap8GPE8fhPx3oWnSWbv4k1qXU5L+aUhnhkMeYiMcEImwHOMAV6d4&#13;&#10;t+KGieCdSjsdSh1iSeSITKdP0S8vY9pZhy8MTqDlT8pOehxgisT/AIaA8Kf8+3ib/wAJTVP/AJHp&#13;&#10;k6Hc6Db3FrpNrFdLHHOiBTHD9xPRR7AYq/Xndv8AHnwvdXEcKW3iQPIwVd/hbU1GT6k2+APc10Px&#13;&#10;B8dad8N/Buo+I9T3mzs0UlIxl5HZgiIo9WZlUe5pDOjorzvR/iNq83xH0zwpqGkW8Mt1o8mrzzQT&#13;&#10;FvsoEiRpEwI5JJfkcfIa6nxN4y0jwhJpCarctbNq19HptniJ38y4cEoh2g7c7TycDjk0AbdFUdYv&#13;&#10;LqztVNla/ariSRY1UnCpk8ux9AMn36d6898H/FDxD4w1iSG08Pwy6ZZ6xcaTe3yz7QnlKT5qA/eG&#13;&#10;7CY9c+lAHqFFZniK+1DTdLkn0vT49TuwRtt5bgQKR3O8g4/KuO/4TTx1/wBCRY/+D1P/AI1QB6JR&#13;&#10;WdoF7fahpcM+pWUenXjZ320c4mVOTj5wBnIweneuK1j4s7PFPiXRtJtobn/hGbFb3V7q4crHCXRp&#13;&#10;I4Rjq5RSxPQAr60AejUVz3w88UT+NfA+h69cWX9nTalaR3TWu/d5W9Qdue/WsXxN4+1uHxY/hvwp&#13;&#10;4dt9e1K1tY76/l1DUTY21vFIzrGodYpWeVjFIQoQKAvzMuRkDpc7uivMfAHxol8bQ6I0/h2fRZ9R&#13;&#10;1PU9Nktbm5V5bZrOSRCW2gqSxj6A4GeGbqaHiz9onSvB+g317qKafp066/N4fs/7V1WOytZZY1L+&#13;&#10;ZLcOuIk2qxPDngABiQKG7Ple9r/K6X6oO/k7fPX/ACZ67RXnXwd+M2mfFuz1ZbSfSZ9Q0mZIbv8A&#13;&#10;sHVo9UsjvTcjRXCKu4EZBDIjAqcrjBOJ4X+NF/428M67q7+G4Y9BisLq4iuNP1wSXEbRA5t7tFRH&#13;&#10;tLg8/Khk2lWyysACqj9mm30V/luOH7y3L1dvmewUV5bbfFDW9Uez07wj4Uj1qW20y0vtQfUtYa3S&#13;&#10;BZk3JCkhikaabapJ3BFwVLOC1Zdn8edd8RR+EIdA8ErNqniKDVJxa6rqotEshZ3EcJEzrDIctv8A&#13;&#10;4Fba2ByCXGji03Htdfdf/JmcZKdrdVf+vvPZqK8qs/it/wAJJJ4Pkt9Gmi1a+vdT09rSbU3hitru&#13;&#10;1jmWRJDGrLMheJlDFTgEOFyMVw/wt+IHjbR9Q0q+8UaLYz23i3xBeaa99H4rurs2jQm8ZFjs5LRI&#13;&#10;o41W2KZR1LfKzAnIC5dbMfNuu1/w3+4+jaK858G/ErxF4ym03VIPBvl+DdU+ay1P+0lN55RBKTy2&#13;&#10;pjASJwARtld/mXKLzjMvPjsdH+JWneGNW07S9Ph1K+bT7NP7ehk1RpMMVleyVflhYLwwlZgGUsi8&#13;&#10;4VtVHqym7Jt9D1miuJ8YeOtX0/xHbeHPC+gwa/rklqb6f7ffmxtLaDfsUvKsUrF3YMFVYznY2SuB&#13;&#10;nD8G/Gq68TXdtaXvhibRLuTxFc+H5YLi7WRomhtGuDL8q4ZW24AB6ENn+GiPvbev3Oz/ABdhSajo&#13;&#10;/wCtG/yVz1KivI/GH7RGleC7HXptSisrCWx19fD9m+panHaW1xM1rHc+ZLPIAsCBXfP3j8nyhmYL&#13;&#10;Wr8HfjTpnxaj1eC1udGuNS0l41uz4f1iPVbIiQEo0dwipu+6wKsiMCp4wVJEuZXXZP70mvzQOSTs&#13;&#10;/P8ABtP8Uz0eivOPD/xM8ReKL6K+03wcLjwfNdtaR6n/AGmq3jhZDGbgWpQL5G4E7vO3lRkRngU6&#13;&#10;4+L3keDRr39k7v8Aipf+Ed+z/af+op9g87ds/wC2m3H+zu/ioiua1utl9+35lf1+f+TPRaK8m8ff&#13;&#10;Hb/hXvi610/VNO0u10ma8t7JZrrXoYtRuGmdEWS3stpMsas43ZkR/lchGwMw6h8cNasL7xLdnwfE&#13;&#10;3hTw7qv9mahqh1YC427YmM0Vv5WGVfOG4NIhAU7Q/SiPvbf1t/miZSUfi/rd/oz1+ivONY+JfiCf&#13;&#10;XtbsvC/hJdfsdCcQ6ldTakLSVpjEsphtY/LYTOEdCd7xJlgAxw2OQ+F3xQ8Q3Pwr+G2naVpbeKvF&#13;&#10;up+HYdTuZdZ1JrWKKMKimSe48uZy7u2FARiSrEkAZoWqv6fim/yV/TUrbf8Arp+enroe7UVyHhfx&#13;&#10;xe+LvDerTW2kLZeI9MmlsbjSb662xJdIoYKZ0RsxsHjYSBCdrglAcqPNbX9orUPC3wk8J6742h8M&#13;&#10;6X4h8QER2aza8LTTnxF5hkmuJoV8kcEbFSU5KgbsnCem/l+Owt9vP8Nz3mivEtN/aYtde8Fvqmia&#13;&#10;dp3iPVYdctdBntdF1uK6szNOY9rxXarh0AkBOVVuGBUEc7i/Gi60nSdfTxD4cNp4l0i4tLX+ydLv&#13;&#10;Rdx3j3TBLXyZnSLh3JUmRE2lWJ+UAl2e/wAvnpp57r7yeZXtf+tf8n9x6jRXm2gfEzxK3xAsvCXi&#13;&#10;TwfDpF5d6XdapFeadqv222dYZIE8oM0MTeZ+/wAkFQowuGfJ24ug/tCi98WXnh7U9N0mz1NdNudT&#13;&#10;t7HT9fivrqNINu6O8iRB9nkO8Y2tKnyt8+QAVK0VzPazf3Xv+TLSbaS9PvPY6K8T0n45eM9Wj8MK&#13;&#10;Ph3aw3PiqxF7o6v4gBjQCNZJFvGEGYcK42mJZ93fbW5H8aLrUNB0sad4be48WahqF1pQ0Wa8WOGG&#13;&#10;e2Lid5LgK2IV2ZDqhY70GzJIFSTi3F7r/hiIzjJKS2f+V/yPUKK8rvvjZc+HvDPii48QeH10zX/D&#13;&#10;wt2urGO/Eto0c7bYp1uii4gyH3u8alBFISuACer8E+KdV8QeH577V9HttMuIidh0/UVvrS6TaGEk&#13;&#10;EwRGZDnHzRocqeCMEy/dTb2RS1tbqdTRXA2XxU+2af8ADi5/svZ/wmAB2/aM/ZM2Ul112/P/AKvZ&#13;&#10;/D1z2xXOfD346az4rt/Beo6z4Qi0DRPFyhNMuItWF1Ms/kPOEmi8pAiskUhVldycDcqE4F8kk3Hq&#13;&#10;v6/QSaauj2GivJm+O39n/E7TvCmradpenDVLySxso116GbVC6o7iSWyVfkhYRnDLI7Dcm5Vyces1&#13;&#10;G6uh9bdQooooAKKKKACiiigAooooAKKKKACuI+JXgfWvFl54Y1Hw/rdhomqaFfSXkcmpaa99BKHt&#13;&#10;5YGQxpPCw4lJB39R0NdvRQG+558/gXxR4gt9KHijxHpF9cabq8GpwyaRostkjLGGBjZZLqYkkt94&#13;&#10;EYx909a3tG8HjSfFnifWmuvPXW/s2bcxY8ryojHjdk7s5z0GPeujopcqs153+dkvySDrf+t2/wBW&#13;&#10;eaeEPhbr/hG60zT4PF6P4Q0tv9D00aUgvfLAISCW6LkPEgIA2xI+FXLnnKp8KtXufiBpmvan4mt9&#13;&#10;QsdKuZ7mxj/slI9QXzVkUwSXYfDwKJDhBErHYm52wc+lUVV3e4PW/meZ3fwfu7uy1yx/4SEQWk+q&#13;&#10;jW9Ikhsh9p067MhlkLuzlJ42ckbCikKzqWOQV6PwT4d8Q6O97ceIvENtrd3cbFSLT9NFhaQKueUj&#13;&#10;Mkrlm3fMWkI4GAvOepopL3VZf1svyS13B+8+Z7/0/wA2zzfTfhn4i8P6pLb6L4xGneFJtQfUn006&#13;&#10;Yst5G8kxmliiuTJtWF3Z8q0TsA7BXX5duD4g+Aeraxcaza2vi6307QtU1eHWp4Y9HVr6SZJ45vKk&#13;&#10;ufNw8P7sKF8sMo2jeQNp9moo7P8Arp/kget/67/5s81174Vav4i8Z6fqN54lt5tFsdQj1O3tpNJQ&#13;&#10;6hbSLg+VDeCQBIWwQymIuVZl34OBS1H4L6tcWureHrPxYLPwLq88815pR07feKJ3Z54YbrzQI4nZ&#13;&#10;34aJ2UOwV1+Xb6vRTWisv62/yQdebr/w/wDmzMsV1CLWLuJ0gTRo4IVtAiESeZ8/mZO8grjy8fKp&#13;&#10;B3deMea6h8EtburuCyg8YxweFbfX4/EEWmtpQe580Xf2p4WuPNAMRcsVxGGUlcswG0+u0UJtSUuq&#13;&#10;1/G4nFOLh0f+VvyPM/Evwhvteh8d2EevxW+keKlWVoHsDJNa3IjiiLrIJVDRlIV+QrkMSd+PlouP&#13;&#10;gy8niuXW01oI7eJ18SLC1pkAjTPsIhzv5/56bv8AgOP4q9MooTa27W+Wn+S+4paNvvv91v1Z4v4a&#13;&#10;+CPiyz8HeIPC+v8AjLSNU07XLe6F7faf4fltNQnuZxhp3le8mRsDjZ5YG0Ko2qoFMvPgDrfiBdWb&#13;&#10;W/F9lLJeeGL7wzDb6XoYs7S1S4KYmSIzuxYbPmBfDYXGzBz7XRRfW/8AWzX5NoS0d13v87p/mkzk&#13;&#10;/wDhA/8AiuPD/iL7d/yCdIutK+zeT/rfOktn8zdu+Xb9mxtwc7+oxzzcPwZu9J0PS10fxCLHxDpW&#13;&#10;oahfWepS2XmwFbueSWSCaDzAXj/eKPlkRsxqwK9K9QoptuSs/wCtb/mxKKVrdP8Ahjzmz+GOuWun&#13;&#10;axeDxb/xWGqTwz3GrLpy/ZNsS7UtxalyfIwXyvm7yXY+YDjEnhX4VSaB4C8Q6BPqVtJda41zLPNY&#13;&#10;WAtLSCSaMIfItt7bE43FS7FmZ2LZavQqKiUVKMovZqz9P6RUfdaa6O69f6Z5JqXwT1cX8Vxo3iq3&#13;&#10;0tpdDt9CvJptIW5uBHCJAslrIZQIGJkYkOsqnC8ZGT0UPwx8n4VaB4M/tLP9lQ6dD9u8j/W/ZXif&#13;&#10;Ozd8u/ysfeON3fHPc0Vo5Ntt9Xf83+rM1CMbW6aL8P8AJHBeIvAGvf8ACUXeveEvEtvoF3qMMUGo&#13;&#10;w6hphv4JRHuCSxqJYjHKFYruJZSAuUOKj8PfCG28M634TvrXUppU0Kw1C0cXMYaW8lu5YJZJ3cEA&#13;&#10;MXhZiAuCZONoGD6DRUxfLt/W/wDmX1uebw/B3yfB1voP9r58nxMfEX2j7N1zqTX3k7d/+15e7Pbd&#13;&#10;t/hqXxJ8IU8R6h4ruzq0lpLrK6a9u0UALWc9lK0sMnJxIPMKEqQOFIzzx6HRRd2t53+en+SB6z9o&#13;&#10;9/8Agt/m2eOyfA3Xdbl8WXniLxhbahqXiCy06yZrLSDbQWy2k80oKRmd2IfzcHc5IIJzghVj8U/A&#13;&#10;TV9euPEdtZ+LrfS9E1y/i1O5jXR1kvmlR428trkygND+6AC+WGA4D4GK9mopfa5utrfL+kDXMrP+&#13;&#10;tLfkIcdTXnnh3xdrGrfGzxboHn28vh7R9NspcCHbKt1OZSU355AjjVug/wBYKxPjBqMz/EbwLpGp&#13;&#10;XAsvB0wurvUpJG2x3Esar5Nu57hizNtP3vLxzyK4z4W+JvD+k+G/F+p3qXenx6x4jczRwRMjW0Rl&#13;&#10;Frbxv08tSkAJHG0N2yMsVz6Q3L6iud+IXgez+Ivha40S+keGKSWGdJYwCUkilWWNsHqAyLx3FeM/&#13;&#10;C3w/o/ivXNUvL2O4t7pfFMl9pmm27GFrGCFdqlkH3IpCPMIGA5dOtfRVINzhNJ+F50/xzd+KJtau&#13;&#10;ru7u44Yp4SgRCsXmbFXHKrmQsRzkgfSu7oooGYfijw7c+IP7Pa11i60l7O488/Z+VnGxl2SD+Jfm&#13;&#10;zjPVRWR4B+Glv4AsbewttQubuytnmkhjnxuLSyF3aRh99sseT612dFAGd4g8N6T4s019O1rTLTV7&#13;&#10;ByC1rfQLNGxHQlWBFcl/wz/8Mv8Aonvhf/wUW/8A8RXfUUAUND0DTPDGlw6bo+n2ul6dDnyrSzhW&#13;&#10;KJMkk7VUADJJPHcmuC1/4HWWs3PjV4NVutOh8XCI6mkCKXZkhEIKsegKKgIx2PTNemUUAcxpOhan&#13;&#10;4Xs9E06wuEvLVLhhfS3MfzCDyn2iPDjYQ4iA4YbQRgE7hl+JvAOtzeLH8SeFfEVvoOpXVrHY30eo&#13;&#10;acb62uIo2do2CLLEySKZZAGDlSG+ZWwMd3RQHkeC/Df4V+Io/BEIg1u50nxPo/ifWrq21LW9O89b&#13;&#10;yOW7uFLzQK0O5JEcODGyc7SDt4PQ2fwOv7XQSreKml8TQ67P4gtdYOnoI45pVZHieDfh4ijum3cr&#13;&#10;YIIYMA1es0U+vN1tb8v8kEvebv3b++/+bRzngzQNa0Wxu/7e12PW9QupfML2litlbQDaFCQxbnYL&#13;&#10;xu+eRzljyBgDiIfgnq95q19e614qttSlbSLrR7a6h0dLe7eOYKN95KshFwy7QQESJcknGTx61RUT&#13;&#10;iqial1VvwsOLcbNdNf1PBvFmm6r8L9asn0HUNasjd6Xa2F7dW3hWbW7W5eAFEZI7eQSW0+0/flBh&#13;&#10;I2A5Kmtr4S/Ca/0Gx8Dapql3cRX+j2OqQy2d2qSTub25jnBlkRtvmIIwG2gqWY4IA59forXmd23u&#13;&#10;2399/wDN/gZqCi1y6WVvy/yPN9B+Dv8AYmraNe/2v539na5q2s+X9m2+Z9tac+XnecbPO+9zu29F&#13;&#10;zw+H4QiOx8J2zapvXQdeutbJNt/x8ecLseVjf8uPtf3uc7Og3cei0Ursqy5pT6u9/nuec+Dfhr4j&#13;&#10;8HT6bpkHjISeDtL4s9M/sxReeUFISCW6MhV4kBAG2JHwq5c8k8/pvwE1exvtFhPi63GgaPrf9tW9&#13;&#10;lb6OsVxcuWkZlu5/NPmtmQkOqRnIBYOa9mopdVLqtfxT/NIGrpp9f+G/U4nxh4F1fUPEVt4i8Ma9&#13;&#10;BoGuR2psZjfaeb61uYN+8B4llifcjbirLIMb2yGyMee+CPhT4ibT/EO7Xbqz8Saf4wuNWsNZ1TTx&#13;&#10;JFcl7VI2LQAx74SskqAI6kbRhsqc+8UUo+7e3a33tS/NfiElzWv3v+Dj+T/A8js/gbqMem6lNdeL&#13;&#10;PP8AE0+vf8JDa6tHpypHb3BtktzGYC7B4iiuu0sG2vjduG89x4K0HXNFtbp/EGuw65qFzIHJs7AW&#13;&#10;VrAoGAkUW+RwO5LyOSScEDAHSUU76W9PwSX5JBZb/wBatv8ANs840H4aeIvDF/FZaZ4xFt4Piu2u&#13;&#10;49M/sxWvEDSGQ24ujJt8jcSNvk7wpwJOhrG1j4G61fz/AGC08YRWXhT/AISCHxGNNbShJc+et6t5&#13;&#10;JEbjzQPKeQOQPL3KWHzlRtPsFFEfdaa6fpb/ACH3Xf8A4P8AmzxnxB8A9W1i41m1tfF1vp2hapq8&#13;&#10;OtTwx6OrX0kyTxzeVJc+bh4f3YUL5YZRtG8gbT0Gq/CD+0/CPjvQ/wC1vL/4Si+kvfP+zZ+zb44k&#13;&#10;27d/z48rOcr97pxz6NRSj7nw9rfLT/JfcTKKn8Xe/wA9f82ec6t8NPEEPiDWrzwv4uTw/Y69Is2p&#13;&#10;W02mC6kSURLEZrWTzFELlETPmJKuUBCgls5eifBLVfBvhnwfB4a8UxWfiDw9o6aK1/f6abm1v4Bt&#13;&#10;P723WZGDBk3KVlGCzA7gcV61RQtFZf1ZNfk2vTQrf+vn+evrqc14F8G/8Ibpt5HPfyatqeoXb31/&#13;&#10;fyoIzPO4VSQg4RFVURV5wqDJY5J4+3+DWrWXhzR7K28TwRal4eupH0O+Ol7ljtWTZ9nuojL+/GCc&#13;&#10;sjQk7UI2lSW9Vooev9dtv6+QHnsnwz1bVtE0631vxMuoajb63a6y88OnLbwDyXVhBDEHLIh2dXeR&#13;&#10;gWJyeAKHj/4Yrer4y1oTajc3OoRafPa2+kxR/araeydpIpIzIwSQ72U7WwCFI53V6jRTu7WXe/z0&#13;&#10;V/wX3dyeVc3M/T5a/wCbPnnwfoHiT4n+PJtX1rVdWm06Lw7f6I9y3h2fw+kb3MluQYILlnmaQLCx&#13;&#10;aUny/wDVhAPmrotF+BOs22paTcan4rsprXSdJvNHstO0rQxY2yxzpGokZfOcmQeUMkFVOeFTnPsl&#13;&#10;FKSUo8r2tb8W/wD25lptNO+234f5L/htDhtJ+GP9lt8Pz/aXm/8ACKWD2X+ox9q3QJDu+98n3M4+&#13;&#10;brjPesuT4N3Ntb/adL8QfYNft9avdZsr5rPzYk+0sxeCaHePNjw2Dh0JKqQVIr02inL3puo93/mn&#13;&#10;+aREYxjBU1sv8mvyZ57pvw11q1sddvbjxYzeMNXNuZNYtbBIoIVgOYoY7Z2fEPL7laRnPmv84+Xb&#13;&#10;b+G3w7n8F2uttqN/Z399rF39ruRpen/2fZo3lrH+7g8yQqSEBZmdizEnI4A7eilve/XQrseR+H/g&#13;&#10;rruk6x4ON54xjv8AQfCbyDTNPXSRFM8TW0luizzead7orjDKiAgHKkkMulovwb/sfwp8M9F/tfzf&#13;&#10;+ELnin8/7Nt+2bLSa3xt3/u8+du6t93HfI9Koq+Z9/6X/DgtL26/qrfkeM6L8A9W0u/8NRP4ttzo&#13;&#10;Ph7Vm1S1sbXR1hnumZJlP2ufzT5r/vid6pHkgllYnI9mooqForL+tEvySB6vm/rq/wBWFFFFABRR&#13;&#10;RQAUUUUAFFFFABRRRQAUUVyfjzxtdeF30nT9J0n+3Nf1eZ4bKze4FvCNiF5JJpdrFI1A5IR2yygK&#13;&#10;c0XsB1lFcBffEjWNB8Lx3OseFZLfxHPfpplppNrfJNFeTuAVaKchT5WNzM7ojARv8hwA2Drnxu1j&#13;&#10;wXofiVvEvhKK18QaRpn9rQWOm6p9ptr+DeEIineKNg6sVDB4wBvXBYEkPfb+tL/lqJyUVd/1rb89&#13;&#10;D12ivMV+Luq6G3iG38U+Fv7Ov9N0iXXLa30m/wDt/wBstkJDICY4yswO0FMFfnXDtzjNufiv4v1D&#13;&#10;4SeKPEmneH9BXULLTmvtOurbXvt2mXSbGYkTJCHLoFJKeWFJKgSYJZU/hcun/Bt+aZUVzSUVu9Py&#13;&#10;f6r7z2CivMPEfxO8R+E/Bmi6lqOi+HbW/uojJeTah4lWz0u1xghftMkHmM7A5AEGOGBYYBbOt/jx&#13;&#10;qHilfBaeDfDNvrcvifSLrVonvtWFrBbLBJAjK8iRS7gTPgMgbJUcbWLLVveceq/4L/JMmMlJJrqr&#13;&#10;nsFFeN3Xxe8V61N8P7jw1oGlfZNY1S70zVbfVtTeGa2mt0uBLGhjgkVgr28h35G7aowA5Zcnx3+1&#13;&#10;t4c8FeJ9a097zwz9k0KUw6kmo+J7ey1JmCK7C1s2UmbAbHzvFuIIXdwSutv60/TzH/X/AAPXTbc9&#13;&#10;6orhPiB8SLzwuvhKPQ9Fj8Q3fiS/+w2qSXv2SNP9FmuBI77HO3EPOFJAJIDEBTyMfx68Q29vqt7q&#13;&#10;PgaOy0zw7ejT/EE66ysj28h2N5lqnlD7REEljcs5hbDEBGYYp8rvy9f6/wA0JyUUpN6P/g/5P7j2&#13;&#10;miuA8RfFb+wfC/xC1j+y/P8A+ESkePyftG37VttYp87tp2Z83b0b7ue+BwHiDx94y8PXfxMuvDsd&#13;&#10;nq9xaeKNKs4bbWtQlhgt4JrSxDrHtikxl5TwAAC7P8xG1hK/3J/fa35lLVtdj36ivIPGnxel8A6h&#13;&#10;4nurrw9PfappHh3TtRntLHVJJIpmmuZ4jDCjIqblZG/e7VaQFQwUKMa9j8RvEMOtWuleKfC0fh0a&#13;&#10;vFMdLurPUxegyJGZDDOPKj8qXYrMAhkQ7G+fOMxJ8qfkr/n/AJB1t6fik/1PSKK+fvhX8XItH8C6&#13;&#10;Xe62mp6jd2XgLRtXurxr6W4kvHm85BGsLnb5zPH/AKzO5zIoY4QV6d4Z8UeLrqa4TxD4Mj0pfs7X&#13;&#10;Ns+m6sl6Gxj9zJvSLZMc8Bd8fB/ecc61I+zk4vpf8L/5Cejt6fik/wBf61OzorxjQv2i0vta1zRt&#13;&#10;QsNHi1mw0e51uKx0nX49QkWGEqGjugsa/Z5cyIMDzFPzYc7a0/C/xm1O6m0p/FXhiLwzp+saXJqt&#13;&#10;hcRamLthHHGkkkdwgjTy5Aj7hsMikK3zA4By5kk23olf5a//ACL+4OqXV6fl/mj1SivAfGXxQ8aa&#13;&#10;lo/hK/PhWbw/oWs+INIW1vrbVt94kEl1ESLyAIoiWRMrtSSXlwrAZOOo1T4y61DFrWt6Z4QGp+C9&#13;&#10;FnngvdS/tIR3knkMVuHtrXyisqRsrj5pY2Yo21W+XddtG3pZtfck9e2/UlSu7LXRfjfbvt0PVqK5&#13;&#10;nxl4un8P+FRq+l2VvqZk2FGu75LK1jVhkSzTODsjHGSqO3Iwp7YPw7+MVn8QPA+ta7bJYzT6PNPa&#13;&#10;3SaXqK3to8sUYkPk3KqBIhVl+bapByCoIIqG+VSb+zq/6+ZS95xS+1seiUVxP/Cyf9I8GRf2d/yM&#13;&#10;VlNeZ8//AI9/LgWXb935s7sZ46Zx2rmPh58btY8Vx+C73WvCUOgaT4wt1fSp4dVF1KJfs7XHlzR+&#13;&#10;UgQGNJCrKz5C/MEJxV8r5pR6x3/H/JiUlKKmtmeu0V5Lp3x4B+J+n+D9XsNK0241WaaCwt4dehut&#13;&#10;SDRRvIWubRF/dIVjYhlkk5KhtpNdBr3xUg8MX3jCDUrFoV0HTI9WidJNxvYXEgwo2jDiSJk2/N95&#13;&#10;D/FipvopdyuvKd1RXjvxL+Ptz8K7W3v9e0fSNM02K0jub5tQ8RQ29wzFcvFZQlCbl0ORhzDuONuc&#13;&#10;4qTx18WdRs2+IdpF4aW60Lwzoz3t5qC61JZzzbrWSVY4RHGXR/lwX3qV3BlJI203pv5r7gh77UV1&#13;&#10;t+P9fLqevUV5J8UfjlJ8K9Pg1C40zS00aKyW8nutY8Qw2Usq4JMVojKxnmAHRzECWXDkk4zIfHvi&#13;&#10;+b4veLrLwvof/CR2f9maVex/2pqzWNnbq6z5VMRyt5r4B2hAvy/M44y7b+RnzLTzPbqK8em+KEeu&#13;&#10;a94A1lJbzR9MkTWP7TsJ3wYpLZNkscqoSrmORJBkZHGQeayfAP7WHh/xx4s0bSlu/DJh11zHpsel&#13;&#10;+J7e/wBRRvLaQC6tEUeTlUI+R5QGwGxmpWsnBbr+vx6dym7Lmf8AXf7uvbqe70Vwfx81K70f4I+P&#13;&#10;b+wuprG+ttDvJoLm2kMcsTrCxVlYEFSCMgjkVz3xW+O5+Ee261Ow0qLQ7e3Se4vNT16G0ubgEcrZ&#13;&#10;25VjO4xyrtFk4Clqdr28ymrJP1/C3+Z67RXJeOvHFz4a/siy0fSf7d17WJWisbOS4+zQ4RC7yTS7&#13;&#10;WMcaqBkhHbLKApzXmen/ABg1Hwr4q+J+seNrKbQ7Tw/pGlyNYJqCz2hd2usyW8j+Wu2QmNC8ixcp&#13;&#10;8wAUGldWbfQm+yXU95orwHSf2tNJvtP8T5bwzquq6Tod5r1va+F/FEWqxTQ26gtHLIsSmCTLIMFG&#13;&#10;UgkqzbSK6HU/iZrljfaLLeeEs67daHquqWum2euyNGUg+ylYpFESxtK/mgbireWVIVmDk1VtLvbf&#13;&#10;8/8AJlR961uv6W/zR67RXCr8VItS1K0g0PTZNdhm0E68z29xGjiNioto1DkKWm/e4LOoHlHJ9OW8&#13;&#10;N/tHaddSeLINcj0i3uvDum/2vcL4d1ldXUW+WBRyscZSYFf9WVIO4bWbnCaadnvr+F7/AJMV1a/p&#13;&#10;+NrffdHsdFeF+IvHnjmXxp8MLXV/DLeGLDVNfYeZYax9p3RCwu38i8QRxhXJCsFQzJmM/PkLnbb4&#13;&#10;7f2f8TtO8Katp2l6cNUvJLGyjXXoZtULqjuJJbJV+SFhGcMsjsNyblXJw+XZdwbSV+lr/i/8j1mi&#13;&#10;vNvHXxX1Dw342tPDOj6Da6xfyWX9oPDd6sljNcR72Qx2asjC4lG3LKzRqoZMuNwrn/iV+0zo/gPx&#13;&#10;bceH1ufDEN9YwxXF9H4k8UW+kSbZAWVLdHVzLJtGTu8uP5lHmZziLqyb6/oPZtdv1/4c9pory/wz&#13;&#10;8aJ/HXjDSdO8NaJDfaFeaFZeIJNXur/yTHBcvMqosIjffIPJBxuC8tlhgbsfSvjIF+NNroGsJaWF&#13;&#10;xrAksNP0yPxFDc3cLQrLM0k9iiARB1Q/vBJL91FITJzpytS5WtdfwJbsm/T8dfy1/M9oory6XxPq&#13;&#10;Wl/Fzx6IkutVt7Dw5pV1b6WtyscfmNPfh2XzGCIWCJubjhB1wBVj4TfGSD4k6tr+jSjR11jRRBJc&#13;&#10;jQNZXVLUJN5gQecI4yJAYn3IyDHykEg5pW7epUvddn5fik/1PSaK83034m+IfEOqS3Gi+DhqHhOH&#13;&#10;UJNNfUjqaxXkjxymGWWK2aPa0KOrAs0yOQjFUb5d0GsfFjX1utcu9A8HLrnhzQppLe/vG1MW91M8&#13;&#10;YBmFpB5bLLs5U+ZJFllYDOMmbrd+vy037brcPL5fPt57Hp9FeUal8ZNbvvE11pnhDwpbeI7W30Wy&#13;&#10;11r641b7GskFw04VI18lyZMQZUMVU7juZMDdDf8Ax7lvb7w7b+GNCt9ZOsaPDrsUN/qqWFxcW8mc&#13;&#10;R2iMjLPMoGWQvGq7ky/zCq5Xfltr/wAP/k/uJurX6b/fb/Nfeeu0V53Y+LvGFx8ar/w9JpOjr4Uh&#13;&#10;0q3vVuv7Qk+2qztMpJi8jYctHt2+ZwF3bmLbVydF+PH2j4lWfhHVtP0rTLrUTOtla2+vRXeooYkZ&#13;&#10;2+1WqLiEFUbDLJIM4BKkgVPS/q/u3BtRvfpb8UmvzPWqK8d+H/x01rxVa+DNS1fwfDoOjeLlCaXc&#13;&#10;R6sLmZZ/IecJNH5KhEZIpCrKzk4G5UJwKOnfHbWvCvgDX/EfxBsPD+lLa63NpNibPWSIZH+0vEqz&#13;&#10;SzwxLEq4GZCTuAZtqnCFyXK7P+tbffdlNNb/ANaN39NHqe4UV5f8HfjppnxW1DVtKiutAuNW02KK&#13;&#10;4mPhnXY9YsjFIXCkTqkZDAo25WRSMgjcDmvUKGmiU09gooopDCiiigAooooAKKKKACiiigAooooA&#13;&#10;KKKKACiiigAooooAKKKKACiiigAooooAKKKKACiiigArlPHngq68UNpV/pOrf2Hr+kzNNZXj24uI&#13;&#10;TvQpJHLFuUvGwPIV0bKqQwxXV0UbgcDe/DjV9d8MR22s+KpLnxFBfpqdpq1pYpBFZzoAFWKAlj5W&#13;&#10;Nysru7ESP84yCMXVfgrqvi7SfEJ8T+KINQ17VdOGlxXdjphtrSyg37yI4GmkYs7BSxaU52LjaBg+&#13;&#10;sUU0+V3X9aW/LTzRMoqS5Zbf8G/56rscfr/gGbWPF0mvW+tT6VcHRJ9Ija1iUywtJLHIJ1Z8rlTH&#13;&#10;90oQc8+hwfD/AMHbuMeMJfEOs2eoXfiWyXT7ltG0sadF5YWRfNZDLKXnIlIMhbBCqAoA59OopW93&#13;&#10;l6ar722/xbLWkuZb3T+5JL8Ejym4+E/imS88P6qni7Shr+n2MmmT3svh/wAyN4GkDB4IzcZgmwqg&#13;&#10;vudGIyY8AKLPw/8Agu3gW68HzNrsmqN4f0e+0ovNbhXujcTwS+axDYUjyMEAHO/PGMH02iqu07+v&#13;&#10;43v+bJSS2/rb/JHmMHwfvtL0PSoNL8QRW+qaZ4gvtdgurmwM0LfapblnheISqSAl0yhg6ncqtjGV&#13;&#10;p+pfCzXodb1aXw74uj0PSNYuPtd9ay6Ul1cQylVV2tJi4WLftBIkjlG4kgDOK9LopX1v/XT8NFoO&#13;&#10;XvNt9f8Ag/5v8tjmfFHgz/hJdd8Iaj9s+z/8I/qL6h5flbvtG60nt9mcjb/r92cH7uMc5HP6x8H/&#13;&#10;AO1vDfxB0n+1vK/4Sy9N5532bP2XMEEW3G/5/wDUZzlfvYxxk+jUU02nden4p/mkKUVNJS6f8H/N&#13;&#10;nkfxA+Cet+LI/FthpPjCPQ9D8Urv1C1l0oXUyzeSkW6GXzUCIyRIGVkYnnayE5GtqXwha+t/HIj1&#13;&#10;gwT+I7+11KCX7MGFlNbw26R5Bb96N9srEfLkMV/2q9GopdOX5fl/krdh9eY8O+Mfwt1jVvC3ivVD&#13;&#10;qEt/rWq6FpujyR6NYtEwkhu5JHuIVLyFc+eSEO7bs5Zq63S/hv4gutfstS8V+LIdfXS0lXTLe00s&#13;&#10;WYR5EMZnnPmv5soRmUFBGg3t8mSMeiUVLXM3fqrfn/mHW/p+Fl+iPINB/Z3tNN0FtJvdamu7dvCe&#13;&#10;neGDJbwCCVTaNMy3KEswVi0oIUg7Sg5bNbJ+HPinXtD1zSfFXjcaja6hps2mRjSdKSxKLIu0zyFp&#13;&#10;Jd8wHQrsTk/u+ePRqKuUnNty6/rf/Md3fm66fhZL8l/Vzxux+Betz6wNQ1nxbZXHleHb7w7b2Ok6&#13;&#10;ILG0gjuGhImCec7bx5IBG7a3y7QmDu6u4+FsF83hFLq8E9toVhPYSwtDgXaSwLCTnd8nCk456496&#13;&#10;7mioklNOMtn/AJt/nJ/eJe7Zrpt+H+S+48cm+CPii+tfD2k3vj/7R4e8P6jZXtnbrpCrdXCW0iuk&#13;&#10;V1P5pWUYUAMkcZ3BWbdgg3tU+DesTw6zomm+LhpvgvWp5577Tf7O8y8j89i1wltdeaBEkjM5O6KR&#13;&#10;gZG2svy7fVaKq72f/D3te/fZCSS202/C9rdt2cR8Qvh1P4rsdA/si/tNJvtCuxd2X2+w+3WhIheL&#13;&#10;bJD5kZbCyEqVdSGAOeoMfgH4ZT+E9N8VW2ra3J4gm8Q6hJf3M5tlt9m+CKIxqqk/KBH8vcAgEsQW&#13;&#10;Pd0UnrzX66P52/yQWS5bdNvx/wA2eT+Hfg54h0/XfDd1q/jOLVtP8O2lxY2FrHpAt5HikiWNWnk8&#13;&#10;1t8qhB8yLGpyfkHUaGk/B3+y/Dnwv0n+1zJ/whPl/vlt9pvNthNadN58v/Xb+rfdx3yPSKKq7d79&#13;&#10;d/x/zY4+6rR2/wA1Y8X8K/AHWNB1TwQbjxdb3Gi+ELqSex0+00ZbZ7pXtZrfddS+a3mTATbvMRUU&#13;&#10;ndlCWBXq/iF8J7f4geJPC+qyahJZLpFxvurdIwy38G+OZYHORtAnggkzg8Iy4w5Nd7RRzO6fVA9b&#13;&#10;/d/X3njHxE+AWr+ND45ttO8XwaHpni+38q+Y6OtxfRt5CwhYrgyqBCQgJjKFvmfa6bsjpNe+En9u&#13;&#10;ab8RbT+1fJ/4S/TV0/f9m3fZMWzQb8bxv+9ux8vTGe9eh0VPRR6IpScZKS3X/A/yPHfGXwJ1bxBL&#13;&#10;4jj0rxZb6LaeItMXTdQlbSFuL1FWExL9nnMqiNCCSUZH5ZipQtmrTfCHxRo/iy+1/wAMeNrfTJr3&#13;&#10;TrLTZrPUNH+2W223WQCUKs8bCQ+YcHdtA4KvwR6xRR3ff/g/5sz5VZLtt+H+SPOLH4K2NlH4agfU&#13;&#10;Jr230tNQ+1/ao1aTUJLwEzyOy7QpZ2diFXHzYAAFP8F/DnxL4XvdNt7vxkuo+HtKQxWloulJFdzK&#13;&#10;EKILq4LsJdoOQY44iSAWJ5B9EooWknJbv+v+GHbS39f0+vc4zxT4T1L4h/C/xH4a1a6h0681i1vL&#13;&#10;AXNvAWWGOQukTGPzDuYIUJG/BOcbc4HEfED9n/V/F0fjaz07xhBommeLbbyb5joy3F9Gwt1gCxXB&#13;&#10;lUCEhATGUZvmfa6bsj2qiqTad0Xdq3l/wP8AI5Hxt4HuvEi6PeaTq39ia/o8rS2V89sLiE7kKSRy&#13;&#10;xblLxsDyFdWyqkMMVyll8Db3UJvGdz4o8Vy6xeeJrWzgeSxsltFsHtmkaN7ZS0mAGdXCuXIZSSzB&#13;&#10;sD1mip7+ZHKlbyPL7z4W+KPEnhfxRo/iPxna3o1bSLjSIP7O0VbSKASoV8+RDK7SyjP8LxpjPyjO&#13;&#10;R0k3gPzvGnhjX/t2P7E027077P5P+u882537t3y7fs/TBzv6jHPWUVXM/wCvn/mx9vn+Nv8AJHkm&#13;&#10;l/s92mm+D/GegnWZpl8QSssEzW6f6DaKcwWYUkiSKMlxhvvB2HGaLH4G32qahrd14u8RwaxFq2gn&#13;&#10;QJLHSdM/s62t4S7NuhUyysrYbnLNyARgDFet0VFtU+3+TX5N679dw8v63T/NI8n/AOFR+LNW8SeE&#13;&#10;dR8Q+PY9UtfDN+15bWtroy2zXebeWDNy/nNukAlyGjWNPvfu+QVo6L8A9W0u/wDDUT+Lbc6D4e1Z&#13;&#10;tUtbG10dYZ7pmSZT9rn80+a/74neqR5IJZWJyPZqKq+qfbX8U/0QraW8rfLX/NnnfxU+GesfESGe&#13;&#10;ytvEVnZaPe232W80/UtIS/VRlv31ufMQxTYb7z+Yo2qQmQSY9a+F+tw65c6n4U8Uw6K+oQQwajHq&#13;&#10;emDUBIYk2LPEfMjMc2zClm3odq/Jwc+kUUrFbu5x+i/D5tJ8Z3evvqs141xolnozLLGqyEwSTuZm&#13;&#10;dcAs/n8gIACuR1wOH8K/AHWNB1TwQbjxdb3Gi+ELqSex0+00ZbZ7pXtZrfddS+a3mTATbvMRUUnd&#13;&#10;lCWBX2iir5ne/wDX9ai33/rS35Hmfjj4L/8ACZat4lvxrAtJNWstMto4pLMTRxvZXM1wpkUsBLG7&#13;&#10;ShWj+X5VPzZbIs/D/wCGmr+F/GWv+Jtb8SQ65f6vY2Vk1vaad9itrVbdrhh5KeZIwVvP6MzEEE7i&#13;&#10;CFX0Oikm1ccve3/q1v8AJHm+m/DPxF4f1SW30XxiNO8KTag+pPpp0xZbyN5JjNLFFcmTasLuz5Vo&#13;&#10;nYB2Cuvy7YdX+E+vNca3aaD4wGieHNdmknv7NtNE91C8oAlNpP5irDv5Y745cMzEYzgenUVNls/6&#13;&#10;2377LcOt/n8+/lucZoPw0tvDvijVNUsrgRWd1othosFisXFvHatcFW37vmyLgDGBjZ1OeOMv/gLr&#13;&#10;E3w70PwZbeLLNtHtNFt9GvIdS0NLpZBEmz7TbjzVMExB6uZVG1cLkEn2aiqlJyu3rf8AS/8AmwWi&#13;&#10;sv62X5JHHT+A7yPxlZ6zY6z5FqdNGl6hbXFuZZbiNN7RPHKHXypFaRiSVcMDjAOGHF+EfgNq/h7U&#13;&#10;vBZuvFtrc6R4TeUWOn2Wira+ej20kAa4fzW3zAPneoRT83yZYFfZaKXdd/8Agv8AVkOKf9ei/RHm&#13;&#10;2i/Bv+x/Cvwz0X+1/O/4QueKfz/s237ZstJrfG3f+7z527q33cd8hl38H7u7stcsf+EhEFpPqo1v&#13;&#10;SJIbIfadOuzIZZC7s5SeNnJGwopCs6ljkFfTKKcm5Pme/wDwU/zSLk+bf+t/8395x/hnw34q0uz1&#13;&#10;abVfE9jqer3UYS1+zaP9msLUqG2t5HnNI5JbL5m52gLsrr1zgZ5PfFLRSvcQUUUUg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qOuTR22i380rOkUcEjs0blGACkkgjkHjrQBwmi/Fy61zxfqtlBoMp8O6dLdW82t+&#13;&#10;aNqSwBNwK46EuwBBP+rbgVF4P+JmqN8J5fGHiS1jjeed3srW1Qq0kLy7LVME8u+5B9WFZX7NPhGC&#13;&#10;H4OWdxdvc3Z8QLJfXMV3cPKp813bADE4yG5I6960PjEosbj4Z6dBGsWmyeJ7WGWJeFCRwzSRDHoJ&#13;&#10;Y4sfQUyddz0nS2u20+3a/EYvGQGVYc7FY9hnrjpnv7UmrNerptw2nLC98qEwrcEiNmHRWI5APTPO&#13;&#10;M5welef/ABo8XWvhfwr4iv5tdNi2l6PNeiztZvLuHkwRG2Qc43AKB0JbnOBU/wALdH1+1MN74g8T&#13;&#10;T6lqM2l2q3ullB5VvdbcyOpzxknG3AGFz3oKOr8I+KLXxl4ftdVtFeNJdyPDJ9+KRGKSRt/tK6sp&#13;&#10;9xWzXnHwVVIY/GsMJ/0aPxLd+V6DckTtj/gbPUHxQ1efT9Yt0i8ReLtIBhz5Ph/QBfwtyeWf7NLh&#13;&#10;vbI+lAHp1FeFaR4iupNUtEbxn8RZw0qgx3XhERRNyOHf7CNqnucjA7ivb7pp0s5WtY45rkITFHK5&#13;&#10;RWbHAZgCQM98HHoaQE1YvijxVaeFre1a4O+4vLhbS0t96q08zAkIpYgZwrHk9Aa5L+3fiz/0JnhH&#13;&#10;/wAKm5/+V9X9QMV14Yt9U+Iej6PZ3GmXIvIY7e7a8ihlXIjdHeKI7+SB8vfqaAJvBfxOsvF3iDXP&#13;&#10;D8lpcaV4g0by2u9PudpZY5ATHIrKSrK2DyD2rsq8l+Ffh+GX4geJ/GOoXcLeI9dghUadC4f7DZRk&#13;&#10;iJGIP3ySzMfXgfdr1qgEFFFFABRRRQAUUUUAFFFFABRRRQAUUUUAFFFFABRRRQAUUUUAFFFFABRR&#13;&#10;RQAUUUUAFFFFABRRRQAUUUUAFFFFABRRRQAUUUUAFFFFABRRRQAUUUUAFFFFABRRRQAUUUUAFFFF&#13;&#10;ABRRRQAUUUUAFFFFABRRRQAUUUUAFFFFABRRRQAUUUUAFFFFABRRRQAUUUUAFFFFABXDfFHw94o8&#13;&#10;UWdvpmhXlnZ6ZdRXFvqZuA3mlXQKhjI9MsSO/AyOa7migCjoej2/h7RbHS7RdlrZwpBEvoqgAfyr&#13;&#10;G+I3hN/GPhl7W3dYdRt54b6xnbpHcQyLJGT7Erg+oYjvXT0UAcw3hDRvFkcWpa14fg/tCa2EE8Vy&#13;&#10;ochecxt2YAk4z654q/JZxeF9Fum0nTWuZUQtHaxvhpnxhV3MeO3JPArYooA5r4e+FX8H+GIbKeVb&#13;&#10;i+lllu7yZRgPPK5kkx/shmIHsBXS0UUAFFFFABWB408B6B8RNHGleI9Nj1XTxKs32eZmC71ztPyk&#13;&#10;dM1v0UAch4D+EfhD4YzX0vhfQrbR5b4Ity8JYmQJu2gliem5vzrr6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P//ZUEsBAi0AFAAGAAgAAAAhAIgljPYWAQAATAIAABMAAAAA&#13;&#10;AAAAAAAAAAAAAAAAAFtDb250ZW50X1R5cGVzXS54bWxQSwECLQAUAAYACAAAACEAp0rPONcAAACW&#13;&#10;AQAACwAAAAAAAAAAAAAAAABHAQAAX3JlbHMvLnJlbHNQSwECLQAKAAAAAAAAACEAT1VPu1c+AABX&#13;&#10;PgAAFAAAAAAAAAAAAAAAAABHAgAAZHJzL21lZGlhL2ltYWdlMi5qcGdQSwECLQAUAAYACAAAACEA&#13;&#10;qAZLU2EDAABjCwAADgAAAAAAAAAAAAAAAADQQAAAZHJzL2Uyb0RvYy54bWxQSwECLQAUAAYACAAA&#13;&#10;ACEAsOXfU98AAAAMAQAADwAAAAAAAAAAAAAAAABdRAAAZHJzL2Rvd25yZXYueG1sUEsBAi0ACgAA&#13;&#10;AAAAAAAhAIsokhYBVAAAAVQAABQAAAAAAAAAAAAAAAAAaUUAAGRycy9tZWRpYS9pbWFnZTEucG5n&#13;&#10;UEsBAi0AFAAGAAgAAAAhAIYBzNfQAAAALAIAABkAAAAAAAAAAAAAAAAAnJkAAGRycy9fcmVscy9l&#13;&#10;Mm9Eb2MueG1sLnJlbHNQSwECLQAKAAAAAAAAACEAsJrN/kVNAABFTQAAFAAAAAAAAAAAAAAAAACj&#13;&#10;mgAAZHJzL21lZGlhL2ltYWdlMy5qcGdQSwUGAAAAAAgACAAAAgAAGugAAAAA&#13;&#10;">
                <v:rect id="Rectangle 181" o:spid="_x0000_s1027" style="position:absolute;left:41780;top:18798;width:563;height:276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7I2IsgAAADiAAAADwAAAGRycy9kb3ducmV2LnhtbESPTYvC&#13;&#10;MBCG74L/IYzgTVP3ILUaRdRFj34sqLehGdtiMylNtNVfbxYW9jLM8PI+wzNbtKYUT6pdYVnBaBiB&#13;&#10;IE6tLjhT8HP6HsQgnEfWWFomBS9ysJh3OzNMtG34QM+jz0SAsEtQQe59lUjp0pwMuqGtiEN2s7VB&#13;&#10;H846k7rGJsBNKb+iaCwNFhw+5FjRKqf0fnwYBdu4Wl529t1k5ea6Pe/Pk/Vp4pXq99r1NIzlFISn&#13;&#10;1v83/hA7HRziEfwahQ2EnH8AAAD//wMAUEsBAi0AFAAGAAgAAAAhAJytYzPvAAAAiAEAABMAAAAA&#13;&#10;AAAAAAAAAAAAAAAAAFtDb250ZW50X1R5cGVzXS54bWxQSwECLQAUAAYACAAAACEAUefxpr8AAAAW&#13;&#10;AQAACwAAAAAAAAAAAAAAAAAgAQAAX3JlbHMvLnJlbHNQSwECLQAUAAYACAAAACEAQ7I2IsgAAADi&#13;&#10;AAAADwAAAAAAAAAAAAAAAAAIAgAAZHJzL2Rvd25yZXYueG1sUEsFBgAAAAADAAMAtwAAAP0CAAAA&#13;&#10;AA==&#13;&#10;" filled="f" stroked="f">
                  <v:textbox inset="0,0,0,0">
                    <w:txbxContent>
                      <w:p w:rsidR="00881531" w:rsidRDefault="00140701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5" o:spid="_x0000_s1028" type="#_x0000_t75" style="position:absolute;left:14333;width:27439;height:20299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VVKSsgAAADiAAAADwAAAGRycy9kb3ducmV2LnhtbESPwWrC&#13;&#10;QBCG70LfYZlCb7oxUJHoKmIoeKkQG6HHITtNgtnZdHdr4tu7gtDLMMPP/w3fejuaTlzJ+daygvks&#13;&#10;AUFcWd1yraD8+pguQfiArLGzTApu5GG7eZmsMdN24IKup1CLCGGfoYImhD6T0lcNGfQz2xPH7Mc6&#13;&#10;gyGerpba4RDhppNpkiykwZbjhwZ72jdUXU5/RsGizY9FevDh9/s8pMUxLz9rVyr19jrmqzh2KxCB&#13;&#10;xvDfeCIOOjos3+FhFDcQcnMHAAD//wMAUEsBAi0AFAAGAAgAAAAhAJytYzPvAAAAiAEAABMAAAAA&#13;&#10;AAAAAAAAAAAAAAAAAFtDb250ZW50X1R5cGVzXS54bWxQSwECLQAUAAYACAAAACEAUefxpr8AAAAW&#13;&#10;AQAACwAAAAAAAAAAAAAAAAAgAQAAX3JlbHMvLnJlbHNQSwECLQAUAAYACAAAACEA0VVKSsgAAADi&#13;&#10;AAAADwAAAAAAAAAAAAAAAAAIAgAAZHJzL2Rvd25yZXYueG1sUEsFBgAAAAADAAMAtwAAAP0CAAAA&#13;&#10;AA==&#13;&#10;">
                  <v:imagedata r:id="rId9" o:title=""/>
                </v:shape>
                <v:shape id="Picture 187" o:spid="_x0000_s1029" type="#_x0000_t75" style="position:absolute;top:21534;width:56083;height:22037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HyBzckAAADiAAAADwAAAGRycy9kb3ducmV2LnhtbESP3WrC&#13;&#10;QBBG7wu+wzJC7+pGC61EVxF/SoVCifoAQ3ZMgtnZsLsmsU/vCkJvhhk+vjOc+bI3tWjJ+cqygvEo&#13;&#10;AUGcW11xoeB03L1NQfiArLG2TApu5GG5GLzMMdW244zaQyhEhLBPUUEZQpNK6fOSDPqRbYhjdrbO&#13;&#10;YIinK6R22EW4qeUkST6kwYrjhxIbWpeUXw5XoyB7X7d/258v3Oe3VZP1Tnbnza9Sr8N+M4tjNQMR&#13;&#10;qA//jSfiW0eH6Sc8jOIGQi7uAAAA//8DAFBLAQItABQABgAIAAAAIQCcrWMz7wAAAIgBAAATAAAA&#13;&#10;AAAAAAAAAAAAAAAAAABbQ29udGVudF9UeXBlc10ueG1sUEsBAi0AFAAGAAgAAAAhAFHn8aa/AAAA&#13;&#10;FgEAAAsAAAAAAAAAAAAAAAAAIAEAAF9yZWxzLy5yZWxzUEsBAi0AFAAGAAgAAAAhAHB8gc3JAAAA&#13;&#10;4gAAAA8AAAAAAAAAAAAAAAAACAIAAGRycy9kb3ducmV2LnhtbFBLBQYAAAAAAwADALcAAAD+AgAA&#13;&#10;AAA=&#13;&#10;">
                  <v:imagedata r:id="rId10" o:title=""/>
                </v:shape>
                <v:shape id="Picture 189" o:spid="_x0000_s1030" type="#_x0000_t75" style="position:absolute;top:44782;width:56083;height:23813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pxhLMYAAADiAAAADwAAAGRycy9kb3ducmV2LnhtbESPwYrC&#13;&#10;MBCG78K+Q5gFb5paUNxqFHERF/RiXXoemrENNpPSZLX79kYQvAwz/Pzf8C3XvW3EjTpvHCuYjBMQ&#13;&#10;xKXThisFv+fdaA7CB2SNjWNS8E8e1quPwRIz7e58olseKhEh7DNUUIfQZlL6siaLfuxa4phdXGcx&#13;&#10;xLOrpO7wHuG2kWmSzKRFw/FDjS1tayqv+Z9VUByLNMg035vtwTTTMuXLtWelhp/99yKOzQJEoD68&#13;&#10;Gy/Ej44O8y94GsUNhFw9AAAA//8DAFBLAQItABQABgAIAAAAIQCcrWMz7wAAAIgBAAATAAAAAAAA&#13;&#10;AAAAAAAAAAAAAABbQ29udGVudF9UeXBlc10ueG1sUEsBAi0AFAAGAAgAAAAhAFHn8aa/AAAAFgEA&#13;&#10;AAsAAAAAAAAAAAAAAAAAIAEAAF9yZWxzLy5yZWxzUEsBAi0AFAAGAAgAAAAhAJqcYSzGAAAA4gAA&#13;&#10;AA8AAAAAAAAAAAAAAAAACAIAAGRycy9kb3ducmV2LnhtbFBLBQYAAAAAAwADALcAAAD7AgAAAAA=&#13;&#10;">
                  <v:imagedata r:id="rId11" o:title=""/>
                </v:shape>
                <w10:anchorlock/>
              </v:group>
            </w:pict>
          </mc:Fallback>
        </mc:AlternateContent>
      </w:r>
    </w:p>
    <w:p w:rsidR="00881531" w:rsidRDefault="00140701">
      <w:pPr>
        <w:spacing w:after="168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608320" cy="7518654"/>
                <wp:effectExtent l="0" t="0" r="0" b="0"/>
                <wp:docPr id="1842" name="Group 1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320" cy="7518654"/>
                          <a:chOff x="0" y="0"/>
                          <a:chExt cx="5608320" cy="7518654"/>
                        </a:xfrm>
                      </wpg:grpSpPr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0" cy="2565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6812"/>
                            <a:ext cx="5608320" cy="24574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5260086"/>
                            <a:ext cx="5608320" cy="22585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42" style="width:441.6pt;height:592.02pt;mso-position-horizontal-relative:char;mso-position-vertical-relative:line" coordsize="56083,75186">
                <v:shape id="Picture 198" style="position:absolute;width:56083;height:25656;left:0;top:0;" filled="f">
                  <v:imagedata r:id="rId15"/>
                </v:shape>
                <v:shape id="Picture 200" style="position:absolute;width:56083;height:24574;left:0;top:26868;" filled="f">
                  <v:imagedata r:id="rId16"/>
                </v:shape>
                <v:shape id="Picture 202" style="position:absolute;width:56083;height:22585;left:0;top:52600;" filled="f">
                  <v:imagedata r:id="rId17"/>
                </v:shape>
              </v:group>
            </w:pict>
          </mc:Fallback>
        </mc:AlternateContent>
      </w:r>
    </w:p>
    <w:p w:rsidR="00881531" w:rsidRDefault="00140701">
      <w:pPr>
        <w:spacing w:after="162"/>
      </w:pPr>
      <w:r>
        <w:rPr>
          <w:rFonts w:ascii="Arial" w:eastAsia="Arial" w:hAnsi="Arial" w:cs="Arial"/>
          <w:sz w:val="24"/>
        </w:rPr>
        <w:t xml:space="preserve"> </w:t>
      </w:r>
    </w:p>
    <w:p w:rsidR="00881531" w:rsidRDefault="00140701">
      <w:pPr>
        <w:pStyle w:val="Ttulo1"/>
        <w:ind w:left="-5" w:right="0"/>
      </w:pPr>
      <w:r>
        <w:lastRenderedPageBreak/>
        <w:t xml:space="preserve">Actividades de aprendizaje </w:t>
      </w:r>
    </w:p>
    <w:p w:rsidR="00881531" w:rsidRDefault="00140701">
      <w:r>
        <w:rPr>
          <w:rFonts w:ascii="Arial" w:eastAsia="Arial" w:hAnsi="Arial" w:cs="Arial"/>
          <w:b/>
          <w:sz w:val="24"/>
        </w:rPr>
        <w:t xml:space="preserve"> </w:t>
      </w:r>
    </w:p>
    <w:p w:rsidR="00881531" w:rsidRDefault="00140701">
      <w:pPr>
        <w:spacing w:after="0" w:line="265" w:lineRule="auto"/>
        <w:ind w:left="720" w:right="45" w:hanging="360"/>
        <w:jc w:val="both"/>
      </w:pPr>
      <w:r>
        <w:rPr>
          <w:rFonts w:cs="Calibri"/>
          <w:color w:val="0000FF"/>
        </w:rPr>
        <w:t>1.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sz w:val="24"/>
        </w:rPr>
        <w:t xml:space="preserve">Halla la derivada de las siguientes funciones teniendo en cuenta la </w:t>
      </w:r>
      <w:proofErr w:type="spellStart"/>
      <w:r>
        <w:rPr>
          <w:rFonts w:ascii="Arial" w:eastAsia="Arial" w:hAnsi="Arial" w:cs="Arial"/>
          <w:sz w:val="24"/>
        </w:rPr>
        <w:t>explicacion</w:t>
      </w:r>
      <w:proofErr w:type="spellEnd"/>
      <w:r>
        <w:rPr>
          <w:rFonts w:ascii="Arial" w:eastAsia="Arial" w:hAnsi="Arial" w:cs="Arial"/>
          <w:sz w:val="24"/>
        </w:rPr>
        <w:t xml:space="preserve"> dada en clase y según la </w:t>
      </w:r>
      <w:proofErr w:type="spellStart"/>
      <w:r>
        <w:rPr>
          <w:rFonts w:ascii="Arial" w:eastAsia="Arial" w:hAnsi="Arial" w:cs="Arial"/>
          <w:sz w:val="24"/>
        </w:rPr>
        <w:t>guia</w:t>
      </w:r>
      <w:proofErr w:type="spellEnd"/>
      <w:r>
        <w:rPr>
          <w:rFonts w:ascii="Arial" w:eastAsia="Arial" w:hAnsi="Arial" w:cs="Arial"/>
          <w:sz w:val="24"/>
        </w:rPr>
        <w:t xml:space="preserve"> de aprendizaje:</w:t>
      </w:r>
      <w:r>
        <w:rPr>
          <w:rFonts w:cs="Calibri"/>
          <w:color w:val="0000FF"/>
          <w:sz w:val="34"/>
          <w:vertAlign w:val="subscript"/>
        </w:rPr>
        <w:t xml:space="preserve"> </w:t>
      </w:r>
    </w:p>
    <w:p w:rsidR="00881531" w:rsidRDefault="00140701">
      <w:pPr>
        <w:spacing w:after="62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:rsidR="00881531" w:rsidRPr="00C07CEA" w:rsidRDefault="00032DDF">
      <w:pPr>
        <w:numPr>
          <w:ilvl w:val="0"/>
          <w:numId w:val="1"/>
        </w:numPr>
        <w:spacing w:after="98"/>
        <w:ind w:hanging="409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224155</wp:posOffset>
            </wp:positionV>
            <wp:extent cx="2479675" cy="2395855"/>
            <wp:effectExtent l="0" t="0" r="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675" cy="239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701">
        <w:rPr>
          <w:rFonts w:ascii="Cambria Math" w:eastAsia="Cambria Math" w:hAnsi="Cambria Math" w:cs="Cambria Math"/>
        </w:rPr>
        <w:t>f(x) = 4x − 2</w:t>
      </w:r>
      <w:r w:rsidR="00140701">
        <w:rPr>
          <w:rFonts w:cs="Calibri"/>
          <w:color w:val="0000FF"/>
        </w:rPr>
        <w:t xml:space="preserve"> </w:t>
      </w:r>
    </w:p>
    <w:p w:rsidR="00C07CEA" w:rsidRDefault="00C07CEA" w:rsidP="00C07CEA">
      <w:pPr>
        <w:spacing w:after="98"/>
      </w:pPr>
    </w:p>
    <w:p w:rsidR="00881531" w:rsidRPr="00551DF0" w:rsidRDefault="00140701">
      <w:pPr>
        <w:numPr>
          <w:ilvl w:val="0"/>
          <w:numId w:val="1"/>
        </w:numPr>
        <w:spacing w:after="98"/>
        <w:ind w:hanging="409"/>
      </w:pPr>
      <w:r>
        <w:rPr>
          <w:rFonts w:ascii="Cambria Math" w:eastAsia="Cambria Math" w:hAnsi="Cambria Math" w:cs="Cambria Math"/>
        </w:rPr>
        <w:t>f(x) = 3</w:t>
      </w:r>
      <w:r w:rsidR="0016218C">
        <w:rPr>
          <w:noProof/>
        </w:rPr>
        <w:drawing>
          <wp:anchor distT="0" distB="0" distL="114300" distR="114300" simplePos="0" relativeHeight="251661312" behindDoc="0" locked="0" layoutInCell="1" allowOverlap="1" wp14:anchorId="6179B0BA" wp14:editId="147DC835">
            <wp:simplePos x="0" y="0"/>
            <wp:positionH relativeFrom="column">
              <wp:posOffset>0</wp:posOffset>
            </wp:positionH>
            <wp:positionV relativeFrom="paragraph">
              <wp:posOffset>254000</wp:posOffset>
            </wp:positionV>
            <wp:extent cx="2760980" cy="904875"/>
            <wp:effectExtent l="0" t="0" r="127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 Math" w:eastAsia="Cambria Math" w:hAnsi="Cambria Math" w:cs="Cambria Math"/>
        </w:rPr>
        <w:t>2x</w:t>
      </w:r>
      <w:r>
        <w:rPr>
          <w:rFonts w:cs="Calibri"/>
          <w:color w:val="0000FF"/>
        </w:rPr>
        <w:t xml:space="preserve"> </w:t>
      </w:r>
    </w:p>
    <w:p w:rsidR="00551DF0" w:rsidRDefault="00551DF0" w:rsidP="00551DF0">
      <w:pPr>
        <w:spacing w:after="98"/>
      </w:pPr>
    </w:p>
    <w:p w:rsidR="00881531" w:rsidRPr="0016218C" w:rsidRDefault="00140701">
      <w:pPr>
        <w:numPr>
          <w:ilvl w:val="0"/>
          <w:numId w:val="1"/>
        </w:numPr>
        <w:spacing w:after="54"/>
        <w:ind w:hanging="409"/>
      </w:pPr>
      <w:r>
        <w:rPr>
          <w:rFonts w:ascii="Cambria Math" w:eastAsia="Cambria Math" w:hAnsi="Cambria Math" w:cs="Cambria Math"/>
        </w:rPr>
        <w:t>f(x) = 506432</w:t>
      </w:r>
      <w:r>
        <w:rPr>
          <w:rFonts w:cs="Calibri"/>
          <w:color w:val="0000FF"/>
        </w:rPr>
        <w:t xml:space="preserve"> </w:t>
      </w:r>
    </w:p>
    <w:p w:rsidR="0016218C" w:rsidRDefault="00F3420A" w:rsidP="0016218C">
      <w:pPr>
        <w:pStyle w:val="Prrafodelista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285750</wp:posOffset>
            </wp:positionV>
            <wp:extent cx="2644775" cy="408305"/>
            <wp:effectExtent l="0" t="0" r="3175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775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18C" w:rsidRDefault="0016218C" w:rsidP="0016218C">
      <w:pPr>
        <w:spacing w:after="54"/>
        <w:ind w:left="1114"/>
      </w:pPr>
    </w:p>
    <w:p w:rsidR="00881531" w:rsidRPr="00A81534" w:rsidRDefault="00140701">
      <w:pPr>
        <w:numPr>
          <w:ilvl w:val="0"/>
          <w:numId w:val="1"/>
        </w:numPr>
        <w:spacing w:after="51"/>
        <w:ind w:hanging="409"/>
      </w:pPr>
      <w:r>
        <w:rPr>
          <w:rFonts w:ascii="Cambria Math" w:eastAsia="Cambria Math" w:hAnsi="Cambria Math" w:cs="Cambria Math"/>
        </w:rPr>
        <w:t xml:space="preserve">f(x) = </w:t>
      </w:r>
      <w:r>
        <w:rPr>
          <w:noProof/>
        </w:rPr>
        <w:drawing>
          <wp:inline distT="0" distB="0" distL="0" distR="0">
            <wp:extent cx="64008" cy="222504"/>
            <wp:effectExtent l="0" t="0" r="0" b="0"/>
            <wp:docPr id="2319" name="Picture 2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9" name="Picture 23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008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 w:eastAsia="Cambria Math" w:hAnsi="Cambria Math" w:cs="Cambria Math"/>
        </w:rPr>
        <w:t xml:space="preserve">𝑥𝑥 + </w:t>
      </w:r>
      <w:r>
        <w:rPr>
          <w:noProof/>
        </w:rPr>
        <w:drawing>
          <wp:inline distT="0" distB="0" distL="0" distR="0">
            <wp:extent cx="67056" cy="222504"/>
            <wp:effectExtent l="0" t="0" r="0" b="0"/>
            <wp:docPr id="2320" name="Picture 2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0" name="Picture 23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22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/>
          <w:color w:val="0000FF"/>
        </w:rPr>
        <w:t xml:space="preserve"> </w:t>
      </w:r>
    </w:p>
    <w:p w:rsidR="00A81534" w:rsidRDefault="005A6319" w:rsidP="00A81534">
      <w:pPr>
        <w:spacing w:after="51"/>
        <w:ind w:left="1114"/>
        <w:rPr>
          <w:rFonts w:cs="Calibri"/>
          <w:color w:val="0000FF"/>
        </w:rPr>
      </w:pPr>
      <w:r>
        <w:rPr>
          <w:rFonts w:cs="Calibri"/>
          <w:noProof/>
          <w:color w:val="0000FF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213995</wp:posOffset>
            </wp:positionV>
            <wp:extent cx="2743200" cy="1779905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77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1534" w:rsidRDefault="00A81534" w:rsidP="00A81534">
      <w:pPr>
        <w:spacing w:after="51"/>
        <w:ind w:left="1114"/>
      </w:pPr>
    </w:p>
    <w:p w:rsidR="00881531" w:rsidRPr="005A6319" w:rsidRDefault="00140701">
      <w:pPr>
        <w:numPr>
          <w:ilvl w:val="0"/>
          <w:numId w:val="1"/>
        </w:numPr>
        <w:spacing w:after="98"/>
        <w:ind w:hanging="409"/>
      </w:pPr>
      <w:r>
        <w:rPr>
          <w:rFonts w:ascii="Cambria Math" w:eastAsia="Cambria Math" w:hAnsi="Cambria Math" w:cs="Cambria Math"/>
        </w:rPr>
        <w:t>f(x) = 56𝑥𝑥</w:t>
      </w:r>
      <w:r>
        <w:rPr>
          <w:rFonts w:ascii="Cambria Math" w:eastAsia="Cambria Math" w:hAnsi="Cambria Math" w:cs="Cambria Math"/>
          <w:vertAlign w:val="superscript"/>
        </w:rPr>
        <w:t xml:space="preserve">2 </w:t>
      </w:r>
      <w:r>
        <w:rPr>
          <w:rFonts w:ascii="Cambria Math" w:eastAsia="Cambria Math" w:hAnsi="Cambria Math" w:cs="Cambria Math"/>
        </w:rPr>
        <w:t>+ 3𝑥𝑥− 102</w:t>
      </w:r>
      <w:r>
        <w:rPr>
          <w:rFonts w:cs="Calibri"/>
          <w:color w:val="0000FF"/>
        </w:rPr>
        <w:t xml:space="preserve"> </w:t>
      </w:r>
    </w:p>
    <w:p w:rsidR="005A6319" w:rsidRDefault="00193EF5" w:rsidP="005A6319">
      <w:pPr>
        <w:spacing w:after="98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249555</wp:posOffset>
            </wp:positionV>
            <wp:extent cx="2774950" cy="1598295"/>
            <wp:effectExtent l="0" t="0" r="6350" b="190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1531" w:rsidRPr="00C604EE" w:rsidRDefault="00F152CC">
      <w:pPr>
        <w:numPr>
          <w:ilvl w:val="0"/>
          <w:numId w:val="1"/>
        </w:numPr>
        <w:spacing w:after="98"/>
        <w:ind w:hanging="409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1974215</wp:posOffset>
            </wp:positionV>
            <wp:extent cx="2660650" cy="1630680"/>
            <wp:effectExtent l="0" t="0" r="6350" b="762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701">
        <w:rPr>
          <w:rFonts w:ascii="Cambria Math" w:eastAsia="Cambria Math" w:hAnsi="Cambria Math" w:cs="Cambria Math"/>
        </w:rPr>
        <w:t>f(x) = 10𝑥𝑥</w:t>
      </w:r>
      <w:r w:rsidR="00140701">
        <w:rPr>
          <w:rFonts w:ascii="Cambria Math" w:eastAsia="Cambria Math" w:hAnsi="Cambria Math" w:cs="Cambria Math"/>
          <w:vertAlign w:val="superscript"/>
        </w:rPr>
        <w:t>5</w:t>
      </w:r>
      <w:r w:rsidR="00140701">
        <w:rPr>
          <w:rFonts w:ascii="Cambria Math" w:eastAsia="Cambria Math" w:hAnsi="Cambria Math" w:cs="Cambria Math"/>
        </w:rPr>
        <w:t>− 32𝑥𝑥</w:t>
      </w:r>
      <w:r w:rsidR="00140701">
        <w:rPr>
          <w:rFonts w:ascii="Cambria Math" w:eastAsia="Cambria Math" w:hAnsi="Cambria Math" w:cs="Cambria Math"/>
          <w:vertAlign w:val="superscript"/>
        </w:rPr>
        <w:t>4</w:t>
      </w:r>
      <w:r w:rsidR="00140701">
        <w:rPr>
          <w:rFonts w:ascii="Cambria Math" w:eastAsia="Cambria Math" w:hAnsi="Cambria Math" w:cs="Cambria Math"/>
        </w:rPr>
        <w:t>− 21𝑥𝑥</w:t>
      </w:r>
      <w:r w:rsidR="00140701">
        <w:rPr>
          <w:rFonts w:ascii="Cambria Math" w:eastAsia="Cambria Math" w:hAnsi="Cambria Math" w:cs="Cambria Math"/>
          <w:vertAlign w:val="superscript"/>
        </w:rPr>
        <w:t xml:space="preserve">3 </w:t>
      </w:r>
      <w:r w:rsidR="00140701">
        <w:rPr>
          <w:rFonts w:ascii="Cambria Math" w:eastAsia="Cambria Math" w:hAnsi="Cambria Math" w:cs="Cambria Math"/>
        </w:rPr>
        <w:t>+ 22𝑥𝑥</w:t>
      </w:r>
      <w:r w:rsidR="00140701">
        <w:rPr>
          <w:rFonts w:ascii="Cambria Math" w:eastAsia="Cambria Math" w:hAnsi="Cambria Math" w:cs="Cambria Math"/>
          <w:vertAlign w:val="superscript"/>
        </w:rPr>
        <w:t>2</w:t>
      </w:r>
      <w:r w:rsidR="00140701">
        <w:rPr>
          <w:rFonts w:ascii="Cambria Math" w:eastAsia="Cambria Math" w:hAnsi="Cambria Math" w:cs="Cambria Math"/>
        </w:rPr>
        <w:t>− 7𝑥𝑥 + 7</w:t>
      </w:r>
      <w:r w:rsidR="00140701">
        <w:rPr>
          <w:rFonts w:cs="Calibri"/>
          <w:color w:val="0000FF"/>
        </w:rPr>
        <w:t xml:space="preserve"> </w:t>
      </w:r>
    </w:p>
    <w:p w:rsidR="00C604EE" w:rsidRDefault="00C604EE" w:rsidP="00C604EE">
      <w:pPr>
        <w:spacing w:after="98"/>
      </w:pPr>
    </w:p>
    <w:p w:rsidR="00881531" w:rsidRPr="00F152CC" w:rsidRDefault="00140701">
      <w:pPr>
        <w:numPr>
          <w:ilvl w:val="0"/>
          <w:numId w:val="1"/>
        </w:numPr>
        <w:spacing w:after="98"/>
        <w:ind w:hanging="409"/>
      </w:pPr>
      <w:r>
        <w:rPr>
          <w:rFonts w:ascii="Cambria Math" w:eastAsia="Cambria Math" w:hAnsi="Cambria Math" w:cs="Cambria Math"/>
        </w:rPr>
        <w:t>f(x) = −82𝑥𝑥</w:t>
      </w:r>
      <w:r>
        <w:rPr>
          <w:rFonts w:ascii="Cambria Math" w:eastAsia="Cambria Math" w:hAnsi="Cambria Math" w:cs="Cambria Math"/>
          <w:vertAlign w:val="superscript"/>
        </w:rPr>
        <w:t>6</w:t>
      </w:r>
      <w:r>
        <w:rPr>
          <w:rFonts w:ascii="Cambria Math" w:eastAsia="Cambria Math" w:hAnsi="Cambria Math" w:cs="Cambria Math"/>
        </w:rPr>
        <w:t>− 73𝑥𝑥</w:t>
      </w:r>
      <w:r>
        <w:rPr>
          <w:rFonts w:ascii="Cambria Math" w:eastAsia="Cambria Math" w:hAnsi="Cambria Math" w:cs="Cambria Math"/>
          <w:vertAlign w:val="superscript"/>
        </w:rPr>
        <w:t>4</w:t>
      </w:r>
      <w:r>
        <w:rPr>
          <w:rFonts w:ascii="Cambria Math" w:eastAsia="Cambria Math" w:hAnsi="Cambria Math" w:cs="Cambria Math"/>
        </w:rPr>
        <w:t>− 11𝑥𝑥</w:t>
      </w:r>
      <w:r>
        <w:rPr>
          <w:rFonts w:ascii="Cambria Math" w:eastAsia="Cambria Math" w:hAnsi="Cambria Math" w:cs="Cambria Math"/>
          <w:vertAlign w:val="superscript"/>
        </w:rPr>
        <w:t xml:space="preserve">3 </w:t>
      </w:r>
      <w:r>
        <w:rPr>
          <w:rFonts w:ascii="Cambria Math" w:eastAsia="Cambria Math" w:hAnsi="Cambria Math" w:cs="Cambria Math"/>
        </w:rPr>
        <w:t>+ 22𝑥𝑥</w:t>
      </w:r>
      <w:r>
        <w:rPr>
          <w:rFonts w:ascii="Cambria Math" w:eastAsia="Cambria Math" w:hAnsi="Cambria Math" w:cs="Cambria Math"/>
          <w:vertAlign w:val="superscript"/>
        </w:rPr>
        <w:t>2</w:t>
      </w:r>
      <w:r>
        <w:rPr>
          <w:rFonts w:ascii="Cambria Math" w:eastAsia="Cambria Math" w:hAnsi="Cambria Math" w:cs="Cambria Math"/>
        </w:rPr>
        <w:t>−𝑥𝑥</w:t>
      </w:r>
      <w:r>
        <w:rPr>
          <w:rFonts w:cs="Calibri"/>
          <w:color w:val="0000FF"/>
        </w:rPr>
        <w:t xml:space="preserve"> </w:t>
      </w:r>
    </w:p>
    <w:p w:rsidR="00F152CC" w:rsidRDefault="00F152CC" w:rsidP="00F152CC">
      <w:pPr>
        <w:pStyle w:val="Prrafodelista"/>
      </w:pPr>
    </w:p>
    <w:p w:rsidR="000F71E5" w:rsidRDefault="000F71E5" w:rsidP="00F152CC">
      <w:pPr>
        <w:pStyle w:val="Prrafodelista"/>
      </w:pPr>
    </w:p>
    <w:p w:rsidR="00F152CC" w:rsidRDefault="00F152CC" w:rsidP="00F152CC">
      <w:pPr>
        <w:spacing w:after="98"/>
      </w:pPr>
    </w:p>
    <w:p w:rsidR="0089362B" w:rsidRDefault="0089362B" w:rsidP="00F152CC">
      <w:pPr>
        <w:spacing w:after="98"/>
      </w:pPr>
    </w:p>
    <w:p w:rsidR="0089362B" w:rsidRDefault="0089362B" w:rsidP="00F152CC">
      <w:pPr>
        <w:spacing w:after="98"/>
      </w:pPr>
    </w:p>
    <w:p w:rsidR="0089362B" w:rsidRDefault="0089362B" w:rsidP="00F152CC">
      <w:pPr>
        <w:spacing w:after="98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0</wp:posOffset>
            </wp:positionV>
            <wp:extent cx="3086100" cy="1903095"/>
            <wp:effectExtent l="0" t="0" r="0" b="1905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903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52CC" w:rsidRDefault="00F152CC" w:rsidP="00F152CC">
      <w:pPr>
        <w:spacing w:after="98"/>
      </w:pPr>
    </w:p>
    <w:p w:rsidR="00881531" w:rsidRDefault="00140701">
      <w:pPr>
        <w:numPr>
          <w:ilvl w:val="0"/>
          <w:numId w:val="1"/>
        </w:numPr>
        <w:spacing w:after="194"/>
        <w:ind w:hanging="409"/>
      </w:pPr>
      <w:r>
        <w:rPr>
          <w:rFonts w:ascii="Cambria Math" w:eastAsia="Cambria Math" w:hAnsi="Cambria Math" w:cs="Cambria Math"/>
        </w:rPr>
        <w:t>𝑓𝑓(𝑥𝑥) = −𝑥𝑥</w:t>
      </w:r>
      <w:r>
        <w:rPr>
          <w:rFonts w:ascii="Cambria Math" w:eastAsia="Cambria Math" w:hAnsi="Cambria Math" w:cs="Cambria Math"/>
          <w:vertAlign w:val="superscript"/>
        </w:rPr>
        <w:t xml:space="preserve">4 </w:t>
      </w:r>
      <w:r>
        <w:rPr>
          <w:rFonts w:ascii="Cambria Math" w:eastAsia="Cambria Math" w:hAnsi="Cambria Math" w:cs="Cambria Math"/>
        </w:rPr>
        <w:t>+ 𝑥𝑥</w:t>
      </w:r>
      <w:r>
        <w:rPr>
          <w:rFonts w:ascii="Cambria Math" w:eastAsia="Cambria Math" w:hAnsi="Cambria Math" w:cs="Cambria Math"/>
          <w:vertAlign w:val="superscript"/>
        </w:rPr>
        <w:t xml:space="preserve">3 </w:t>
      </w:r>
      <w:r>
        <w:rPr>
          <w:rFonts w:ascii="Cambria Math" w:eastAsia="Cambria Math" w:hAnsi="Cambria Math" w:cs="Cambria Math"/>
        </w:rPr>
        <w:t>+ 200𝑥𝑥</w:t>
      </w:r>
      <w:r>
        <w:rPr>
          <w:rFonts w:ascii="Cambria Math" w:eastAsia="Cambria Math" w:hAnsi="Cambria Math" w:cs="Cambria Math"/>
          <w:vertAlign w:val="superscript"/>
        </w:rPr>
        <w:t>2</w:t>
      </w:r>
      <w:r>
        <w:rPr>
          <w:rFonts w:ascii="Cambria Math" w:eastAsia="Cambria Math" w:hAnsi="Cambria Math" w:cs="Cambria Math"/>
        </w:rPr>
        <w:t>− 13</w:t>
      </w:r>
      <w:r>
        <w:rPr>
          <w:rFonts w:cs="Calibri"/>
          <w:color w:val="0000FF"/>
        </w:rPr>
        <w:t xml:space="preserve"> </w:t>
      </w:r>
    </w:p>
    <w:p w:rsidR="00881531" w:rsidRDefault="00951524">
      <w:pPr>
        <w:spacing w:after="175"/>
        <w:ind w:left="720"/>
        <w:rPr>
          <w:rFonts w:cs="Calibri"/>
          <w:color w:val="0000FF"/>
        </w:rPr>
      </w:pPr>
      <w:r>
        <w:rPr>
          <w:rFonts w:cs="Calibri"/>
          <w:noProof/>
          <w:color w:val="0000FF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298450</wp:posOffset>
            </wp:positionV>
            <wp:extent cx="3337560" cy="2783205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701">
        <w:rPr>
          <w:rFonts w:cs="Calibri"/>
          <w:color w:val="0000FF"/>
        </w:rPr>
        <w:t xml:space="preserve"> </w:t>
      </w:r>
    </w:p>
    <w:p w:rsidR="000F71E5" w:rsidRDefault="000F71E5">
      <w:pPr>
        <w:spacing w:after="175"/>
        <w:ind w:left="720"/>
        <w:rPr>
          <w:rFonts w:cs="Calibri"/>
          <w:color w:val="0000FF"/>
        </w:rPr>
      </w:pPr>
    </w:p>
    <w:p w:rsidR="000F71E5" w:rsidRDefault="000F71E5">
      <w:pPr>
        <w:spacing w:after="175"/>
        <w:ind w:left="720"/>
        <w:rPr>
          <w:rFonts w:cs="Calibri"/>
          <w:color w:val="0000FF"/>
        </w:rPr>
      </w:pPr>
    </w:p>
    <w:p w:rsidR="000F71E5" w:rsidRDefault="000F71E5">
      <w:pPr>
        <w:spacing w:after="175"/>
        <w:ind w:left="720"/>
        <w:rPr>
          <w:rFonts w:cs="Calibri"/>
          <w:color w:val="0000FF"/>
        </w:rPr>
      </w:pPr>
    </w:p>
    <w:p w:rsidR="000F71E5" w:rsidRDefault="000F71E5">
      <w:pPr>
        <w:spacing w:after="175"/>
        <w:ind w:left="720"/>
      </w:pPr>
    </w:p>
    <w:tbl>
      <w:tblPr>
        <w:tblStyle w:val="TableGrid"/>
        <w:tblpPr w:vertAnchor="text" w:tblpX="709" w:tblpY="329"/>
        <w:tblOverlap w:val="never"/>
        <w:tblW w:w="8124" w:type="dxa"/>
        <w:tblInd w:w="0" w:type="dxa"/>
        <w:tblCellMar>
          <w:left w:w="107" w:type="dxa"/>
          <w:right w:w="53" w:type="dxa"/>
        </w:tblCellMar>
        <w:tblLook w:val="04A0" w:firstRow="1" w:lastRow="0" w:firstColumn="1" w:lastColumn="0" w:noHBand="0" w:noVBand="1"/>
      </w:tblPr>
      <w:tblGrid>
        <w:gridCol w:w="3680"/>
        <w:gridCol w:w="4444"/>
      </w:tblGrid>
      <w:tr w:rsidR="00881531">
        <w:trPr>
          <w:trHeight w:val="2586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31" w:rsidRDefault="00140701">
            <w:pPr>
              <w:ind w:right="5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Valoración </w:t>
            </w:r>
          </w:p>
          <w:p w:rsidR="00881531" w:rsidRDefault="00140701"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531" w:rsidRDefault="00140701">
            <w:pPr>
              <w:spacing w:after="44" w:line="244" w:lineRule="auto"/>
              <w:ind w:right="5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Las actividades pueden ser enviadas digitalmente por medio de la </w:t>
            </w:r>
            <w:r>
              <w:rPr>
                <w:rFonts w:ascii="Arial" w:eastAsia="Arial" w:hAnsi="Arial" w:cs="Arial"/>
                <w:b/>
                <w:sz w:val="20"/>
              </w:rPr>
              <w:t>plataforma sinapsis</w:t>
            </w:r>
            <w:r>
              <w:rPr>
                <w:rFonts w:ascii="Arial" w:eastAsia="Arial" w:hAnsi="Arial" w:cs="Arial"/>
                <w:color w:val="5B9BD4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5B9BD4"/>
                <w:sz w:val="20"/>
              </w:rPr>
              <w:t xml:space="preserve">o </w:t>
            </w:r>
            <w:r>
              <w:rPr>
                <w:rFonts w:ascii="Arial" w:eastAsia="Arial" w:hAnsi="Arial" w:cs="Arial"/>
                <w:b/>
                <w:sz w:val="20"/>
              </w:rPr>
              <w:t>correo institucional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5B9BD4"/>
                <w:sz w:val="20"/>
                <w:u w:val="single" w:color="5B9BD4"/>
              </w:rPr>
              <w:t>juan.arias@migueldecervantessaavedra.edu.co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881531" w:rsidRDefault="0014070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881531" w:rsidRDefault="0014070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881531" w:rsidRDefault="00140701">
            <w:r>
              <w:rPr>
                <w:rFonts w:ascii="Arial" w:eastAsia="Arial" w:hAnsi="Arial" w:cs="Arial"/>
                <w:sz w:val="24"/>
              </w:rPr>
              <w:t xml:space="preserve">Fecha de entrega de actividades: </w:t>
            </w:r>
          </w:p>
          <w:p w:rsidR="00881531" w:rsidRDefault="00140701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881531" w:rsidRDefault="00140701">
            <w:r>
              <w:rPr>
                <w:rFonts w:ascii="Arial" w:eastAsia="Arial" w:hAnsi="Arial" w:cs="Arial"/>
                <w:sz w:val="24"/>
              </w:rPr>
              <w:t xml:space="preserve">25 de septiembre: Inicio de actividades 09 de octubre: Entrega de evidencias. </w:t>
            </w:r>
          </w:p>
        </w:tc>
      </w:tr>
    </w:tbl>
    <w:p w:rsidR="00881531" w:rsidRDefault="00140701">
      <w:pPr>
        <w:spacing w:after="0" w:line="2516" w:lineRule="auto"/>
        <w:ind w:right="7266" w:firstLine="1566"/>
      </w:pPr>
      <w:r>
        <w:rPr>
          <w:rFonts w:ascii="Arial" w:eastAsia="Arial" w:hAnsi="Arial" w:cs="Arial"/>
          <w:sz w:val="24"/>
        </w:rPr>
        <w:t xml:space="preserve">  </w:t>
      </w:r>
    </w:p>
    <w:sectPr w:rsidR="00881531">
      <w:pgSz w:w="12240" w:h="15840"/>
      <w:pgMar w:top="1388" w:right="1640" w:bottom="161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87C44"/>
    <w:multiLevelType w:val="hybridMultilevel"/>
    <w:tmpl w:val="FFFFFFFF"/>
    <w:lvl w:ilvl="0" w:tplc="0720C4FE">
      <w:start w:val="1"/>
      <w:numFmt w:val="lowerLetter"/>
      <w:lvlText w:val="%1."/>
      <w:lvlJc w:val="left"/>
      <w:pPr>
        <w:ind w:left="1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80B71C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28041A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A793A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9C3216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1E678C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803B80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28EE4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4212DA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31"/>
    <w:rsid w:val="00032DDF"/>
    <w:rsid w:val="000F71E5"/>
    <w:rsid w:val="00140701"/>
    <w:rsid w:val="0016218C"/>
    <w:rsid w:val="00193EF5"/>
    <w:rsid w:val="00531957"/>
    <w:rsid w:val="00531B92"/>
    <w:rsid w:val="00551DF0"/>
    <w:rsid w:val="005638B2"/>
    <w:rsid w:val="005A6319"/>
    <w:rsid w:val="00607535"/>
    <w:rsid w:val="006400AE"/>
    <w:rsid w:val="00881531"/>
    <w:rsid w:val="0089362B"/>
    <w:rsid w:val="00951524"/>
    <w:rsid w:val="00A60F9B"/>
    <w:rsid w:val="00A81534"/>
    <w:rsid w:val="00C07CEA"/>
    <w:rsid w:val="00C604EE"/>
    <w:rsid w:val="00EA3AB0"/>
    <w:rsid w:val="00F152CC"/>
    <w:rsid w:val="00F3420A"/>
    <w:rsid w:val="00FE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0714E45-11AE-A14E-A710-ACC0FF24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color w:val="000000"/>
      <w:lang w:val="es" w:eastAsia="es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142"/>
      <w:ind w:left="10" w:right="62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55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13" Type="http://schemas.openxmlformats.org/officeDocument/2006/relationships/image" Target="media/image9.jpg" /><Relationship Id="rId18" Type="http://schemas.openxmlformats.org/officeDocument/2006/relationships/image" Target="media/image11.jpeg" /><Relationship Id="rId26" Type="http://schemas.openxmlformats.org/officeDocument/2006/relationships/image" Target="media/image19.jpeg" /><Relationship Id="rId3" Type="http://schemas.openxmlformats.org/officeDocument/2006/relationships/settings" Target="settings.xml" /><Relationship Id="rId21" Type="http://schemas.openxmlformats.org/officeDocument/2006/relationships/image" Target="media/image14.png" /><Relationship Id="rId7" Type="http://schemas.openxmlformats.org/officeDocument/2006/relationships/image" Target="media/image3.jpg" /><Relationship Id="rId12" Type="http://schemas.openxmlformats.org/officeDocument/2006/relationships/image" Target="media/image8.jpg" /><Relationship Id="rId17" Type="http://schemas.openxmlformats.org/officeDocument/2006/relationships/image" Target="media/image60.jpg" /><Relationship Id="rId25" Type="http://schemas.openxmlformats.org/officeDocument/2006/relationships/image" Target="media/image18.jpeg" /><Relationship Id="rId2" Type="http://schemas.openxmlformats.org/officeDocument/2006/relationships/styles" Target="styles.xml" /><Relationship Id="rId16" Type="http://schemas.openxmlformats.org/officeDocument/2006/relationships/image" Target="media/image50.jpg" /><Relationship Id="rId20" Type="http://schemas.openxmlformats.org/officeDocument/2006/relationships/image" Target="media/image13.jpeg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7.jpeg" /><Relationship Id="rId24" Type="http://schemas.openxmlformats.org/officeDocument/2006/relationships/image" Target="media/image17.jpeg" /><Relationship Id="rId5" Type="http://schemas.openxmlformats.org/officeDocument/2006/relationships/image" Target="media/image1.jpg" /><Relationship Id="rId15" Type="http://schemas.openxmlformats.org/officeDocument/2006/relationships/image" Target="media/image40.jpg" /><Relationship Id="rId23" Type="http://schemas.openxmlformats.org/officeDocument/2006/relationships/image" Target="media/image16.jpeg" /><Relationship Id="rId28" Type="http://schemas.openxmlformats.org/officeDocument/2006/relationships/fontTable" Target="fontTable.xml" /><Relationship Id="rId10" Type="http://schemas.openxmlformats.org/officeDocument/2006/relationships/image" Target="media/image6.jpeg" /><Relationship Id="rId19" Type="http://schemas.openxmlformats.org/officeDocument/2006/relationships/image" Target="media/image12.jpeg" /><Relationship Id="rId4" Type="http://schemas.openxmlformats.org/officeDocument/2006/relationships/webSettings" Target="webSettings.xml" /><Relationship Id="rId9" Type="http://schemas.openxmlformats.org/officeDocument/2006/relationships/image" Target="media/image5.png" /><Relationship Id="rId14" Type="http://schemas.openxmlformats.org/officeDocument/2006/relationships/image" Target="media/image10.jpg" /><Relationship Id="rId22" Type="http://schemas.openxmlformats.org/officeDocument/2006/relationships/image" Target="media/image15.png" /><Relationship Id="rId27" Type="http://schemas.openxmlformats.org/officeDocument/2006/relationships/image" Target="media/image20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Erick Antonio Trujillo parra</cp:lastModifiedBy>
  <cp:revision>2</cp:revision>
  <dcterms:created xsi:type="dcterms:W3CDTF">2021-10-21T21:14:00Z</dcterms:created>
  <dcterms:modified xsi:type="dcterms:W3CDTF">2021-10-21T21:14:00Z</dcterms:modified>
</cp:coreProperties>
</file>