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DD8" w:rsidRPr="00C83F70" w:rsidRDefault="00794DD8" w:rsidP="00C83F70">
      <w:pPr>
        <w:jc w:val="center"/>
        <w:rPr>
          <w:b/>
        </w:rPr>
      </w:pPr>
      <w:r w:rsidRPr="00C83F70">
        <w:rPr>
          <w:b/>
        </w:rPr>
        <w:t>INSTITUCION EDUCATIVA TECNICA MIGUEL DE CERVANTES SAAVEDRA</w:t>
      </w:r>
    </w:p>
    <w:p w:rsidR="00794DD8" w:rsidRPr="00C83F70" w:rsidRDefault="00794DD8" w:rsidP="00C83F70">
      <w:pPr>
        <w:jc w:val="center"/>
        <w:rPr>
          <w:b/>
        </w:rPr>
      </w:pPr>
      <w:r w:rsidRPr="00C83F70">
        <w:rPr>
          <w:b/>
        </w:rPr>
        <w:t>TALLER 13. EMPRENDIMIENTO 28 de Agosto 2021</w:t>
      </w:r>
    </w:p>
    <w:p w:rsidR="00794DD8" w:rsidRPr="00C83F70" w:rsidRDefault="00794DD8" w:rsidP="00C83F70">
      <w:pPr>
        <w:jc w:val="center"/>
        <w:rPr>
          <w:b/>
        </w:rPr>
      </w:pPr>
      <w:r w:rsidRPr="00C83F70">
        <w:rPr>
          <w:b/>
        </w:rPr>
        <w:t>CLEI VI</w:t>
      </w:r>
    </w:p>
    <w:p w:rsidR="00794DD8" w:rsidRPr="00C83F70" w:rsidRDefault="00794DD8" w:rsidP="00C83F70">
      <w:pPr>
        <w:jc w:val="center"/>
        <w:rPr>
          <w:b/>
        </w:rPr>
      </w:pPr>
      <w:r w:rsidRPr="00C83F70">
        <w:rPr>
          <w:b/>
        </w:rPr>
        <w:t>ORIENTADORA: YAMILE MUÑOZ</w:t>
      </w:r>
    </w:p>
    <w:p w:rsidR="00794DD8" w:rsidRDefault="00794DD8" w:rsidP="00C83F70">
      <w:pPr>
        <w:jc w:val="center"/>
      </w:pPr>
      <w:r w:rsidRPr="00C83F70">
        <w:rPr>
          <w:b/>
        </w:rPr>
        <w:t>CIIU : CLASIFICACION INDUSTRIAL INTERNACIONAL UNIFORME</w:t>
      </w:r>
      <w:r>
        <w:t>.</w:t>
      </w:r>
    </w:p>
    <w:p w:rsidR="00C83F70" w:rsidRDefault="00C83F70" w:rsidP="00C83F70">
      <w:pPr>
        <w:jc w:val="center"/>
      </w:pPr>
      <w:r>
        <w:t>CAROLINA LOPEZ OSORIO</w:t>
      </w:r>
      <w:bookmarkStart w:id="0" w:name="_GoBack"/>
      <w:bookmarkEnd w:id="0"/>
    </w:p>
    <w:p w:rsidR="00794DD8" w:rsidRDefault="00794DD8" w:rsidP="00794DD8">
      <w:r>
        <w:t>ACTIVIDAD</w:t>
      </w:r>
    </w:p>
    <w:p w:rsidR="00794DD8" w:rsidRDefault="00794DD8" w:rsidP="00794DD8">
      <w:r>
        <w:t>1. Realizar en forma Académica Pedagógica el paso a paso para crear</w:t>
      </w:r>
    </w:p>
    <w:p w:rsidR="00794DD8" w:rsidRDefault="00794DD8" w:rsidP="00794DD8">
      <w:r>
        <w:t>empresa.</w:t>
      </w:r>
    </w:p>
    <w:p w:rsidR="00794DD8" w:rsidRDefault="00794DD8" w:rsidP="00794DD8">
      <w:r>
        <w:t>2. Diligenciar los formatos de cámara de comercio y RUES.</w:t>
      </w:r>
    </w:p>
    <w:p w:rsidR="00794DD8" w:rsidRDefault="00794DD8" w:rsidP="00794DD8">
      <w:r>
        <w:t>3. ¿Cuántos tipos de empresa hay en el grupo?</w:t>
      </w:r>
    </w:p>
    <w:p w:rsidR="00794DD8" w:rsidRDefault="00794DD8" w:rsidP="00794DD8">
      <w:r>
        <w:t>4. ¿Creen que se benefician o se perjudican diligenciando los</w:t>
      </w:r>
    </w:p>
    <w:p w:rsidR="00794DD8" w:rsidRDefault="00794DD8" w:rsidP="00794DD8">
      <w:r>
        <w:t>documentos?</w:t>
      </w:r>
    </w:p>
    <w:p w:rsidR="00221D15" w:rsidRDefault="00794DD8" w:rsidP="00794DD8">
      <w:r>
        <w:t>5. ¿Su producto es comestible o no ¿</w:t>
      </w:r>
    </w:p>
    <w:p w:rsidR="00794DD8" w:rsidRDefault="00794DD8" w:rsidP="00794DD8"/>
    <w:p w:rsidR="003565A5" w:rsidRDefault="00794DD8" w:rsidP="00794DD8">
      <w:r>
        <w:t>1:</w:t>
      </w:r>
      <w:r>
        <w:rPr>
          <w:noProof/>
          <w:lang w:val="en-US"/>
        </w:rPr>
        <w:drawing>
          <wp:inline distT="0" distB="0" distL="0" distR="0">
            <wp:extent cx="5486400" cy="3200400"/>
            <wp:effectExtent l="0" t="0" r="19050" b="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12234E" w:rsidRDefault="0012234E" w:rsidP="00794DD8">
      <w:r>
        <w:lastRenderedPageBreak/>
        <w:t>2</w:t>
      </w:r>
      <w:r>
        <w:object w:dxaOrig="1536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.5pt;height:49.5pt" o:ole="">
            <v:imagedata r:id="rId11" o:title=""/>
          </v:shape>
          <o:OLEObject Type="Embed" ProgID="Package" ShapeID="_x0000_i1030" DrawAspect="Icon" ObjectID="_1697380556" r:id="rId12"/>
        </w:object>
      </w:r>
      <w:r w:rsidR="002E03B6">
        <w:object w:dxaOrig="1536" w:dyaOrig="995">
          <v:shape id="_x0000_i1031" type="#_x0000_t75" style="width:76.5pt;height:49.5pt" o:ole="">
            <v:imagedata r:id="rId13" o:title=""/>
          </v:shape>
          <o:OLEObject Type="Embed" ProgID="Package" ShapeID="_x0000_i1031" DrawAspect="Icon" ObjectID="_1697380557" r:id="rId14"/>
        </w:object>
      </w:r>
    </w:p>
    <w:p w:rsidR="002E03B6" w:rsidRDefault="002E03B6" w:rsidP="00794DD8">
      <w:r>
        <w:t>3</w:t>
      </w:r>
      <w:r w:rsidR="00C83F70">
        <w:t xml:space="preserve"> EN total con mi persona somos 12 empresarios </w:t>
      </w:r>
    </w:p>
    <w:p w:rsidR="00C83F70" w:rsidRDefault="00C83F70" w:rsidP="00794DD8"/>
    <w:p w:rsidR="00C83F70" w:rsidRDefault="00C83F70" w:rsidP="00794DD8">
      <w:r>
        <w:t>4 Pues en este caso yo solo los descargue y los deje en blanco porque la verdad pues eso de cámara y comercio pues ya es cuando uno tiene una empresa y pues toca pagar entonces en este caso si me pongo a llenarlo en la pagina como tal si me perjudico.</w:t>
      </w:r>
    </w:p>
    <w:p w:rsidR="00C83F70" w:rsidRDefault="00C83F70" w:rsidP="00794DD8"/>
    <w:p w:rsidR="00C83F70" w:rsidRDefault="00C83F70" w:rsidP="00794DD8">
      <w:r>
        <w:t xml:space="preserve">5 Claro que si pues son los ricos y deliciosos postres MYJ </w:t>
      </w:r>
    </w:p>
    <w:sectPr w:rsidR="00C83F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41D" w:rsidRDefault="00BD241D" w:rsidP="00794DD8">
      <w:pPr>
        <w:spacing w:after="0" w:line="240" w:lineRule="auto"/>
      </w:pPr>
      <w:r>
        <w:separator/>
      </w:r>
    </w:p>
  </w:endnote>
  <w:endnote w:type="continuationSeparator" w:id="0">
    <w:p w:rsidR="00BD241D" w:rsidRDefault="00BD241D" w:rsidP="00794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41D" w:rsidRDefault="00BD241D" w:rsidP="00794DD8">
      <w:pPr>
        <w:spacing w:after="0" w:line="240" w:lineRule="auto"/>
      </w:pPr>
      <w:r>
        <w:separator/>
      </w:r>
    </w:p>
  </w:footnote>
  <w:footnote w:type="continuationSeparator" w:id="0">
    <w:p w:rsidR="00BD241D" w:rsidRDefault="00BD241D" w:rsidP="00794D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DD8"/>
    <w:rsid w:val="0012234E"/>
    <w:rsid w:val="00221D15"/>
    <w:rsid w:val="002E03B6"/>
    <w:rsid w:val="003565A5"/>
    <w:rsid w:val="00794DD8"/>
    <w:rsid w:val="00BD241D"/>
    <w:rsid w:val="00C8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6F2AF"/>
  <w15:chartTrackingRefBased/>
  <w15:docId w15:val="{65D39D44-AF70-47BF-84B9-E52D72D92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4D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4DD8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794D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4DD8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oleObject" Target="embeddings/oleObject2.bin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409D73-0E75-43DF-86AA-1879CC5C63F0}" type="doc">
      <dgm:prSet loTypeId="urn:microsoft.com/office/officeart/2005/8/layout/b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2C913F0F-03D6-4551-8DBA-259C61E39B2F}">
      <dgm:prSet phldrT="[Texto]"/>
      <dgm:spPr/>
      <dgm:t>
        <a:bodyPr/>
        <a:lstStyle/>
        <a:p>
          <a:r>
            <a:rPr lang="es-ES"/>
            <a:t>Dar a conocer el producto</a:t>
          </a:r>
        </a:p>
      </dgm:t>
    </dgm:pt>
    <dgm:pt modelId="{85C025DF-8B35-4593-B53A-78EB36F42B6E}" type="parTrans" cxnId="{10F8DE8D-FAF5-49B6-9F26-D26C63EE8578}">
      <dgm:prSet/>
      <dgm:spPr/>
      <dgm:t>
        <a:bodyPr/>
        <a:lstStyle/>
        <a:p>
          <a:endParaRPr lang="es-ES"/>
        </a:p>
      </dgm:t>
    </dgm:pt>
    <dgm:pt modelId="{7B5AB2D6-203B-4F2A-B97A-DDB365A5EFF7}" type="sibTrans" cxnId="{10F8DE8D-FAF5-49B6-9F26-D26C63EE8578}">
      <dgm:prSet/>
      <dgm:spPr/>
      <dgm:t>
        <a:bodyPr/>
        <a:lstStyle/>
        <a:p>
          <a:endParaRPr lang="es-ES"/>
        </a:p>
      </dgm:t>
    </dgm:pt>
    <dgm:pt modelId="{3B7B43BA-11B7-4734-9E36-1CC175EA9636}">
      <dgm:prSet phldrT="[Texto]"/>
      <dgm:spPr/>
      <dgm:t>
        <a:bodyPr/>
        <a:lstStyle/>
        <a:p>
          <a:r>
            <a:rPr lang="es-ES"/>
            <a:t>Manejar buenos precios sin desmejorar el producto</a:t>
          </a:r>
        </a:p>
      </dgm:t>
    </dgm:pt>
    <dgm:pt modelId="{45FAC778-901F-4A63-B5B2-DFF8F1F1AB95}" type="parTrans" cxnId="{5B4A36C6-E118-4C77-B6A2-169C8E9B42F7}">
      <dgm:prSet/>
      <dgm:spPr/>
      <dgm:t>
        <a:bodyPr/>
        <a:lstStyle/>
        <a:p>
          <a:endParaRPr lang="es-ES"/>
        </a:p>
      </dgm:t>
    </dgm:pt>
    <dgm:pt modelId="{438E4141-34D1-4A08-B5F7-CFFB9E3CC1F7}" type="sibTrans" cxnId="{5B4A36C6-E118-4C77-B6A2-169C8E9B42F7}">
      <dgm:prSet/>
      <dgm:spPr/>
      <dgm:t>
        <a:bodyPr/>
        <a:lstStyle/>
        <a:p>
          <a:endParaRPr lang="es-ES"/>
        </a:p>
      </dgm:t>
    </dgm:pt>
    <dgm:pt modelId="{AEDF1011-04DD-4570-A393-6E51E71EDEAC}">
      <dgm:prSet phldrT="[Texto]"/>
      <dgm:spPr/>
      <dgm:t>
        <a:bodyPr/>
        <a:lstStyle/>
        <a:p>
          <a:r>
            <a:rPr lang="es-ES"/>
            <a:t>hacer eventos </a:t>
          </a:r>
        </a:p>
      </dgm:t>
    </dgm:pt>
    <dgm:pt modelId="{CE5E328E-9029-4D68-97BE-FD61465EC174}" type="parTrans" cxnId="{D463F318-F64E-4261-BE5A-C36504E9501F}">
      <dgm:prSet/>
      <dgm:spPr/>
      <dgm:t>
        <a:bodyPr/>
        <a:lstStyle/>
        <a:p>
          <a:endParaRPr lang="es-ES"/>
        </a:p>
      </dgm:t>
    </dgm:pt>
    <dgm:pt modelId="{DE6B3E08-3206-445D-A059-AFB1FD7BF093}" type="sibTrans" cxnId="{D463F318-F64E-4261-BE5A-C36504E9501F}">
      <dgm:prSet/>
      <dgm:spPr/>
      <dgm:t>
        <a:bodyPr/>
        <a:lstStyle/>
        <a:p>
          <a:endParaRPr lang="es-ES"/>
        </a:p>
      </dgm:t>
    </dgm:pt>
    <dgm:pt modelId="{1A31DD17-0C71-421C-904F-A75E0F4926BD}">
      <dgm:prSet phldrT="[Texto]"/>
      <dgm:spPr/>
      <dgm:t>
        <a:bodyPr/>
        <a:lstStyle/>
        <a:p>
          <a:r>
            <a:rPr lang="es-ES"/>
            <a:t>ofreciendo por las redes sociales</a:t>
          </a:r>
        </a:p>
      </dgm:t>
    </dgm:pt>
    <dgm:pt modelId="{341BDFA5-7AFA-48F0-BEA8-854C06EB1137}" type="parTrans" cxnId="{F042D420-8B3C-46CC-8A22-9E474A84B5D1}">
      <dgm:prSet/>
      <dgm:spPr/>
      <dgm:t>
        <a:bodyPr/>
        <a:lstStyle/>
        <a:p>
          <a:endParaRPr lang="es-ES"/>
        </a:p>
      </dgm:t>
    </dgm:pt>
    <dgm:pt modelId="{37E453E2-8BE3-42AA-B6FE-014D9293B173}" type="sibTrans" cxnId="{F042D420-8B3C-46CC-8A22-9E474A84B5D1}">
      <dgm:prSet/>
      <dgm:spPr/>
      <dgm:t>
        <a:bodyPr/>
        <a:lstStyle/>
        <a:p>
          <a:endParaRPr lang="es-ES"/>
        </a:p>
      </dgm:t>
    </dgm:pt>
    <dgm:pt modelId="{847024FC-7160-4A04-AB9D-426F3C8DDCA9}">
      <dgm:prSet phldrT="[Texto]"/>
      <dgm:spPr/>
      <dgm:t>
        <a:bodyPr/>
        <a:lstStyle/>
        <a:p>
          <a:r>
            <a:rPr lang="es-ES"/>
            <a:t>diciendole a los amigos y mas sercanos </a:t>
          </a:r>
        </a:p>
      </dgm:t>
    </dgm:pt>
    <dgm:pt modelId="{18FB24BD-A5DC-400D-BA56-3734FEE8554B}" type="parTrans" cxnId="{D4F06D77-AB14-43E0-ABEA-5F4EE183C924}">
      <dgm:prSet/>
      <dgm:spPr/>
      <dgm:t>
        <a:bodyPr/>
        <a:lstStyle/>
        <a:p>
          <a:endParaRPr lang="es-ES"/>
        </a:p>
      </dgm:t>
    </dgm:pt>
    <dgm:pt modelId="{6A63B618-CC07-4E7F-9865-E4163931904D}" type="sibTrans" cxnId="{D4F06D77-AB14-43E0-ABEA-5F4EE183C924}">
      <dgm:prSet/>
      <dgm:spPr/>
      <dgm:t>
        <a:bodyPr/>
        <a:lstStyle/>
        <a:p>
          <a:endParaRPr lang="es-ES"/>
        </a:p>
      </dgm:t>
    </dgm:pt>
    <dgm:pt modelId="{6FCD0FCC-0D80-4362-95CF-F00019B16194}">
      <dgm:prSet phldrT="[Texto]"/>
      <dgm:spPr/>
      <dgm:t>
        <a:bodyPr/>
        <a:lstStyle/>
        <a:p>
          <a:r>
            <a:rPr lang="es-ES"/>
            <a:t>Ofrecer buenos productos y abajos precios</a:t>
          </a:r>
        </a:p>
      </dgm:t>
    </dgm:pt>
    <dgm:pt modelId="{64EA317F-9B9A-4AB6-ACEB-1B04DBE1E2BC}" type="parTrans" cxnId="{548FF0BB-01EE-47AF-9E7F-0765A17E7655}">
      <dgm:prSet/>
      <dgm:spPr/>
      <dgm:t>
        <a:bodyPr/>
        <a:lstStyle/>
        <a:p>
          <a:endParaRPr lang="es-ES"/>
        </a:p>
      </dgm:t>
    </dgm:pt>
    <dgm:pt modelId="{99F0AF5F-7D5C-463A-A398-E8CBD751FFE8}" type="sibTrans" cxnId="{548FF0BB-01EE-47AF-9E7F-0765A17E7655}">
      <dgm:prSet/>
      <dgm:spPr/>
      <dgm:t>
        <a:bodyPr/>
        <a:lstStyle/>
        <a:p>
          <a:endParaRPr lang="es-ES"/>
        </a:p>
      </dgm:t>
    </dgm:pt>
    <dgm:pt modelId="{3DE734DE-54B0-42C0-8D11-73D6958F24E2}">
      <dgm:prSet phldrT="[Texto]"/>
      <dgm:spPr/>
      <dgm:t>
        <a:bodyPr/>
        <a:lstStyle/>
        <a:p>
          <a:r>
            <a:rPr lang="es-ES"/>
            <a:t>tratar bien a los clientes</a:t>
          </a:r>
        </a:p>
      </dgm:t>
    </dgm:pt>
    <dgm:pt modelId="{696D6133-3C54-4794-8E87-882C7E0F8E3B}" type="parTrans" cxnId="{41EF214C-03F3-4B7F-B04C-A96B58DCFB3A}">
      <dgm:prSet/>
      <dgm:spPr/>
      <dgm:t>
        <a:bodyPr/>
        <a:lstStyle/>
        <a:p>
          <a:endParaRPr lang="es-ES"/>
        </a:p>
      </dgm:t>
    </dgm:pt>
    <dgm:pt modelId="{8E93A5BE-D378-43B7-B579-AC31FB9DAEF8}" type="sibTrans" cxnId="{41EF214C-03F3-4B7F-B04C-A96B58DCFB3A}">
      <dgm:prSet/>
      <dgm:spPr/>
      <dgm:t>
        <a:bodyPr/>
        <a:lstStyle/>
        <a:p>
          <a:endParaRPr lang="es-ES"/>
        </a:p>
      </dgm:t>
    </dgm:pt>
    <dgm:pt modelId="{1C5E5D45-4046-4BA7-8FE1-A96F77BB056D}">
      <dgm:prSet phldrT="[Texto]"/>
      <dgm:spPr/>
      <dgm:t>
        <a:bodyPr/>
        <a:lstStyle/>
        <a:p>
          <a:r>
            <a:rPr lang="es-ES"/>
            <a:t>tener todo en regla</a:t>
          </a:r>
        </a:p>
      </dgm:t>
    </dgm:pt>
    <dgm:pt modelId="{A6A3D1CD-3A53-423D-AB7E-E0641E7FAD35}" type="parTrans" cxnId="{F2CC1041-D743-41D1-8479-00492490C8AC}">
      <dgm:prSet/>
      <dgm:spPr/>
      <dgm:t>
        <a:bodyPr/>
        <a:lstStyle/>
        <a:p>
          <a:endParaRPr lang="es-ES"/>
        </a:p>
      </dgm:t>
    </dgm:pt>
    <dgm:pt modelId="{BAC706EB-3D26-45F7-AEA6-48F49D14AB61}" type="sibTrans" cxnId="{F2CC1041-D743-41D1-8479-00492490C8AC}">
      <dgm:prSet/>
      <dgm:spPr/>
      <dgm:t>
        <a:bodyPr/>
        <a:lstStyle/>
        <a:p>
          <a:endParaRPr lang="es-ES"/>
        </a:p>
      </dgm:t>
    </dgm:pt>
    <dgm:pt modelId="{75CBFFD0-CD27-4F1E-BB11-AF33C37F5FA3}">
      <dgm:prSet phldrT="[Texto]"/>
      <dgm:spPr/>
      <dgm:t>
        <a:bodyPr/>
        <a:lstStyle/>
        <a:p>
          <a:r>
            <a:rPr lang="es-ES"/>
            <a:t>tener todos los protocolos de bioseguridad</a:t>
          </a:r>
        </a:p>
      </dgm:t>
    </dgm:pt>
    <dgm:pt modelId="{120FA692-1C12-421E-B228-B701EE4DEA9E}" type="parTrans" cxnId="{C66940C5-AA91-4713-A80E-EE0A16E4F417}">
      <dgm:prSet/>
      <dgm:spPr/>
      <dgm:t>
        <a:bodyPr/>
        <a:lstStyle/>
        <a:p>
          <a:endParaRPr lang="es-ES"/>
        </a:p>
      </dgm:t>
    </dgm:pt>
    <dgm:pt modelId="{5C0D97B1-5255-47C7-B432-A64E9286C311}" type="sibTrans" cxnId="{C66940C5-AA91-4713-A80E-EE0A16E4F417}">
      <dgm:prSet/>
      <dgm:spPr/>
      <dgm:t>
        <a:bodyPr/>
        <a:lstStyle/>
        <a:p>
          <a:endParaRPr lang="es-ES"/>
        </a:p>
      </dgm:t>
    </dgm:pt>
    <dgm:pt modelId="{387C0D46-79B7-4CC0-8FE8-5D06B2E26AF7}" type="pres">
      <dgm:prSet presAssocID="{41409D73-0E75-43DF-86AA-1879CC5C63F0}" presName="Name0" presStyleCnt="0">
        <dgm:presLayoutVars>
          <dgm:dir/>
          <dgm:resizeHandles/>
        </dgm:presLayoutVars>
      </dgm:prSet>
      <dgm:spPr/>
    </dgm:pt>
    <dgm:pt modelId="{18B6822B-8388-43E5-8CB6-A9D13FA2CF5B}" type="pres">
      <dgm:prSet presAssocID="{2C913F0F-03D6-4551-8DBA-259C61E39B2F}" presName="compNode" presStyleCnt="0"/>
      <dgm:spPr/>
    </dgm:pt>
    <dgm:pt modelId="{76E18D2B-5909-442E-A456-99E7E8C346C3}" type="pres">
      <dgm:prSet presAssocID="{2C913F0F-03D6-4551-8DBA-259C61E39B2F}" presName="dummyConnPt" presStyleCnt="0"/>
      <dgm:spPr/>
    </dgm:pt>
    <dgm:pt modelId="{B4257F18-2876-450E-9149-7AC33E5523C5}" type="pres">
      <dgm:prSet presAssocID="{2C913F0F-03D6-4551-8DBA-259C61E39B2F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1F03E76-9266-4EE6-AD0B-1DB1EBBD37B5}" type="pres">
      <dgm:prSet presAssocID="{7B5AB2D6-203B-4F2A-B97A-DDB365A5EFF7}" presName="sibTrans" presStyleLbl="bgSibTrans2D1" presStyleIdx="0" presStyleCnt="8"/>
      <dgm:spPr/>
    </dgm:pt>
    <dgm:pt modelId="{1874CB30-99AF-433B-B82E-0F0BEAFCE349}" type="pres">
      <dgm:prSet presAssocID="{3B7B43BA-11B7-4734-9E36-1CC175EA9636}" presName="compNode" presStyleCnt="0"/>
      <dgm:spPr/>
    </dgm:pt>
    <dgm:pt modelId="{BE5B5C73-87EA-4F95-BB08-38DA663609D2}" type="pres">
      <dgm:prSet presAssocID="{3B7B43BA-11B7-4734-9E36-1CC175EA9636}" presName="dummyConnPt" presStyleCnt="0"/>
      <dgm:spPr/>
    </dgm:pt>
    <dgm:pt modelId="{E481B736-9FD0-46B9-8501-91422678A630}" type="pres">
      <dgm:prSet presAssocID="{3B7B43BA-11B7-4734-9E36-1CC175EA9636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EC0CB5A-20F5-45F8-B27C-0119707C3591}" type="pres">
      <dgm:prSet presAssocID="{438E4141-34D1-4A08-B5F7-CFFB9E3CC1F7}" presName="sibTrans" presStyleLbl="bgSibTrans2D1" presStyleIdx="1" presStyleCnt="8"/>
      <dgm:spPr/>
    </dgm:pt>
    <dgm:pt modelId="{44DDCD66-DE25-4137-9593-6C4EFE45BAC7}" type="pres">
      <dgm:prSet presAssocID="{AEDF1011-04DD-4570-A393-6E51E71EDEAC}" presName="compNode" presStyleCnt="0"/>
      <dgm:spPr/>
    </dgm:pt>
    <dgm:pt modelId="{429A4091-4017-4EE4-A74E-36E54107A254}" type="pres">
      <dgm:prSet presAssocID="{AEDF1011-04DD-4570-A393-6E51E71EDEAC}" presName="dummyConnPt" presStyleCnt="0"/>
      <dgm:spPr/>
    </dgm:pt>
    <dgm:pt modelId="{907957A3-A6EA-4642-8527-4997E2630E38}" type="pres">
      <dgm:prSet presAssocID="{AEDF1011-04DD-4570-A393-6E51E71EDEAC}" presName="node" presStyleLbl="node1" presStyleIdx="2" presStyleCnt="9">
        <dgm:presLayoutVars>
          <dgm:bulletEnabled val="1"/>
        </dgm:presLayoutVars>
      </dgm:prSet>
      <dgm:spPr/>
    </dgm:pt>
    <dgm:pt modelId="{536A64F9-C304-40B0-A27C-D65F020A033D}" type="pres">
      <dgm:prSet presAssocID="{DE6B3E08-3206-445D-A059-AFB1FD7BF093}" presName="sibTrans" presStyleLbl="bgSibTrans2D1" presStyleIdx="2" presStyleCnt="8"/>
      <dgm:spPr/>
    </dgm:pt>
    <dgm:pt modelId="{E9CC97B8-53D5-475F-A773-77489DF05A26}" type="pres">
      <dgm:prSet presAssocID="{1A31DD17-0C71-421C-904F-A75E0F4926BD}" presName="compNode" presStyleCnt="0"/>
      <dgm:spPr/>
    </dgm:pt>
    <dgm:pt modelId="{50669D91-AE7F-4CC8-AD7C-F85ED317863F}" type="pres">
      <dgm:prSet presAssocID="{1A31DD17-0C71-421C-904F-A75E0F4926BD}" presName="dummyConnPt" presStyleCnt="0"/>
      <dgm:spPr/>
    </dgm:pt>
    <dgm:pt modelId="{5533DA98-E0AA-489B-B261-2BC2418F5B33}" type="pres">
      <dgm:prSet presAssocID="{1A31DD17-0C71-421C-904F-A75E0F4926BD}" presName="node" presStyleLbl="node1" presStyleIdx="3" presStyleCnt="9">
        <dgm:presLayoutVars>
          <dgm:bulletEnabled val="1"/>
        </dgm:presLayoutVars>
      </dgm:prSet>
      <dgm:spPr/>
    </dgm:pt>
    <dgm:pt modelId="{3B9E8396-C4B7-434C-A882-9043C09234E9}" type="pres">
      <dgm:prSet presAssocID="{37E453E2-8BE3-42AA-B6FE-014D9293B173}" presName="sibTrans" presStyleLbl="bgSibTrans2D1" presStyleIdx="3" presStyleCnt="8"/>
      <dgm:spPr/>
    </dgm:pt>
    <dgm:pt modelId="{067F45E9-C914-44CD-9063-DB05607083A1}" type="pres">
      <dgm:prSet presAssocID="{847024FC-7160-4A04-AB9D-426F3C8DDCA9}" presName="compNode" presStyleCnt="0"/>
      <dgm:spPr/>
    </dgm:pt>
    <dgm:pt modelId="{1349B11A-0EF7-4165-8767-32F0580086E9}" type="pres">
      <dgm:prSet presAssocID="{847024FC-7160-4A04-AB9D-426F3C8DDCA9}" presName="dummyConnPt" presStyleCnt="0"/>
      <dgm:spPr/>
    </dgm:pt>
    <dgm:pt modelId="{27247769-DB13-4DA0-BB9E-1DA378FAAA05}" type="pres">
      <dgm:prSet presAssocID="{847024FC-7160-4A04-AB9D-426F3C8DDCA9}" presName="node" presStyleLbl="node1" presStyleIdx="4" presStyleCnt="9">
        <dgm:presLayoutVars>
          <dgm:bulletEnabled val="1"/>
        </dgm:presLayoutVars>
      </dgm:prSet>
      <dgm:spPr/>
    </dgm:pt>
    <dgm:pt modelId="{33A2543D-A9F4-459B-AFBF-060D5151A13F}" type="pres">
      <dgm:prSet presAssocID="{6A63B618-CC07-4E7F-9865-E4163931904D}" presName="sibTrans" presStyleLbl="bgSibTrans2D1" presStyleIdx="4" presStyleCnt="8"/>
      <dgm:spPr/>
    </dgm:pt>
    <dgm:pt modelId="{10B901D2-7B98-487D-AB81-D997F8951AB8}" type="pres">
      <dgm:prSet presAssocID="{6FCD0FCC-0D80-4362-95CF-F00019B16194}" presName="compNode" presStyleCnt="0"/>
      <dgm:spPr/>
    </dgm:pt>
    <dgm:pt modelId="{495B14CA-7852-4204-BD73-D813BA0EFEEC}" type="pres">
      <dgm:prSet presAssocID="{6FCD0FCC-0D80-4362-95CF-F00019B16194}" presName="dummyConnPt" presStyleCnt="0"/>
      <dgm:spPr/>
    </dgm:pt>
    <dgm:pt modelId="{AE31B233-B2B0-4FE7-AA82-E01DEC7EBB1D}" type="pres">
      <dgm:prSet presAssocID="{6FCD0FCC-0D80-4362-95CF-F00019B16194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2651FD3-3FA1-4AED-BEC5-79589016D09B}" type="pres">
      <dgm:prSet presAssocID="{99F0AF5F-7D5C-463A-A398-E8CBD751FFE8}" presName="sibTrans" presStyleLbl="bgSibTrans2D1" presStyleIdx="5" presStyleCnt="8"/>
      <dgm:spPr/>
    </dgm:pt>
    <dgm:pt modelId="{2922D218-526D-4B30-BE9D-EBF5867A3F63}" type="pres">
      <dgm:prSet presAssocID="{3DE734DE-54B0-42C0-8D11-73D6958F24E2}" presName="compNode" presStyleCnt="0"/>
      <dgm:spPr/>
    </dgm:pt>
    <dgm:pt modelId="{6B0EE8DA-42E3-439E-BBF3-004B576EF840}" type="pres">
      <dgm:prSet presAssocID="{3DE734DE-54B0-42C0-8D11-73D6958F24E2}" presName="dummyConnPt" presStyleCnt="0"/>
      <dgm:spPr/>
    </dgm:pt>
    <dgm:pt modelId="{22F6618C-7563-49F9-9D62-9A1689FF1F1A}" type="pres">
      <dgm:prSet presAssocID="{3DE734DE-54B0-42C0-8D11-73D6958F24E2}" presName="node" presStyleLbl="node1" presStyleIdx="6" presStyleCnt="9">
        <dgm:presLayoutVars>
          <dgm:bulletEnabled val="1"/>
        </dgm:presLayoutVars>
      </dgm:prSet>
      <dgm:spPr/>
    </dgm:pt>
    <dgm:pt modelId="{7066CF81-3B74-44EA-BC09-6F540BEFD8C9}" type="pres">
      <dgm:prSet presAssocID="{8E93A5BE-D378-43B7-B579-AC31FB9DAEF8}" presName="sibTrans" presStyleLbl="bgSibTrans2D1" presStyleIdx="6" presStyleCnt="8"/>
      <dgm:spPr/>
    </dgm:pt>
    <dgm:pt modelId="{FD850AE6-5FC4-409C-8C5B-F9A1AB9A9F30}" type="pres">
      <dgm:prSet presAssocID="{1C5E5D45-4046-4BA7-8FE1-A96F77BB056D}" presName="compNode" presStyleCnt="0"/>
      <dgm:spPr/>
    </dgm:pt>
    <dgm:pt modelId="{EF9B5705-C17E-4E78-A182-CD8D1857E489}" type="pres">
      <dgm:prSet presAssocID="{1C5E5D45-4046-4BA7-8FE1-A96F77BB056D}" presName="dummyConnPt" presStyleCnt="0"/>
      <dgm:spPr/>
    </dgm:pt>
    <dgm:pt modelId="{90D1371E-5E2C-48C9-9C46-0481A6728860}" type="pres">
      <dgm:prSet presAssocID="{1C5E5D45-4046-4BA7-8FE1-A96F77BB056D}" presName="node" presStyleLbl="node1" presStyleIdx="7" presStyleCnt="9">
        <dgm:presLayoutVars>
          <dgm:bulletEnabled val="1"/>
        </dgm:presLayoutVars>
      </dgm:prSet>
      <dgm:spPr/>
    </dgm:pt>
    <dgm:pt modelId="{B3B47EF0-80C8-4A78-B755-00AA5EB3740C}" type="pres">
      <dgm:prSet presAssocID="{BAC706EB-3D26-45F7-AEA6-48F49D14AB61}" presName="sibTrans" presStyleLbl="bgSibTrans2D1" presStyleIdx="7" presStyleCnt="8"/>
      <dgm:spPr/>
    </dgm:pt>
    <dgm:pt modelId="{2E56AC40-C4CC-409E-B29B-4A4B4BC91159}" type="pres">
      <dgm:prSet presAssocID="{75CBFFD0-CD27-4F1E-BB11-AF33C37F5FA3}" presName="compNode" presStyleCnt="0"/>
      <dgm:spPr/>
    </dgm:pt>
    <dgm:pt modelId="{1CCEB9FE-7C3A-4BF6-8BA7-9EB267800AB4}" type="pres">
      <dgm:prSet presAssocID="{75CBFFD0-CD27-4F1E-BB11-AF33C37F5FA3}" presName="dummyConnPt" presStyleCnt="0"/>
      <dgm:spPr/>
    </dgm:pt>
    <dgm:pt modelId="{289BDB9E-5B70-4E8C-A633-7DB340517EB7}" type="pres">
      <dgm:prSet presAssocID="{75CBFFD0-CD27-4F1E-BB11-AF33C37F5FA3}" presName="node" presStyleLbl="node1" presStyleIdx="8" presStyleCnt="9">
        <dgm:presLayoutVars>
          <dgm:bulletEnabled val="1"/>
        </dgm:presLayoutVars>
      </dgm:prSet>
      <dgm:spPr/>
    </dgm:pt>
  </dgm:ptLst>
  <dgm:cxnLst>
    <dgm:cxn modelId="{9676F614-88CE-4370-B52E-EF00D8F75F88}" type="presOf" srcId="{AEDF1011-04DD-4570-A393-6E51E71EDEAC}" destId="{907957A3-A6EA-4642-8527-4997E2630E38}" srcOrd="0" destOrd="0" presId="urn:microsoft.com/office/officeart/2005/8/layout/bProcess4"/>
    <dgm:cxn modelId="{6DBD390B-19FA-4B15-80EE-C3A18846E33B}" type="presOf" srcId="{3B7B43BA-11B7-4734-9E36-1CC175EA9636}" destId="{E481B736-9FD0-46B9-8501-91422678A630}" srcOrd="0" destOrd="0" presId="urn:microsoft.com/office/officeart/2005/8/layout/bProcess4"/>
    <dgm:cxn modelId="{72F17500-C8B7-4CE4-9797-24BAEF434AB7}" type="presOf" srcId="{99F0AF5F-7D5C-463A-A398-E8CBD751FFE8}" destId="{22651FD3-3FA1-4AED-BEC5-79589016D09B}" srcOrd="0" destOrd="0" presId="urn:microsoft.com/office/officeart/2005/8/layout/bProcess4"/>
    <dgm:cxn modelId="{8A6AD645-B82C-4991-9119-C3EF6886BE63}" type="presOf" srcId="{1C5E5D45-4046-4BA7-8FE1-A96F77BB056D}" destId="{90D1371E-5E2C-48C9-9C46-0481A6728860}" srcOrd="0" destOrd="0" presId="urn:microsoft.com/office/officeart/2005/8/layout/bProcess4"/>
    <dgm:cxn modelId="{4AEAFCC4-1DAB-4CFE-A02C-323F586084E8}" type="presOf" srcId="{6A63B618-CC07-4E7F-9865-E4163931904D}" destId="{33A2543D-A9F4-459B-AFBF-060D5151A13F}" srcOrd="0" destOrd="0" presId="urn:microsoft.com/office/officeart/2005/8/layout/bProcess4"/>
    <dgm:cxn modelId="{53DAA200-8B8D-48B5-A4DD-3743963EA5BF}" type="presOf" srcId="{7B5AB2D6-203B-4F2A-B97A-DDB365A5EFF7}" destId="{61F03E76-9266-4EE6-AD0B-1DB1EBBD37B5}" srcOrd="0" destOrd="0" presId="urn:microsoft.com/office/officeart/2005/8/layout/bProcess4"/>
    <dgm:cxn modelId="{52D16533-49D4-4E4C-836A-D17BE737C7E0}" type="presOf" srcId="{8E93A5BE-D378-43B7-B579-AC31FB9DAEF8}" destId="{7066CF81-3B74-44EA-BC09-6F540BEFD8C9}" srcOrd="0" destOrd="0" presId="urn:microsoft.com/office/officeart/2005/8/layout/bProcess4"/>
    <dgm:cxn modelId="{F042D420-8B3C-46CC-8A22-9E474A84B5D1}" srcId="{41409D73-0E75-43DF-86AA-1879CC5C63F0}" destId="{1A31DD17-0C71-421C-904F-A75E0F4926BD}" srcOrd="3" destOrd="0" parTransId="{341BDFA5-7AFA-48F0-BEA8-854C06EB1137}" sibTransId="{37E453E2-8BE3-42AA-B6FE-014D9293B173}"/>
    <dgm:cxn modelId="{A62E1044-C040-4685-9472-5A3C73A2C437}" type="presOf" srcId="{75CBFFD0-CD27-4F1E-BB11-AF33C37F5FA3}" destId="{289BDB9E-5B70-4E8C-A633-7DB340517EB7}" srcOrd="0" destOrd="0" presId="urn:microsoft.com/office/officeart/2005/8/layout/bProcess4"/>
    <dgm:cxn modelId="{41EF214C-03F3-4B7F-B04C-A96B58DCFB3A}" srcId="{41409D73-0E75-43DF-86AA-1879CC5C63F0}" destId="{3DE734DE-54B0-42C0-8D11-73D6958F24E2}" srcOrd="6" destOrd="0" parTransId="{696D6133-3C54-4794-8E87-882C7E0F8E3B}" sibTransId="{8E93A5BE-D378-43B7-B579-AC31FB9DAEF8}"/>
    <dgm:cxn modelId="{5B4A36C6-E118-4C77-B6A2-169C8E9B42F7}" srcId="{41409D73-0E75-43DF-86AA-1879CC5C63F0}" destId="{3B7B43BA-11B7-4734-9E36-1CC175EA9636}" srcOrd="1" destOrd="0" parTransId="{45FAC778-901F-4A63-B5B2-DFF8F1F1AB95}" sibTransId="{438E4141-34D1-4A08-B5F7-CFFB9E3CC1F7}"/>
    <dgm:cxn modelId="{3D4AAE6B-AF04-4AD4-A34E-9E65F6243BCA}" type="presOf" srcId="{41409D73-0E75-43DF-86AA-1879CC5C63F0}" destId="{387C0D46-79B7-4CC0-8FE8-5D06B2E26AF7}" srcOrd="0" destOrd="0" presId="urn:microsoft.com/office/officeart/2005/8/layout/bProcess4"/>
    <dgm:cxn modelId="{70C618E1-89B4-4EC1-9D6D-A06906482B2D}" type="presOf" srcId="{3DE734DE-54B0-42C0-8D11-73D6958F24E2}" destId="{22F6618C-7563-49F9-9D62-9A1689FF1F1A}" srcOrd="0" destOrd="0" presId="urn:microsoft.com/office/officeart/2005/8/layout/bProcess4"/>
    <dgm:cxn modelId="{D463F318-F64E-4261-BE5A-C36504E9501F}" srcId="{41409D73-0E75-43DF-86AA-1879CC5C63F0}" destId="{AEDF1011-04DD-4570-A393-6E51E71EDEAC}" srcOrd="2" destOrd="0" parTransId="{CE5E328E-9029-4D68-97BE-FD61465EC174}" sibTransId="{DE6B3E08-3206-445D-A059-AFB1FD7BF093}"/>
    <dgm:cxn modelId="{E857B269-502C-4100-9584-0153889FC748}" type="presOf" srcId="{6FCD0FCC-0D80-4362-95CF-F00019B16194}" destId="{AE31B233-B2B0-4FE7-AA82-E01DEC7EBB1D}" srcOrd="0" destOrd="0" presId="urn:microsoft.com/office/officeart/2005/8/layout/bProcess4"/>
    <dgm:cxn modelId="{4498D003-765A-407D-9E10-5FF69A6CB8E0}" type="presOf" srcId="{BAC706EB-3D26-45F7-AEA6-48F49D14AB61}" destId="{B3B47EF0-80C8-4A78-B755-00AA5EB3740C}" srcOrd="0" destOrd="0" presId="urn:microsoft.com/office/officeart/2005/8/layout/bProcess4"/>
    <dgm:cxn modelId="{C66940C5-AA91-4713-A80E-EE0A16E4F417}" srcId="{41409D73-0E75-43DF-86AA-1879CC5C63F0}" destId="{75CBFFD0-CD27-4F1E-BB11-AF33C37F5FA3}" srcOrd="8" destOrd="0" parTransId="{120FA692-1C12-421E-B228-B701EE4DEA9E}" sibTransId="{5C0D97B1-5255-47C7-B432-A64E9286C311}"/>
    <dgm:cxn modelId="{10F8DE8D-FAF5-49B6-9F26-D26C63EE8578}" srcId="{41409D73-0E75-43DF-86AA-1879CC5C63F0}" destId="{2C913F0F-03D6-4551-8DBA-259C61E39B2F}" srcOrd="0" destOrd="0" parTransId="{85C025DF-8B35-4593-B53A-78EB36F42B6E}" sibTransId="{7B5AB2D6-203B-4F2A-B97A-DDB365A5EFF7}"/>
    <dgm:cxn modelId="{D73AE7AB-495B-4054-A688-BCF83B145671}" type="presOf" srcId="{2C913F0F-03D6-4551-8DBA-259C61E39B2F}" destId="{B4257F18-2876-450E-9149-7AC33E5523C5}" srcOrd="0" destOrd="0" presId="urn:microsoft.com/office/officeart/2005/8/layout/bProcess4"/>
    <dgm:cxn modelId="{548FF0BB-01EE-47AF-9E7F-0765A17E7655}" srcId="{41409D73-0E75-43DF-86AA-1879CC5C63F0}" destId="{6FCD0FCC-0D80-4362-95CF-F00019B16194}" srcOrd="5" destOrd="0" parTransId="{64EA317F-9B9A-4AB6-ACEB-1B04DBE1E2BC}" sibTransId="{99F0AF5F-7D5C-463A-A398-E8CBD751FFE8}"/>
    <dgm:cxn modelId="{13502ABB-FF06-4ACB-9071-96FB8208EDA7}" type="presOf" srcId="{438E4141-34D1-4A08-B5F7-CFFB9E3CC1F7}" destId="{1EC0CB5A-20F5-45F8-B27C-0119707C3591}" srcOrd="0" destOrd="0" presId="urn:microsoft.com/office/officeart/2005/8/layout/bProcess4"/>
    <dgm:cxn modelId="{CBAC5C7D-F4DE-4077-906F-EDAB5131EE3E}" type="presOf" srcId="{847024FC-7160-4A04-AB9D-426F3C8DDCA9}" destId="{27247769-DB13-4DA0-BB9E-1DA378FAAA05}" srcOrd="0" destOrd="0" presId="urn:microsoft.com/office/officeart/2005/8/layout/bProcess4"/>
    <dgm:cxn modelId="{33F58AF8-65DE-4DA2-88DA-044459D03E1C}" type="presOf" srcId="{1A31DD17-0C71-421C-904F-A75E0F4926BD}" destId="{5533DA98-E0AA-489B-B261-2BC2418F5B33}" srcOrd="0" destOrd="0" presId="urn:microsoft.com/office/officeart/2005/8/layout/bProcess4"/>
    <dgm:cxn modelId="{D4F06D77-AB14-43E0-ABEA-5F4EE183C924}" srcId="{41409D73-0E75-43DF-86AA-1879CC5C63F0}" destId="{847024FC-7160-4A04-AB9D-426F3C8DDCA9}" srcOrd="4" destOrd="0" parTransId="{18FB24BD-A5DC-400D-BA56-3734FEE8554B}" sibTransId="{6A63B618-CC07-4E7F-9865-E4163931904D}"/>
    <dgm:cxn modelId="{7F2136D1-CA22-41D3-9394-91959164535B}" type="presOf" srcId="{DE6B3E08-3206-445D-A059-AFB1FD7BF093}" destId="{536A64F9-C304-40B0-A27C-D65F020A033D}" srcOrd="0" destOrd="0" presId="urn:microsoft.com/office/officeart/2005/8/layout/bProcess4"/>
    <dgm:cxn modelId="{9089E3E0-FC8E-40D6-B245-A71DA50B81C0}" type="presOf" srcId="{37E453E2-8BE3-42AA-B6FE-014D9293B173}" destId="{3B9E8396-C4B7-434C-A882-9043C09234E9}" srcOrd="0" destOrd="0" presId="urn:microsoft.com/office/officeart/2005/8/layout/bProcess4"/>
    <dgm:cxn modelId="{F2CC1041-D743-41D1-8479-00492490C8AC}" srcId="{41409D73-0E75-43DF-86AA-1879CC5C63F0}" destId="{1C5E5D45-4046-4BA7-8FE1-A96F77BB056D}" srcOrd="7" destOrd="0" parTransId="{A6A3D1CD-3A53-423D-AB7E-E0641E7FAD35}" sibTransId="{BAC706EB-3D26-45F7-AEA6-48F49D14AB61}"/>
    <dgm:cxn modelId="{4E1184DD-7F70-48B4-8B7B-2E5783B4A3AE}" type="presParOf" srcId="{387C0D46-79B7-4CC0-8FE8-5D06B2E26AF7}" destId="{18B6822B-8388-43E5-8CB6-A9D13FA2CF5B}" srcOrd="0" destOrd="0" presId="urn:microsoft.com/office/officeart/2005/8/layout/bProcess4"/>
    <dgm:cxn modelId="{49F2ABE9-1211-4258-A50B-873B8277E57E}" type="presParOf" srcId="{18B6822B-8388-43E5-8CB6-A9D13FA2CF5B}" destId="{76E18D2B-5909-442E-A456-99E7E8C346C3}" srcOrd="0" destOrd="0" presId="urn:microsoft.com/office/officeart/2005/8/layout/bProcess4"/>
    <dgm:cxn modelId="{26ADF50A-8E63-47A3-A459-A5CB7E726C26}" type="presParOf" srcId="{18B6822B-8388-43E5-8CB6-A9D13FA2CF5B}" destId="{B4257F18-2876-450E-9149-7AC33E5523C5}" srcOrd="1" destOrd="0" presId="urn:microsoft.com/office/officeart/2005/8/layout/bProcess4"/>
    <dgm:cxn modelId="{225FBA7B-2416-4AB5-A50D-ED5D85ABB0F1}" type="presParOf" srcId="{387C0D46-79B7-4CC0-8FE8-5D06B2E26AF7}" destId="{61F03E76-9266-4EE6-AD0B-1DB1EBBD37B5}" srcOrd="1" destOrd="0" presId="urn:microsoft.com/office/officeart/2005/8/layout/bProcess4"/>
    <dgm:cxn modelId="{43920734-D130-4DAE-8819-BD098E74517E}" type="presParOf" srcId="{387C0D46-79B7-4CC0-8FE8-5D06B2E26AF7}" destId="{1874CB30-99AF-433B-B82E-0F0BEAFCE349}" srcOrd="2" destOrd="0" presId="urn:microsoft.com/office/officeart/2005/8/layout/bProcess4"/>
    <dgm:cxn modelId="{6E3E2277-AF61-46A1-855A-4AE1955862EB}" type="presParOf" srcId="{1874CB30-99AF-433B-B82E-0F0BEAFCE349}" destId="{BE5B5C73-87EA-4F95-BB08-38DA663609D2}" srcOrd="0" destOrd="0" presId="urn:microsoft.com/office/officeart/2005/8/layout/bProcess4"/>
    <dgm:cxn modelId="{5183A72A-604E-4FCE-8BEC-8731657722C2}" type="presParOf" srcId="{1874CB30-99AF-433B-B82E-0F0BEAFCE349}" destId="{E481B736-9FD0-46B9-8501-91422678A630}" srcOrd="1" destOrd="0" presId="urn:microsoft.com/office/officeart/2005/8/layout/bProcess4"/>
    <dgm:cxn modelId="{5E5C30CE-EE4B-46D8-A491-357CDE64FA2D}" type="presParOf" srcId="{387C0D46-79B7-4CC0-8FE8-5D06B2E26AF7}" destId="{1EC0CB5A-20F5-45F8-B27C-0119707C3591}" srcOrd="3" destOrd="0" presId="urn:microsoft.com/office/officeart/2005/8/layout/bProcess4"/>
    <dgm:cxn modelId="{D2C7B453-A2D8-4B0F-A284-0D2E9E07835F}" type="presParOf" srcId="{387C0D46-79B7-4CC0-8FE8-5D06B2E26AF7}" destId="{44DDCD66-DE25-4137-9593-6C4EFE45BAC7}" srcOrd="4" destOrd="0" presId="urn:microsoft.com/office/officeart/2005/8/layout/bProcess4"/>
    <dgm:cxn modelId="{97EE98A4-9A3A-47A3-B0F3-D24FE19EFE97}" type="presParOf" srcId="{44DDCD66-DE25-4137-9593-6C4EFE45BAC7}" destId="{429A4091-4017-4EE4-A74E-36E54107A254}" srcOrd="0" destOrd="0" presId="urn:microsoft.com/office/officeart/2005/8/layout/bProcess4"/>
    <dgm:cxn modelId="{4B622BBD-CD4B-470F-A877-FEC3057CFB38}" type="presParOf" srcId="{44DDCD66-DE25-4137-9593-6C4EFE45BAC7}" destId="{907957A3-A6EA-4642-8527-4997E2630E38}" srcOrd="1" destOrd="0" presId="urn:microsoft.com/office/officeart/2005/8/layout/bProcess4"/>
    <dgm:cxn modelId="{F6CEC833-F430-42F4-A59F-BDF0D11258D8}" type="presParOf" srcId="{387C0D46-79B7-4CC0-8FE8-5D06B2E26AF7}" destId="{536A64F9-C304-40B0-A27C-D65F020A033D}" srcOrd="5" destOrd="0" presId="urn:microsoft.com/office/officeart/2005/8/layout/bProcess4"/>
    <dgm:cxn modelId="{4A9DEA0C-2E2F-47F7-8E67-091C1C53F7AA}" type="presParOf" srcId="{387C0D46-79B7-4CC0-8FE8-5D06B2E26AF7}" destId="{E9CC97B8-53D5-475F-A773-77489DF05A26}" srcOrd="6" destOrd="0" presId="urn:microsoft.com/office/officeart/2005/8/layout/bProcess4"/>
    <dgm:cxn modelId="{5DCC7FF3-D7AA-4285-8465-012CA59ED0AF}" type="presParOf" srcId="{E9CC97B8-53D5-475F-A773-77489DF05A26}" destId="{50669D91-AE7F-4CC8-AD7C-F85ED317863F}" srcOrd="0" destOrd="0" presId="urn:microsoft.com/office/officeart/2005/8/layout/bProcess4"/>
    <dgm:cxn modelId="{CC214F39-5191-4767-A42F-B434EA816BEF}" type="presParOf" srcId="{E9CC97B8-53D5-475F-A773-77489DF05A26}" destId="{5533DA98-E0AA-489B-B261-2BC2418F5B33}" srcOrd="1" destOrd="0" presId="urn:microsoft.com/office/officeart/2005/8/layout/bProcess4"/>
    <dgm:cxn modelId="{619FE4D5-5144-4EF9-A5EF-E1202178E249}" type="presParOf" srcId="{387C0D46-79B7-4CC0-8FE8-5D06B2E26AF7}" destId="{3B9E8396-C4B7-434C-A882-9043C09234E9}" srcOrd="7" destOrd="0" presId="urn:microsoft.com/office/officeart/2005/8/layout/bProcess4"/>
    <dgm:cxn modelId="{8381544C-E101-45B5-AE9C-7D4414C6DD92}" type="presParOf" srcId="{387C0D46-79B7-4CC0-8FE8-5D06B2E26AF7}" destId="{067F45E9-C914-44CD-9063-DB05607083A1}" srcOrd="8" destOrd="0" presId="urn:microsoft.com/office/officeart/2005/8/layout/bProcess4"/>
    <dgm:cxn modelId="{007959D7-5812-45C6-AD6B-C42A14DE5E79}" type="presParOf" srcId="{067F45E9-C914-44CD-9063-DB05607083A1}" destId="{1349B11A-0EF7-4165-8767-32F0580086E9}" srcOrd="0" destOrd="0" presId="urn:microsoft.com/office/officeart/2005/8/layout/bProcess4"/>
    <dgm:cxn modelId="{CFC5799A-9FCD-49AA-8E8C-891BCF618153}" type="presParOf" srcId="{067F45E9-C914-44CD-9063-DB05607083A1}" destId="{27247769-DB13-4DA0-BB9E-1DA378FAAA05}" srcOrd="1" destOrd="0" presId="urn:microsoft.com/office/officeart/2005/8/layout/bProcess4"/>
    <dgm:cxn modelId="{7813F310-2166-44D2-A34A-35758CD27192}" type="presParOf" srcId="{387C0D46-79B7-4CC0-8FE8-5D06B2E26AF7}" destId="{33A2543D-A9F4-459B-AFBF-060D5151A13F}" srcOrd="9" destOrd="0" presId="urn:microsoft.com/office/officeart/2005/8/layout/bProcess4"/>
    <dgm:cxn modelId="{A6FD5A58-3D40-4990-B4A7-2C2E41274480}" type="presParOf" srcId="{387C0D46-79B7-4CC0-8FE8-5D06B2E26AF7}" destId="{10B901D2-7B98-487D-AB81-D997F8951AB8}" srcOrd="10" destOrd="0" presId="urn:microsoft.com/office/officeart/2005/8/layout/bProcess4"/>
    <dgm:cxn modelId="{FAD6B1F1-1862-4EDD-AD2C-A2CA0E0FCA1C}" type="presParOf" srcId="{10B901D2-7B98-487D-AB81-D997F8951AB8}" destId="{495B14CA-7852-4204-BD73-D813BA0EFEEC}" srcOrd="0" destOrd="0" presId="urn:microsoft.com/office/officeart/2005/8/layout/bProcess4"/>
    <dgm:cxn modelId="{F8850A84-86FA-4560-8498-8410DBF718A1}" type="presParOf" srcId="{10B901D2-7B98-487D-AB81-D997F8951AB8}" destId="{AE31B233-B2B0-4FE7-AA82-E01DEC7EBB1D}" srcOrd="1" destOrd="0" presId="urn:microsoft.com/office/officeart/2005/8/layout/bProcess4"/>
    <dgm:cxn modelId="{9DC1436C-0000-4CB8-A4BF-249F9FE1AB57}" type="presParOf" srcId="{387C0D46-79B7-4CC0-8FE8-5D06B2E26AF7}" destId="{22651FD3-3FA1-4AED-BEC5-79589016D09B}" srcOrd="11" destOrd="0" presId="urn:microsoft.com/office/officeart/2005/8/layout/bProcess4"/>
    <dgm:cxn modelId="{4BEF0967-EF49-4632-A1D4-3083FF87C6DD}" type="presParOf" srcId="{387C0D46-79B7-4CC0-8FE8-5D06B2E26AF7}" destId="{2922D218-526D-4B30-BE9D-EBF5867A3F63}" srcOrd="12" destOrd="0" presId="urn:microsoft.com/office/officeart/2005/8/layout/bProcess4"/>
    <dgm:cxn modelId="{E44D388D-479D-437A-A2C0-3D7DC5BD8559}" type="presParOf" srcId="{2922D218-526D-4B30-BE9D-EBF5867A3F63}" destId="{6B0EE8DA-42E3-439E-BBF3-004B576EF840}" srcOrd="0" destOrd="0" presId="urn:microsoft.com/office/officeart/2005/8/layout/bProcess4"/>
    <dgm:cxn modelId="{052549C5-C1D1-42EE-B31E-217B036CE909}" type="presParOf" srcId="{2922D218-526D-4B30-BE9D-EBF5867A3F63}" destId="{22F6618C-7563-49F9-9D62-9A1689FF1F1A}" srcOrd="1" destOrd="0" presId="urn:microsoft.com/office/officeart/2005/8/layout/bProcess4"/>
    <dgm:cxn modelId="{FFC19C5F-44A9-4627-83D1-0ABAF5AB2D6F}" type="presParOf" srcId="{387C0D46-79B7-4CC0-8FE8-5D06B2E26AF7}" destId="{7066CF81-3B74-44EA-BC09-6F540BEFD8C9}" srcOrd="13" destOrd="0" presId="urn:microsoft.com/office/officeart/2005/8/layout/bProcess4"/>
    <dgm:cxn modelId="{F2D1CE35-C5BB-4B01-97A4-EADB48DA243B}" type="presParOf" srcId="{387C0D46-79B7-4CC0-8FE8-5D06B2E26AF7}" destId="{FD850AE6-5FC4-409C-8C5B-F9A1AB9A9F30}" srcOrd="14" destOrd="0" presId="urn:microsoft.com/office/officeart/2005/8/layout/bProcess4"/>
    <dgm:cxn modelId="{7F19B7F3-1427-4A2F-A29B-C90D722CD564}" type="presParOf" srcId="{FD850AE6-5FC4-409C-8C5B-F9A1AB9A9F30}" destId="{EF9B5705-C17E-4E78-A182-CD8D1857E489}" srcOrd="0" destOrd="0" presId="urn:microsoft.com/office/officeart/2005/8/layout/bProcess4"/>
    <dgm:cxn modelId="{3932DD1D-F03E-48A3-A146-59DAF3463A1F}" type="presParOf" srcId="{FD850AE6-5FC4-409C-8C5B-F9A1AB9A9F30}" destId="{90D1371E-5E2C-48C9-9C46-0481A6728860}" srcOrd="1" destOrd="0" presId="urn:microsoft.com/office/officeart/2005/8/layout/bProcess4"/>
    <dgm:cxn modelId="{CB15E5B3-02A8-4B7E-8709-89D9DA86B65E}" type="presParOf" srcId="{387C0D46-79B7-4CC0-8FE8-5D06B2E26AF7}" destId="{B3B47EF0-80C8-4A78-B755-00AA5EB3740C}" srcOrd="15" destOrd="0" presId="urn:microsoft.com/office/officeart/2005/8/layout/bProcess4"/>
    <dgm:cxn modelId="{BFC38CCD-8BEE-4EA0-866F-0E662B43A310}" type="presParOf" srcId="{387C0D46-79B7-4CC0-8FE8-5D06B2E26AF7}" destId="{2E56AC40-C4CC-409E-B29B-4A4B4BC91159}" srcOrd="16" destOrd="0" presId="urn:microsoft.com/office/officeart/2005/8/layout/bProcess4"/>
    <dgm:cxn modelId="{A84B99EF-BE2A-400B-86B2-A3065113925F}" type="presParOf" srcId="{2E56AC40-C4CC-409E-B29B-4A4B4BC91159}" destId="{1CCEB9FE-7C3A-4BF6-8BA7-9EB267800AB4}" srcOrd="0" destOrd="0" presId="urn:microsoft.com/office/officeart/2005/8/layout/bProcess4"/>
    <dgm:cxn modelId="{0BE9EFF0-0D45-4305-8388-E552ACED426E}" type="presParOf" srcId="{2E56AC40-C4CC-409E-B29B-4A4B4BC91159}" destId="{289BDB9E-5B70-4E8C-A633-7DB340517EB7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F03E76-9266-4EE6-AD0B-1DB1EBBD37B5}">
      <dsp:nvSpPr>
        <dsp:cNvPr id="0" name=""/>
        <dsp:cNvSpPr/>
      </dsp:nvSpPr>
      <dsp:spPr>
        <a:xfrm rot="5400000">
          <a:off x="-249478" y="744045"/>
          <a:ext cx="1113305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257F18-2876-450E-9149-7AC33E5523C5}">
      <dsp:nvSpPr>
        <dsp:cNvPr id="0" name=""/>
        <dsp:cNvSpPr/>
      </dsp:nvSpPr>
      <dsp:spPr>
        <a:xfrm>
          <a:off x="2759" y="27815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Dar a conocer el producto</a:t>
          </a:r>
        </a:p>
      </dsp:txBody>
      <dsp:txXfrm>
        <a:off x="29075" y="54131"/>
        <a:ext cx="1444876" cy="845873"/>
      </dsp:txXfrm>
    </dsp:sp>
    <dsp:sp modelId="{1EC0CB5A-20F5-45F8-B27C-0119707C3591}">
      <dsp:nvSpPr>
        <dsp:cNvPr id="0" name=""/>
        <dsp:cNvSpPr/>
      </dsp:nvSpPr>
      <dsp:spPr>
        <a:xfrm rot="5400000">
          <a:off x="-249478" y="1867177"/>
          <a:ext cx="1113305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81B736-9FD0-46B9-8501-91422678A630}">
      <dsp:nvSpPr>
        <dsp:cNvPr id="0" name=""/>
        <dsp:cNvSpPr/>
      </dsp:nvSpPr>
      <dsp:spPr>
        <a:xfrm>
          <a:off x="2759" y="1150947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Manejar buenos precios sin desmejorar el producto</a:t>
          </a:r>
        </a:p>
      </dsp:txBody>
      <dsp:txXfrm>
        <a:off x="29075" y="1177263"/>
        <a:ext cx="1444876" cy="845873"/>
      </dsp:txXfrm>
    </dsp:sp>
    <dsp:sp modelId="{536A64F9-C304-40B0-A27C-D65F020A033D}">
      <dsp:nvSpPr>
        <dsp:cNvPr id="0" name=""/>
        <dsp:cNvSpPr/>
      </dsp:nvSpPr>
      <dsp:spPr>
        <a:xfrm>
          <a:off x="312087" y="2428742"/>
          <a:ext cx="1981860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07957A3-A6EA-4642-8527-4997E2630E38}">
      <dsp:nvSpPr>
        <dsp:cNvPr id="0" name=""/>
        <dsp:cNvSpPr/>
      </dsp:nvSpPr>
      <dsp:spPr>
        <a:xfrm>
          <a:off x="2759" y="2274078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hacer eventos </a:t>
          </a:r>
        </a:p>
      </dsp:txBody>
      <dsp:txXfrm>
        <a:off x="29075" y="2300394"/>
        <a:ext cx="1444876" cy="845873"/>
      </dsp:txXfrm>
    </dsp:sp>
    <dsp:sp modelId="{3B9E8396-C4B7-434C-A882-9043C09234E9}">
      <dsp:nvSpPr>
        <dsp:cNvPr id="0" name=""/>
        <dsp:cNvSpPr/>
      </dsp:nvSpPr>
      <dsp:spPr>
        <a:xfrm rot="16200000">
          <a:off x="1742207" y="1867177"/>
          <a:ext cx="1113305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33DA98-E0AA-489B-B261-2BC2418F5B33}">
      <dsp:nvSpPr>
        <dsp:cNvPr id="0" name=""/>
        <dsp:cNvSpPr/>
      </dsp:nvSpPr>
      <dsp:spPr>
        <a:xfrm>
          <a:off x="1994445" y="2274078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ofreciendo por las redes sociales</a:t>
          </a:r>
        </a:p>
      </dsp:txBody>
      <dsp:txXfrm>
        <a:off x="2020761" y="2300394"/>
        <a:ext cx="1444876" cy="845873"/>
      </dsp:txXfrm>
    </dsp:sp>
    <dsp:sp modelId="{33A2543D-A9F4-459B-AFBF-060D5151A13F}">
      <dsp:nvSpPr>
        <dsp:cNvPr id="0" name=""/>
        <dsp:cNvSpPr/>
      </dsp:nvSpPr>
      <dsp:spPr>
        <a:xfrm rot="16200000">
          <a:off x="1742207" y="744045"/>
          <a:ext cx="1113305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247769-DB13-4DA0-BB9E-1DA378FAAA05}">
      <dsp:nvSpPr>
        <dsp:cNvPr id="0" name=""/>
        <dsp:cNvSpPr/>
      </dsp:nvSpPr>
      <dsp:spPr>
        <a:xfrm>
          <a:off x="1994445" y="1150947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diciendole a los amigos y mas sercanos </a:t>
          </a:r>
        </a:p>
      </dsp:txBody>
      <dsp:txXfrm>
        <a:off x="2020761" y="1177263"/>
        <a:ext cx="1444876" cy="845873"/>
      </dsp:txXfrm>
    </dsp:sp>
    <dsp:sp modelId="{22651FD3-3FA1-4AED-BEC5-79589016D09B}">
      <dsp:nvSpPr>
        <dsp:cNvPr id="0" name=""/>
        <dsp:cNvSpPr/>
      </dsp:nvSpPr>
      <dsp:spPr>
        <a:xfrm>
          <a:off x="2303773" y="182479"/>
          <a:ext cx="1981860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31B233-B2B0-4FE7-AA82-E01DEC7EBB1D}">
      <dsp:nvSpPr>
        <dsp:cNvPr id="0" name=""/>
        <dsp:cNvSpPr/>
      </dsp:nvSpPr>
      <dsp:spPr>
        <a:xfrm>
          <a:off x="1994445" y="27815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Ofrecer buenos productos y abajos precios</a:t>
          </a:r>
        </a:p>
      </dsp:txBody>
      <dsp:txXfrm>
        <a:off x="2020761" y="54131"/>
        <a:ext cx="1444876" cy="845873"/>
      </dsp:txXfrm>
    </dsp:sp>
    <dsp:sp modelId="{7066CF81-3B74-44EA-BC09-6F540BEFD8C9}">
      <dsp:nvSpPr>
        <dsp:cNvPr id="0" name=""/>
        <dsp:cNvSpPr/>
      </dsp:nvSpPr>
      <dsp:spPr>
        <a:xfrm rot="5400000">
          <a:off x="3733894" y="744045"/>
          <a:ext cx="1113305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F6618C-7563-49F9-9D62-9A1689FF1F1A}">
      <dsp:nvSpPr>
        <dsp:cNvPr id="0" name=""/>
        <dsp:cNvSpPr/>
      </dsp:nvSpPr>
      <dsp:spPr>
        <a:xfrm>
          <a:off x="3986132" y="27815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tratar bien a los clientes</a:t>
          </a:r>
        </a:p>
      </dsp:txBody>
      <dsp:txXfrm>
        <a:off x="4012448" y="54131"/>
        <a:ext cx="1444876" cy="845873"/>
      </dsp:txXfrm>
    </dsp:sp>
    <dsp:sp modelId="{B3B47EF0-80C8-4A78-B755-00AA5EB3740C}">
      <dsp:nvSpPr>
        <dsp:cNvPr id="0" name=""/>
        <dsp:cNvSpPr/>
      </dsp:nvSpPr>
      <dsp:spPr>
        <a:xfrm rot="5400000">
          <a:off x="3733894" y="1867177"/>
          <a:ext cx="1113305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0D1371E-5E2C-48C9-9C46-0481A6728860}">
      <dsp:nvSpPr>
        <dsp:cNvPr id="0" name=""/>
        <dsp:cNvSpPr/>
      </dsp:nvSpPr>
      <dsp:spPr>
        <a:xfrm>
          <a:off x="3986132" y="1150947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tener todo en regla</a:t>
          </a:r>
        </a:p>
      </dsp:txBody>
      <dsp:txXfrm>
        <a:off x="4012448" y="1177263"/>
        <a:ext cx="1444876" cy="845873"/>
      </dsp:txXfrm>
    </dsp:sp>
    <dsp:sp modelId="{289BDB9E-5B70-4E8C-A633-7DB340517EB7}">
      <dsp:nvSpPr>
        <dsp:cNvPr id="0" name=""/>
        <dsp:cNvSpPr/>
      </dsp:nvSpPr>
      <dsp:spPr>
        <a:xfrm>
          <a:off x="3986132" y="2274078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tener todos los protocolos de bioseguridad</a:t>
          </a:r>
        </a:p>
      </dsp:txBody>
      <dsp:txXfrm>
        <a:off x="4012448" y="2300394"/>
        <a:ext cx="1444876" cy="8458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10</dc:creator>
  <cp:keywords/>
  <dc:description/>
  <cp:lastModifiedBy>Win 10</cp:lastModifiedBy>
  <cp:revision>1</cp:revision>
  <dcterms:created xsi:type="dcterms:W3CDTF">2021-11-02T21:58:00Z</dcterms:created>
  <dcterms:modified xsi:type="dcterms:W3CDTF">2021-11-02T22:49:00Z</dcterms:modified>
</cp:coreProperties>
</file>