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7B" w:rsidRPr="00F34DF2" w:rsidRDefault="00E4137B" w:rsidP="00F34DF2">
      <w:pPr>
        <w:jc w:val="center"/>
        <w:rPr>
          <w:b/>
        </w:rPr>
      </w:pPr>
      <w:r w:rsidRPr="00F34DF2">
        <w:rPr>
          <w:b/>
        </w:rPr>
        <w:t>INSTITUCION EDUCATIVA TECNICA MIGUEL DE CERVANTES SAAVEDRA</w:t>
      </w:r>
    </w:p>
    <w:p w:rsidR="00E4137B" w:rsidRPr="00F34DF2" w:rsidRDefault="00E4137B" w:rsidP="00F34DF2">
      <w:pPr>
        <w:jc w:val="center"/>
        <w:rPr>
          <w:b/>
        </w:rPr>
      </w:pPr>
      <w:r w:rsidRPr="00F34DF2">
        <w:rPr>
          <w:b/>
        </w:rPr>
        <w:t>TALLER 12. EMPRENDIMIENTO 31 de JULIO 2021</w:t>
      </w:r>
    </w:p>
    <w:p w:rsidR="00E4137B" w:rsidRPr="00F34DF2" w:rsidRDefault="00E4137B" w:rsidP="00F34DF2">
      <w:pPr>
        <w:jc w:val="center"/>
        <w:rPr>
          <w:b/>
        </w:rPr>
      </w:pPr>
      <w:r w:rsidRPr="00F34DF2">
        <w:rPr>
          <w:b/>
        </w:rPr>
        <w:t>CLEI VI</w:t>
      </w:r>
    </w:p>
    <w:p w:rsidR="00E4137B" w:rsidRDefault="00E4137B" w:rsidP="00F34DF2">
      <w:pPr>
        <w:jc w:val="center"/>
        <w:rPr>
          <w:b/>
        </w:rPr>
      </w:pPr>
      <w:r w:rsidRPr="00F34DF2">
        <w:rPr>
          <w:b/>
        </w:rPr>
        <w:t>ORIENTADORA: YAMILE MUÑOZ</w:t>
      </w:r>
    </w:p>
    <w:p w:rsidR="00F34DF2" w:rsidRPr="00F34DF2" w:rsidRDefault="00F34DF2" w:rsidP="00F34DF2">
      <w:pPr>
        <w:jc w:val="center"/>
        <w:rPr>
          <w:b/>
        </w:rPr>
      </w:pPr>
      <w:r>
        <w:rPr>
          <w:b/>
        </w:rPr>
        <w:t>CAROLINA LOPEZ OSORIO</w:t>
      </w:r>
      <w:bookmarkStart w:id="0" w:name="_GoBack"/>
      <w:bookmarkEnd w:id="0"/>
    </w:p>
    <w:p w:rsidR="00E4137B" w:rsidRDefault="00E4137B" w:rsidP="00E4137B">
      <w:r>
        <w:t>TALLER:</w:t>
      </w:r>
    </w:p>
    <w:p w:rsidR="00E4137B" w:rsidRDefault="00E4137B" w:rsidP="00E4137B">
      <w:r>
        <w:t>1. ¿TE CONSIDERAS EMPRENDEDOR?</w:t>
      </w:r>
    </w:p>
    <w:p w:rsidR="00E4137B" w:rsidRDefault="00E4137B" w:rsidP="00E4137B">
      <w:r>
        <w:t>2. ¿CUAL ES TU MAYOR DEFECTO Y COMO LO HAS SUPERADO?</w:t>
      </w:r>
    </w:p>
    <w:p w:rsidR="00E4137B" w:rsidRDefault="00E4137B" w:rsidP="00E4137B">
      <w:r>
        <w:t>3. DESCRIBA COMO PIENSA ELABORAR LA MAQUETA PARA LA FERIA</w:t>
      </w:r>
    </w:p>
    <w:p w:rsidR="00E4137B" w:rsidRDefault="00E4137B" w:rsidP="00E4137B">
      <w:r>
        <w:t>EMPRESARIAL.</w:t>
      </w:r>
    </w:p>
    <w:p w:rsidR="00E4137B" w:rsidRDefault="00E4137B" w:rsidP="00E4137B">
      <w:r>
        <w:t>4. ¿QUE PUBLICIDAD UTILIZARA?</w:t>
      </w:r>
    </w:p>
    <w:p w:rsidR="00E4137B" w:rsidRDefault="00E4137B" w:rsidP="00E4137B">
      <w:r>
        <w:t>5. ¿CUALES EMPAQUES CREARA PARA SU PRODUCTO?</w:t>
      </w:r>
    </w:p>
    <w:p w:rsidR="00221D15" w:rsidRDefault="00E4137B" w:rsidP="00E4137B">
      <w:r>
        <w:t>6. CREAR UN CORREO PARA TU IDEA DE NEGOCIO</w:t>
      </w:r>
    </w:p>
    <w:p w:rsidR="00E4137B" w:rsidRDefault="00E4137B" w:rsidP="00E4137B"/>
    <w:p w:rsidR="00E4137B" w:rsidRDefault="00E4137B" w:rsidP="00E4137B">
      <w:r>
        <w:t xml:space="preserve">1 Claro que si pues gracias a </w:t>
      </w:r>
      <w:proofErr w:type="gramStart"/>
      <w:r>
        <w:t>DIOS  fue</w:t>
      </w:r>
      <w:proofErr w:type="gramEnd"/>
      <w:r>
        <w:t xml:space="preserve"> algo que mi abuela que  inculco desde pequeña y pues eso es algo bonito que le debo a ella pues siempre que inicio con algo emprendedor me va muy bien porque hago las cosas con amor y entrego todo de mi para que me salga bien todo.</w:t>
      </w:r>
    </w:p>
    <w:p w:rsidR="00E4137B" w:rsidRDefault="00E4137B" w:rsidP="00E4137B">
      <w:r>
        <w:t xml:space="preserve">2 Pus unos de mis defectos era mi carácter mi malgenio y el no confiar en mi </w:t>
      </w:r>
      <w:proofErr w:type="gramStart"/>
      <w:r>
        <w:t>misma</w:t>
      </w:r>
      <w:proofErr w:type="gramEnd"/>
      <w:r>
        <w:t xml:space="preserve"> pero gracias a una </w:t>
      </w:r>
      <w:proofErr w:type="spellStart"/>
      <w:r>
        <w:t>tia</w:t>
      </w:r>
      <w:proofErr w:type="spellEnd"/>
      <w:r>
        <w:t xml:space="preserve"> que hoy en </w:t>
      </w:r>
      <w:proofErr w:type="spellStart"/>
      <w:r>
        <w:t>dia</w:t>
      </w:r>
      <w:proofErr w:type="spellEnd"/>
      <w:r>
        <w:t xml:space="preserve"> me acompaña desde el cielo ella me enseño muchas cosas y pues gracias a esas palabras y esos consejos tan bonitos cambie </w:t>
      </w:r>
      <w:proofErr w:type="spellStart"/>
      <w:r>
        <w:t>y</w:t>
      </w:r>
      <w:proofErr w:type="spellEnd"/>
      <w:r>
        <w:t xml:space="preserve"> hice un b bien en mi misma.</w:t>
      </w:r>
    </w:p>
    <w:p w:rsidR="00E4137B" w:rsidRDefault="00E4137B" w:rsidP="00E4137B">
      <w:r>
        <w:t xml:space="preserve">3La maqueta la elabore primero que todo con mucho amor y con la ayuda de mis seres queridos que me ayudaron </w:t>
      </w:r>
    </w:p>
    <w:p w:rsidR="00E4137B" w:rsidRDefault="00E4137B" w:rsidP="00E4137B">
      <w:r>
        <w:t xml:space="preserve">Hice una maqueta de postres MYJ la cual elabore </w:t>
      </w:r>
      <w:proofErr w:type="gramStart"/>
      <w:r>
        <w:t>con  cartón</w:t>
      </w:r>
      <w:proofErr w:type="gramEnd"/>
      <w:r>
        <w:t xml:space="preserve"> y </w:t>
      </w:r>
      <w:proofErr w:type="spellStart"/>
      <w:r>
        <w:t>porcelanicron</w:t>
      </w:r>
      <w:proofErr w:type="spellEnd"/>
      <w:r>
        <w:t xml:space="preserve"> y pues mucho amor </w:t>
      </w:r>
    </w:p>
    <w:p w:rsidR="00F34DF2" w:rsidRDefault="00E4137B" w:rsidP="00E4137B">
      <w:r>
        <w:t xml:space="preserve">4 Utilicé pancarta menú tarjetas de presentación </w:t>
      </w:r>
      <w:r w:rsidR="00F34DF2">
        <w:t>plegable</w:t>
      </w:r>
    </w:p>
    <w:p w:rsidR="00F34DF2" w:rsidRDefault="00F34DF2" w:rsidP="00E4137B">
      <w:r>
        <w:t xml:space="preserve">5 utilice empaques plásticos de postres de diferentes tamaños y formas </w:t>
      </w:r>
    </w:p>
    <w:p w:rsidR="00E4137B" w:rsidRDefault="00F34DF2" w:rsidP="00E4137B">
      <w:r>
        <w:t xml:space="preserve">6 postresmyj@gmail.com </w:t>
      </w:r>
      <w:r w:rsidR="00E4137B">
        <w:t xml:space="preserve"> </w:t>
      </w:r>
    </w:p>
    <w:sectPr w:rsidR="00E41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7B"/>
    <w:rsid w:val="00221D15"/>
    <w:rsid w:val="00E4137B"/>
    <w:rsid w:val="00F3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1EBC"/>
  <w15:chartTrackingRefBased/>
  <w15:docId w15:val="{648DCF53-79C3-4247-A91E-839B3698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2021-11-02T22:58:00Z</dcterms:created>
  <dcterms:modified xsi:type="dcterms:W3CDTF">2021-11-02T23:12:00Z</dcterms:modified>
</cp:coreProperties>
</file>