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01" w:rsidRDefault="00634D01" w:rsidP="00634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Ecuaciones</w:t>
      </w:r>
      <w:r w:rsidRPr="00634D01">
        <w:rPr>
          <w:rFonts w:ascii="Times New Roman" w:hAnsi="Times New Roman" w:cs="Times New Roman"/>
          <w:sz w:val="28"/>
          <w:szCs w:val="28"/>
        </w:rPr>
        <w:t xml:space="preserve"> por el método de igualación</w:t>
      </w:r>
    </w:p>
    <w:p w:rsidR="005F3350" w:rsidRDefault="005F3350" w:rsidP="00634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O"/>
        </w:rPr>
        <w:drawing>
          <wp:inline distT="0" distB="0" distL="0" distR="0">
            <wp:extent cx="5608955" cy="7683500"/>
            <wp:effectExtent l="0" t="0" r="0" b="0"/>
            <wp:docPr id="2" name="Imagen 2" descr="C:\Users\angel\Downloads\WhatsApp Image 2021-11-17 at 6.16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\Downloads\WhatsApp Image 2021-11-17 at 6.16.18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87B" w:rsidRDefault="005F3350" w:rsidP="00634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608955" cy="7622540"/>
            <wp:effectExtent l="0" t="0" r="0" b="0"/>
            <wp:docPr id="1" name="Imagen 1" descr="C:\Users\angel\Downloads\WhatsApp Image 2021-11-17 at 6.17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Downloads\WhatsApp Image 2021-11-17 at 6.17.1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01" w:rsidRPr="00634D01" w:rsidRDefault="00634D01" w:rsidP="00634D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4D01" w:rsidRPr="00634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01"/>
    <w:rsid w:val="0023487B"/>
    <w:rsid w:val="005F3350"/>
    <w:rsid w:val="006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D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D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angelyy04@outlook.com</dc:creator>
  <cp:lastModifiedBy>angelyy04@outlook.com</cp:lastModifiedBy>
  <cp:revision>1</cp:revision>
  <dcterms:created xsi:type="dcterms:W3CDTF">2021-11-17T23:13:00Z</dcterms:created>
  <dcterms:modified xsi:type="dcterms:W3CDTF">2021-11-17T23:26:00Z</dcterms:modified>
</cp:coreProperties>
</file>