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BDEB" w14:textId="77777777" w:rsidR="00397790" w:rsidRPr="00397790" w:rsidRDefault="00397790" w:rsidP="00397790">
      <w:pPr>
        <w:autoSpaceDE w:val="0"/>
        <w:autoSpaceDN w:val="0"/>
        <w:adjustRightInd w:val="0"/>
        <w:spacing w:after="0" w:line="360" w:lineRule="auto"/>
        <w:jc w:val="center"/>
        <w:rPr>
          <w:rFonts w:ascii="OptimaLTStd" w:hAnsi="OptimaLTStd" w:cs="OptimaLTStd"/>
          <w:b/>
        </w:rPr>
      </w:pPr>
      <w:r w:rsidRPr="00397790">
        <w:rPr>
          <w:rFonts w:ascii="OptimaLTStd" w:hAnsi="OptimaLTStd" w:cs="OptimaLTStd"/>
          <w:b/>
        </w:rPr>
        <w:t>ACTIVIDAD PRÁCTICA</w:t>
      </w:r>
    </w:p>
    <w:p w14:paraId="2188B079" w14:textId="77777777" w:rsidR="00397790" w:rsidRDefault="00397790" w:rsidP="00397790">
      <w:pPr>
        <w:autoSpaceDE w:val="0"/>
        <w:autoSpaceDN w:val="0"/>
        <w:adjustRightInd w:val="0"/>
        <w:spacing w:after="0" w:line="360" w:lineRule="auto"/>
        <w:jc w:val="both"/>
        <w:rPr>
          <w:rFonts w:ascii="OptimaLTStd" w:hAnsi="OptimaLTStd" w:cs="OptimaLTStd"/>
        </w:rPr>
      </w:pPr>
    </w:p>
    <w:p w14:paraId="13E6CC1B" w14:textId="44D30463" w:rsidR="00871183" w:rsidRDefault="00397790" w:rsidP="00397790">
      <w:pPr>
        <w:autoSpaceDE w:val="0"/>
        <w:autoSpaceDN w:val="0"/>
        <w:adjustRightInd w:val="0"/>
        <w:spacing w:after="0" w:line="360" w:lineRule="auto"/>
        <w:jc w:val="both"/>
        <w:rPr>
          <w:rFonts w:ascii="OptimaLTStd" w:hAnsi="OptimaLTStd" w:cs="OptimaLTStd"/>
        </w:rPr>
      </w:pPr>
      <w:r>
        <w:rPr>
          <w:rFonts w:ascii="OptimaLTStd" w:hAnsi="OptimaLTStd" w:cs="OptimaLTStd"/>
        </w:rPr>
        <w:t>Realiza los estiramientos que aparecen a continuación</w:t>
      </w:r>
      <w:r w:rsidR="009200FA">
        <w:rPr>
          <w:rFonts w:ascii="OptimaLTStd" w:hAnsi="OptimaLTStd" w:cs="OptimaLTStd"/>
        </w:rPr>
        <w:t xml:space="preserve"> (toma una foto de cada uno)</w:t>
      </w:r>
      <w:r>
        <w:rPr>
          <w:rFonts w:ascii="OptimaLTStd" w:hAnsi="OptimaLTStd" w:cs="OptimaLTStd"/>
        </w:rPr>
        <w:t>, luego describe las partes en las que sientes el estiramiento y escribe al frente de la figura el nombre del grupo muscular. Recuerda que el estiramiento siempre dependerá de la actividad que se va a desarrollar y de los músculos que más se usarán en ella. Por esto, es importante empezar a conocer los nombres de algunos músculos que trabajas constantemente.</w:t>
      </w:r>
    </w:p>
    <w:p w14:paraId="1830D97D" w14:textId="6B3C0565" w:rsidR="00397790" w:rsidRDefault="00397790" w:rsidP="00397790">
      <w:pPr>
        <w:autoSpaceDE w:val="0"/>
        <w:autoSpaceDN w:val="0"/>
        <w:adjustRightInd w:val="0"/>
        <w:spacing w:after="0" w:line="360" w:lineRule="auto"/>
        <w:jc w:val="both"/>
        <w:rPr>
          <w:rFonts w:ascii="OptimaLTStd" w:hAnsi="OptimaLTStd" w:cs="OptimaLTStd"/>
        </w:rPr>
      </w:pPr>
    </w:p>
    <w:p w14:paraId="6AA69BF7" w14:textId="14BA508A" w:rsidR="005D3CE6" w:rsidRDefault="003E5936" w:rsidP="00397790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2CCC9FBF" wp14:editId="4119285F">
                <wp:extent cx="304800" cy="30480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3D64B1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wo9mt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231919E" wp14:editId="6848A46A">
                <wp:extent cx="304800" cy="304800"/>
                <wp:effectExtent l="0" t="0" r="0" b="0"/>
                <wp:docPr id="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3D6A63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YswRH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B417EB1" wp14:editId="759DC211">
            <wp:extent cx="2524125" cy="11144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99FBEB" wp14:editId="33F179F5">
            <wp:extent cx="2438400" cy="1104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070A2" w14:textId="636BE355" w:rsidR="005D3CE6" w:rsidRDefault="005D3CE6" w:rsidP="00397790">
      <w:pPr>
        <w:autoSpaceDE w:val="0"/>
        <w:autoSpaceDN w:val="0"/>
        <w:adjustRightInd w:val="0"/>
        <w:spacing w:after="0" w:line="360" w:lineRule="auto"/>
        <w:jc w:val="both"/>
      </w:pPr>
    </w:p>
    <w:p w14:paraId="3CFD2C97" w14:textId="1BCE74BE" w:rsidR="005D3CE6" w:rsidRDefault="005D3CE6" w:rsidP="00397790">
      <w:pPr>
        <w:autoSpaceDE w:val="0"/>
        <w:autoSpaceDN w:val="0"/>
        <w:adjustRightInd w:val="0"/>
        <w:spacing w:after="0" w:line="360" w:lineRule="auto"/>
        <w:jc w:val="both"/>
      </w:pPr>
      <w:r>
        <w:t xml:space="preserve">Espalda estiras los brazos y piernas </w:t>
      </w:r>
    </w:p>
    <w:p w14:paraId="2514544C" w14:textId="505BBE76" w:rsidR="00397790" w:rsidRDefault="00397790" w:rsidP="00397790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  <w:lang w:eastAsia="es-CO"/>
        </w:rPr>
        <w:drawing>
          <wp:inline distT="0" distB="0" distL="0" distR="0" wp14:anchorId="61A77ED5" wp14:editId="71B997A7">
            <wp:extent cx="4476750" cy="2190379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5458" cy="21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2B0D1" w14:textId="1DA8F622" w:rsidR="00397790" w:rsidRDefault="00397790" w:rsidP="00397790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  <w:lang w:eastAsia="es-CO"/>
        </w:rPr>
        <w:drawing>
          <wp:inline distT="0" distB="0" distL="0" distR="0" wp14:anchorId="0634B56F" wp14:editId="2DF82A11">
            <wp:extent cx="1733550" cy="1864775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9454" cy="187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936">
        <w:rPr>
          <w:noProof/>
        </w:rPr>
        <w:drawing>
          <wp:inline distT="0" distB="0" distL="0" distR="0" wp14:anchorId="3D9F05DF" wp14:editId="6FC6FECF">
            <wp:extent cx="1943100" cy="16573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7D02">
        <w:rPr>
          <w:rFonts w:ascii="opensans" w:hAnsi="opensans"/>
          <w:color w:val="003478"/>
          <w:spacing w:val="-3"/>
          <w:sz w:val="26"/>
          <w:szCs w:val="26"/>
          <w:shd w:val="clear" w:color="auto" w:fill="F6F6F6"/>
        </w:rPr>
        <w:t>Rotaciones en ambos sentidos de hombros, brazos y tronco.</w:t>
      </w:r>
    </w:p>
    <w:p w14:paraId="54760729" w14:textId="56EF00AD" w:rsidR="00397790" w:rsidRDefault="00397790" w:rsidP="00397790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  <w:lang w:eastAsia="es-CO"/>
        </w:rPr>
        <w:lastRenderedPageBreak/>
        <w:drawing>
          <wp:inline distT="0" distB="0" distL="0" distR="0" wp14:anchorId="36E9D99B" wp14:editId="5BAA6DC8">
            <wp:extent cx="1847850" cy="2246630"/>
            <wp:effectExtent l="0" t="0" r="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2843" cy="22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936">
        <w:rPr>
          <w:noProof/>
        </w:rPr>
        <w:drawing>
          <wp:inline distT="0" distB="0" distL="0" distR="0" wp14:anchorId="6504332E" wp14:editId="6CFDA5EC">
            <wp:extent cx="2152650" cy="23145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9D4ED" w14:textId="65783A26" w:rsidR="00037D02" w:rsidRDefault="00037D02" w:rsidP="00397790">
      <w:pPr>
        <w:autoSpaceDE w:val="0"/>
        <w:autoSpaceDN w:val="0"/>
        <w:adjustRightInd w:val="0"/>
        <w:spacing w:after="0" w:line="360" w:lineRule="auto"/>
        <w:jc w:val="both"/>
      </w:pPr>
      <w:r>
        <w:t xml:space="preserve">Hombros estirar los brazos arriba </w:t>
      </w:r>
      <w:r w:rsidR="005D3CE6">
        <w:t xml:space="preserve">con las manos enlazadas </w:t>
      </w:r>
    </w:p>
    <w:p w14:paraId="4EFD8370" w14:textId="317BBE5B" w:rsidR="00397790" w:rsidRDefault="00397790" w:rsidP="00397790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  <w:lang w:eastAsia="es-CO"/>
        </w:rPr>
        <w:drawing>
          <wp:inline distT="0" distB="0" distL="0" distR="0" wp14:anchorId="08E6BAEA" wp14:editId="7F350DB2">
            <wp:extent cx="2333625" cy="30575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936">
        <w:rPr>
          <w:noProof/>
        </w:rPr>
        <w:drawing>
          <wp:inline distT="0" distB="0" distL="0" distR="0" wp14:anchorId="44D588CA" wp14:editId="07CE8F9B">
            <wp:extent cx="2514600" cy="18097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55" cy="181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286CB" w14:textId="21084FED" w:rsidR="00037D02" w:rsidRDefault="00037D02" w:rsidP="00397790">
      <w:pPr>
        <w:autoSpaceDE w:val="0"/>
        <w:autoSpaceDN w:val="0"/>
        <w:adjustRightInd w:val="0"/>
        <w:spacing w:after="0" w:line="360" w:lineRule="auto"/>
        <w:jc w:val="both"/>
      </w:pPr>
      <w:r>
        <w:t xml:space="preserve">Tríceps </w:t>
      </w:r>
      <w:proofErr w:type="gramStart"/>
      <w:r>
        <w:t>lleva  atrás</w:t>
      </w:r>
      <w:proofErr w:type="gramEnd"/>
      <w:r>
        <w:t xml:space="preserve"> y abajo el codo  usando como ayuda el brazo contrario.</w:t>
      </w:r>
    </w:p>
    <w:p w14:paraId="6EA84DD4" w14:textId="31A38266" w:rsidR="00397790" w:rsidRDefault="00397790" w:rsidP="00397790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  <w:lang w:eastAsia="es-CO"/>
        </w:rPr>
        <w:lastRenderedPageBreak/>
        <w:drawing>
          <wp:inline distT="0" distB="0" distL="0" distR="0" wp14:anchorId="03415823" wp14:editId="7CDEE5B1">
            <wp:extent cx="2533650" cy="26479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936">
        <w:rPr>
          <w:noProof/>
        </w:rPr>
        <w:drawing>
          <wp:inline distT="0" distB="0" distL="0" distR="0" wp14:anchorId="68CE418B" wp14:editId="0FB2EF08">
            <wp:extent cx="3057525" cy="15621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663" cy="156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BEBEAB" w14:textId="63425DB7" w:rsidR="00397790" w:rsidRDefault="00397790" w:rsidP="00397790">
      <w:pPr>
        <w:autoSpaceDE w:val="0"/>
        <w:autoSpaceDN w:val="0"/>
        <w:adjustRightInd w:val="0"/>
        <w:spacing w:after="0" w:line="360" w:lineRule="auto"/>
        <w:jc w:val="both"/>
      </w:pPr>
    </w:p>
    <w:p w14:paraId="35A57B51" w14:textId="74CB2C9F" w:rsidR="00397790" w:rsidRPr="00397790" w:rsidRDefault="00037D02" w:rsidP="00397790">
      <w:pPr>
        <w:autoSpaceDE w:val="0"/>
        <w:autoSpaceDN w:val="0"/>
        <w:adjustRightInd w:val="0"/>
        <w:spacing w:after="0" w:line="360" w:lineRule="auto"/>
        <w:jc w:val="both"/>
      </w:pPr>
      <w:r>
        <w:t xml:space="preserve">Glúteo medio este movimiento estira el piramidal en el centro de los glúteos  </w:t>
      </w:r>
    </w:p>
    <w:sectPr w:rsidR="00397790" w:rsidRPr="00397790" w:rsidSect="00871183">
      <w:head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B995" w14:textId="77777777" w:rsidR="006E1AE3" w:rsidRDefault="006E1AE3" w:rsidP="00730293">
      <w:pPr>
        <w:spacing w:after="0" w:line="240" w:lineRule="auto"/>
      </w:pPr>
      <w:r>
        <w:separator/>
      </w:r>
    </w:p>
  </w:endnote>
  <w:endnote w:type="continuationSeparator" w:id="0">
    <w:p w14:paraId="4D5B8B4E" w14:textId="77777777" w:rsidR="006E1AE3" w:rsidRDefault="006E1AE3" w:rsidP="0073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E086" w14:textId="77777777" w:rsidR="006E1AE3" w:rsidRDefault="006E1AE3" w:rsidP="00730293">
      <w:pPr>
        <w:spacing w:after="0" w:line="240" w:lineRule="auto"/>
      </w:pPr>
      <w:r>
        <w:separator/>
      </w:r>
    </w:p>
  </w:footnote>
  <w:footnote w:type="continuationSeparator" w:id="0">
    <w:p w14:paraId="28B5DEEE" w14:textId="77777777" w:rsidR="006E1AE3" w:rsidRDefault="006E1AE3" w:rsidP="0073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1956"/>
      <w:gridCol w:w="6605"/>
      <w:gridCol w:w="1730"/>
    </w:tblGrid>
    <w:tr w:rsidR="00730293" w:rsidRPr="00ED1C2F" w14:paraId="601BF2FA" w14:textId="77777777" w:rsidTr="00506EDA">
      <w:trPr>
        <w:trHeight w:val="339"/>
        <w:jc w:val="center"/>
      </w:trPr>
      <w:tc>
        <w:tcPr>
          <w:tcW w:w="19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DD7BDC4" w14:textId="77777777" w:rsidR="00730293" w:rsidRPr="00ED1C2F" w:rsidRDefault="00730293" w:rsidP="00730293">
          <w:pPr>
            <w:rPr>
              <w:rFonts w:ascii="Arial" w:hAnsi="Arial" w:cs="Arial"/>
              <w:sz w:val="20"/>
            </w:rPr>
          </w:pPr>
          <w:r w:rsidRPr="00ED1C2F">
            <w:rPr>
              <w:rFonts w:ascii="Arial" w:hAnsi="Arial" w:cs="Arial"/>
              <w:noProof/>
              <w:sz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498B7FA" wp14:editId="71D69CE7">
                <wp:simplePos x="0" y="0"/>
                <wp:positionH relativeFrom="margin">
                  <wp:posOffset>39370</wp:posOffset>
                </wp:positionH>
                <wp:positionV relativeFrom="margin">
                  <wp:posOffset>0</wp:posOffset>
                </wp:positionV>
                <wp:extent cx="542925" cy="838835"/>
                <wp:effectExtent l="0" t="0" r="9525" b="0"/>
                <wp:wrapSquare wrapText="bothSides"/>
                <wp:docPr id="2" name="Imagen 2" descr="LA POESIA PUERTA DE LA CREATIVIDAD: DESCRIPCIÓN GENERAL DEL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 POESIA PUERTA DE LA CREATIVIDAD: DESCRIPCIÓN GENERAL DEL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3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897BC35" w14:textId="77777777" w:rsidR="00730293" w:rsidRPr="00ED1C2F" w:rsidRDefault="00730293" w:rsidP="00730293">
          <w:pPr>
            <w:jc w:val="center"/>
            <w:rPr>
              <w:rFonts w:ascii="Arial" w:hAnsi="Arial" w:cs="Arial"/>
              <w:sz w:val="14"/>
              <w:szCs w:val="18"/>
            </w:rPr>
          </w:pPr>
          <w:r w:rsidRPr="00ED1C2F">
            <w:rPr>
              <w:rFonts w:ascii="Arial" w:hAnsi="Arial" w:cs="Arial"/>
              <w:b/>
              <w:sz w:val="20"/>
            </w:rPr>
            <w:t xml:space="preserve">Institución Educativa Técnica Empresarial Miguel de Cervantes Saavedra </w:t>
          </w:r>
        </w:p>
      </w:tc>
    </w:tr>
    <w:tr w:rsidR="00730293" w:rsidRPr="00ED1C2F" w14:paraId="1BDD6D57" w14:textId="77777777" w:rsidTr="00506EDA">
      <w:trPr>
        <w:trHeight w:val="212"/>
        <w:jc w:val="center"/>
      </w:trPr>
      <w:tc>
        <w:tcPr>
          <w:tcW w:w="1956" w:type="dxa"/>
          <w:vMerge/>
          <w:tcBorders>
            <w:left w:val="single" w:sz="4" w:space="0" w:color="auto"/>
            <w:bottom w:val="single" w:sz="4" w:space="0" w:color="auto"/>
          </w:tcBorders>
        </w:tcPr>
        <w:p w14:paraId="2B4543BA" w14:textId="77777777" w:rsidR="00730293" w:rsidRPr="00ED1C2F" w:rsidRDefault="00730293" w:rsidP="00730293">
          <w:pPr>
            <w:jc w:val="both"/>
            <w:rPr>
              <w:rFonts w:ascii="Arial" w:hAnsi="Arial" w:cs="Arial"/>
              <w:sz w:val="20"/>
            </w:rPr>
          </w:pPr>
        </w:p>
      </w:tc>
      <w:tc>
        <w:tcPr>
          <w:tcW w:w="8335" w:type="dxa"/>
          <w:gridSpan w:val="2"/>
          <w:tcBorders>
            <w:bottom w:val="single" w:sz="4" w:space="0" w:color="auto"/>
          </w:tcBorders>
          <w:vAlign w:val="center"/>
        </w:tcPr>
        <w:p w14:paraId="1B44076C" w14:textId="77777777" w:rsidR="00730293" w:rsidRPr="00ED1C2F" w:rsidRDefault="00730293" w:rsidP="00730293">
          <w:pPr>
            <w:jc w:val="center"/>
            <w:rPr>
              <w:rFonts w:ascii="Arial" w:hAnsi="Arial" w:cs="Arial"/>
              <w:sz w:val="14"/>
              <w:szCs w:val="18"/>
            </w:rPr>
          </w:pPr>
          <w:r w:rsidRPr="00ED1C2F">
            <w:rPr>
              <w:rFonts w:ascii="Arial" w:hAnsi="Arial" w:cs="Arial"/>
              <w:b/>
              <w:i/>
              <w:sz w:val="18"/>
            </w:rPr>
            <w:t xml:space="preserve">Educación por ciclos </w:t>
          </w:r>
        </w:p>
      </w:tc>
    </w:tr>
    <w:tr w:rsidR="00730293" w:rsidRPr="00ED1C2F" w14:paraId="77DAE583" w14:textId="77777777" w:rsidTr="00506EDA">
      <w:trPr>
        <w:trHeight w:hRule="exact" w:val="339"/>
        <w:jc w:val="center"/>
      </w:trPr>
      <w:tc>
        <w:tcPr>
          <w:tcW w:w="1956" w:type="dxa"/>
          <w:vMerge/>
          <w:tcBorders>
            <w:left w:val="single" w:sz="4" w:space="0" w:color="auto"/>
            <w:bottom w:val="single" w:sz="4" w:space="0" w:color="auto"/>
          </w:tcBorders>
        </w:tcPr>
        <w:p w14:paraId="18B85170" w14:textId="77777777" w:rsidR="00730293" w:rsidRPr="00ED1C2F" w:rsidRDefault="00730293" w:rsidP="00730293">
          <w:pPr>
            <w:jc w:val="both"/>
            <w:rPr>
              <w:rFonts w:ascii="Arial" w:hAnsi="Arial" w:cs="Arial"/>
              <w:sz w:val="20"/>
            </w:rPr>
          </w:pPr>
        </w:p>
      </w:tc>
      <w:tc>
        <w:tcPr>
          <w:tcW w:w="6605" w:type="dxa"/>
          <w:tcBorders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14:paraId="7218FD51" w14:textId="77777777" w:rsidR="00730293" w:rsidRPr="00ED1C2F" w:rsidRDefault="00096D1E" w:rsidP="00730293">
          <w:pPr>
            <w:jc w:val="center"/>
            <w:rPr>
              <w:rFonts w:ascii="Arial" w:hAnsi="Arial" w:cs="Arial"/>
              <w:b/>
              <w:i/>
              <w:sz w:val="20"/>
            </w:rPr>
          </w:pPr>
          <w:r>
            <w:rPr>
              <w:rFonts w:ascii="Arial" w:hAnsi="Arial" w:cs="Arial"/>
              <w:b/>
              <w:i/>
              <w:sz w:val="20"/>
            </w:rPr>
            <w:t xml:space="preserve">Educación física recreación y deportes </w:t>
          </w:r>
        </w:p>
      </w:tc>
      <w:tc>
        <w:tcPr>
          <w:tcW w:w="1730" w:type="dxa"/>
          <w:vMerge w:val="restart"/>
          <w:vAlign w:val="center"/>
        </w:tcPr>
        <w:p w14:paraId="43BAFF24" w14:textId="77777777" w:rsidR="00730293" w:rsidRPr="00ED1C2F" w:rsidRDefault="00C771A4" w:rsidP="00730293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AÑO 2021</w:t>
          </w:r>
        </w:p>
      </w:tc>
    </w:tr>
    <w:tr w:rsidR="00730293" w:rsidRPr="00ED1C2F" w14:paraId="6081820B" w14:textId="77777777" w:rsidTr="00506EDA">
      <w:trPr>
        <w:trHeight w:hRule="exact" w:val="339"/>
        <w:jc w:val="center"/>
      </w:trPr>
      <w:tc>
        <w:tcPr>
          <w:tcW w:w="1956" w:type="dxa"/>
          <w:vMerge/>
          <w:tcBorders>
            <w:left w:val="single" w:sz="4" w:space="0" w:color="auto"/>
            <w:bottom w:val="single" w:sz="4" w:space="0" w:color="auto"/>
          </w:tcBorders>
        </w:tcPr>
        <w:p w14:paraId="23A3BFD6" w14:textId="77777777" w:rsidR="00730293" w:rsidRPr="00ED1C2F" w:rsidRDefault="00730293" w:rsidP="00730293">
          <w:pPr>
            <w:jc w:val="both"/>
            <w:rPr>
              <w:rFonts w:ascii="Arial" w:hAnsi="Arial" w:cs="Arial"/>
              <w:sz w:val="20"/>
            </w:rPr>
          </w:pPr>
        </w:p>
      </w:tc>
      <w:tc>
        <w:tcPr>
          <w:tcW w:w="6605" w:type="dxa"/>
          <w:tcBorders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14:paraId="5C034849" w14:textId="77777777" w:rsidR="00730293" w:rsidRPr="00ED1C2F" w:rsidRDefault="00096D1E" w:rsidP="00730293">
          <w:pPr>
            <w:jc w:val="center"/>
            <w:rPr>
              <w:rFonts w:ascii="Arial" w:hAnsi="Arial" w:cs="Arial"/>
              <w:b/>
              <w:i/>
              <w:sz w:val="20"/>
            </w:rPr>
          </w:pPr>
          <w:r>
            <w:rPr>
              <w:rFonts w:ascii="Arial" w:eastAsia="Arial Unicode MS" w:hAnsi="Arial" w:cs="Arial"/>
              <w:b/>
              <w:i/>
              <w:szCs w:val="24"/>
            </w:rPr>
            <w:t xml:space="preserve">El calentamiento </w:t>
          </w:r>
          <w:r w:rsidR="00397790">
            <w:rPr>
              <w:rFonts w:ascii="Arial" w:eastAsia="Arial Unicode MS" w:hAnsi="Arial" w:cs="Arial"/>
              <w:b/>
              <w:i/>
              <w:szCs w:val="24"/>
            </w:rPr>
            <w:t>- Práctica</w:t>
          </w:r>
        </w:p>
      </w:tc>
      <w:tc>
        <w:tcPr>
          <w:tcW w:w="1730" w:type="dxa"/>
          <w:vMerge/>
          <w:tcBorders>
            <w:bottom w:val="single" w:sz="4" w:space="0" w:color="auto"/>
          </w:tcBorders>
          <w:vAlign w:val="center"/>
        </w:tcPr>
        <w:p w14:paraId="04F906AB" w14:textId="77777777" w:rsidR="00730293" w:rsidRPr="00ED1C2F" w:rsidRDefault="00730293" w:rsidP="00730293">
          <w:pPr>
            <w:jc w:val="center"/>
            <w:rPr>
              <w:rFonts w:ascii="Arial" w:hAnsi="Arial" w:cs="Arial"/>
              <w:b/>
              <w:sz w:val="20"/>
            </w:rPr>
          </w:pPr>
        </w:p>
      </w:tc>
    </w:tr>
  </w:tbl>
  <w:p w14:paraId="6366DB7A" w14:textId="77777777" w:rsidR="00730293" w:rsidRDefault="007302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5441"/>
    <w:multiLevelType w:val="hybridMultilevel"/>
    <w:tmpl w:val="794845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1F"/>
    <w:rsid w:val="00037D02"/>
    <w:rsid w:val="00096D1E"/>
    <w:rsid w:val="00114DC9"/>
    <w:rsid w:val="001F7E13"/>
    <w:rsid w:val="002A02A2"/>
    <w:rsid w:val="00397790"/>
    <w:rsid w:val="003A5F1F"/>
    <w:rsid w:val="003C727C"/>
    <w:rsid w:val="003E5936"/>
    <w:rsid w:val="004950EE"/>
    <w:rsid w:val="004E2DBC"/>
    <w:rsid w:val="005D3CE6"/>
    <w:rsid w:val="005E06BF"/>
    <w:rsid w:val="00634E38"/>
    <w:rsid w:val="006C72E1"/>
    <w:rsid w:val="006E1AE3"/>
    <w:rsid w:val="00701792"/>
    <w:rsid w:val="007171D7"/>
    <w:rsid w:val="00730293"/>
    <w:rsid w:val="00733A0B"/>
    <w:rsid w:val="007D0FAF"/>
    <w:rsid w:val="00871183"/>
    <w:rsid w:val="008A2621"/>
    <w:rsid w:val="009200FA"/>
    <w:rsid w:val="009626B6"/>
    <w:rsid w:val="00C1139F"/>
    <w:rsid w:val="00C771A4"/>
    <w:rsid w:val="00CE3E10"/>
    <w:rsid w:val="00CE55AB"/>
    <w:rsid w:val="00D01387"/>
    <w:rsid w:val="00D168D8"/>
    <w:rsid w:val="00D47E04"/>
    <w:rsid w:val="00E03E4D"/>
    <w:rsid w:val="00F2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1DF1"/>
  <w15:chartTrackingRefBased/>
  <w15:docId w15:val="{128F1E24-D8A1-4E70-A5A3-69577C5D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293"/>
  </w:style>
  <w:style w:type="paragraph" w:styleId="Piedepgina">
    <w:name w:val="footer"/>
    <w:basedOn w:val="Normal"/>
    <w:link w:val="PiedepginaCar"/>
    <w:uiPriority w:val="99"/>
    <w:unhideWhenUsed/>
    <w:rsid w:val="00730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293"/>
  </w:style>
  <w:style w:type="table" w:styleId="Tablaconcuadrcula">
    <w:name w:val="Table Grid"/>
    <w:basedOn w:val="Tablanormal"/>
    <w:rsid w:val="0073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Personal</cp:lastModifiedBy>
  <cp:revision>2</cp:revision>
  <cp:lastPrinted>2021-08-27T02:03:00Z</cp:lastPrinted>
  <dcterms:created xsi:type="dcterms:W3CDTF">2021-10-07T05:03:00Z</dcterms:created>
  <dcterms:modified xsi:type="dcterms:W3CDTF">2021-10-07T05:03:00Z</dcterms:modified>
</cp:coreProperties>
</file>