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FAD770C" w:rsidP="0FAD770C" w:rsidRDefault="0FAD770C" w14:paraId="3872266A" w14:textId="671196D7">
      <w:pPr>
        <w:rPr>
          <w:rFonts w:ascii="Comic Sans MS" w:hAnsi="Comic Sans MS" w:eastAsia="Comic Sans MS" w:cs="Comic Sans MS"/>
          <w:color w:val="C00000"/>
          <w:sz w:val="40"/>
          <w:szCs w:val="40"/>
        </w:rPr>
      </w:pPr>
      <w:r w:rsidRPr="0FAD770C" w:rsidR="0FAD770C">
        <w:rPr>
          <w:rFonts w:ascii="Comic Sans MS" w:hAnsi="Comic Sans MS" w:eastAsia="Comic Sans MS" w:cs="Comic Sans MS"/>
          <w:color w:val="C00000"/>
          <w:sz w:val="40"/>
          <w:szCs w:val="40"/>
        </w:rPr>
        <w:t xml:space="preserve">LA EXTRAÑA PAJARERIA </w:t>
      </w:r>
    </w:p>
    <w:p w:rsidR="0FAD770C" w:rsidP="0FAD770C" w:rsidRDefault="0FAD770C" w14:paraId="6BE9924C" w14:textId="5C49E33F">
      <w:pPr>
        <w:pStyle w:val="Normal"/>
        <w:rPr>
          <w:color w:val="C00000"/>
          <w:sz w:val="40"/>
          <w:szCs w:val="40"/>
        </w:rPr>
      </w:pPr>
    </w:p>
    <w:p w:rsidR="0FAD770C" w:rsidP="0FAD770C" w:rsidRDefault="0FAD770C" w14:paraId="7A8A1EF3" w14:textId="3271FDFA">
      <w:pPr>
        <w:pStyle w:val="Normal"/>
      </w:pPr>
      <w:r>
        <w:drawing>
          <wp:inline wp14:editId="0A9D1DDD" wp14:anchorId="762F8F01">
            <wp:extent cx="2438400" cy="2162175"/>
            <wp:effectExtent l="0" t="0" r="0" b="0"/>
            <wp:docPr id="664337697" name="" descr="Cuento sobre la autoestima y la confianz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bbd68e3a3fd4d1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FAD770C" w:rsidP="0FAD770C" w:rsidRDefault="0FAD770C" w14:paraId="663A98E6" w14:textId="69AA71E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El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señor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Pajarian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era un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hombrecillo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de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cara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simpática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y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sonriente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que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tenía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una tienda de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pajaritos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. Era una pajarería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muy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especial,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en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la que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todas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las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aves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caminaban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sueltas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por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cualquier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lado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sin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escaparse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,</w:t>
      </w:r>
      <w:r w:rsidRPr="0FAD770C" w:rsidR="0FAD770C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y los </w:t>
      </w:r>
      <w:proofErr w:type="spellStart"/>
      <w:r w:rsidRPr="0FAD770C" w:rsidR="0FAD770C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niños</w:t>
      </w:r>
      <w:proofErr w:type="spellEnd"/>
      <w:r w:rsidRPr="0FAD770C" w:rsidR="0FAD770C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</w:t>
      </w:r>
      <w:proofErr w:type="spellStart"/>
      <w:r w:rsidRPr="0FAD770C" w:rsidR="0FAD770C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disfrutaban</w:t>
      </w:r>
      <w:proofErr w:type="spellEnd"/>
      <w:r w:rsidRPr="0FAD770C" w:rsidR="0FAD770C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sus </w:t>
      </w:r>
      <w:proofErr w:type="spellStart"/>
      <w:r w:rsidRPr="0FAD770C" w:rsidR="0FAD770C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colores</w:t>
      </w:r>
      <w:proofErr w:type="spellEnd"/>
      <w:r w:rsidRPr="0FAD770C" w:rsidR="0FAD770C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y sus cantos</w:t>
      </w:r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.</w:t>
      </w:r>
      <w:r>
        <w:br/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Tratando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de saber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cómo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lo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conseguía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,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el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pequeño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Nico se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ocultó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un día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en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una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esquina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de la tienda.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Estuvo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escondido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hasta la hora del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cierre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, y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luego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siguió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al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pajarero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hasta la </w:t>
      </w:r>
      <w:proofErr w:type="spellStart"/>
      <w:r w:rsidRPr="0FAD770C" w:rsidR="0FAD7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trastienda</w:t>
      </w:r>
      <w:proofErr w:type="spellEnd"/>
      <w:r w:rsidRPr="0FAD770C" w:rsidR="0FAD7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w:rsidR="0FAD770C" w:rsidP="0FAD770C" w:rsidRDefault="0FAD770C" w14:paraId="28601809" w14:textId="6DC7E23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</w:pP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Allí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pudo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ver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cientos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de huevos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agrupados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en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pequeñas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jaulas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cuidadosamente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conservados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. El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señor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Pajarian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llegó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hasta un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grupito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el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que los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huevecillos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comenzaban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a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moverse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; no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tardaron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abrirse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,</w:t>
      </w:r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y de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cada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uno de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ellos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surgió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un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precioso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ruiseñor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.</w:t>
      </w:r>
    </w:p>
    <w:p w:rsidR="0FAD770C" w:rsidP="0FAD770C" w:rsidRDefault="0FAD770C" w14:paraId="29E6F656" w14:textId="2808094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</w:pPr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Fue algo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emocionante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Nico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estaba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como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hechizado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pero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entonces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oyó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la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voz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del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señor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Pajarian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.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Hablaba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con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cierto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enfado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y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desprecio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y lo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hacía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dirigiéndose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a los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recién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nacidos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: "¡Ay,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miserables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pollos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cantores...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ni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siquiera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volar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sabéis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menos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mal que algo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cantaréis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aquí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la tienda!"-</w:t>
      </w:r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Repitió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lo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mismo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muchas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veces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. Y al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terminar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tomó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los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ruiseñores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y los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introdujo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una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jaula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estrecha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y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alargada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la que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sólo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podían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moverse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hacia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adelante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.</w:t>
      </w:r>
      <w:r>
        <w:br/>
      </w:r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A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continuación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sacó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un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grupito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de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petirrojos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de una de sus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jaulas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alargadas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. Los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petirrojos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más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creciditos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,</w:t>
      </w:r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estaban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en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edad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de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echar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a volar</w:t>
      </w:r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y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cuanto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se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vieron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libres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se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pusieron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a</w:t>
      </w:r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intentarlo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. Sin embargo,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el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señor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Pajarian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había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colocado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un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cristal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suspendido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a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pocos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centímetros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de sus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cabecitas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,</w:t>
      </w:r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y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todos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los que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pretendían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volar se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golpeaban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en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la cabeza y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caían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sobre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la mesa</w:t>
      </w:r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. "¿Veis los que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dije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?" -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repetía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-</w:t>
      </w:r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"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sólo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sois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unos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pobres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pollos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que no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pueden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volar</w:t>
      </w:r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. Mejor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será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que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dediquéis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a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cantar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"...</w:t>
      </w:r>
    </w:p>
    <w:p w:rsidR="0FAD770C" w:rsidP="0FAD770C" w:rsidRDefault="0FAD770C" w14:paraId="20E909E7" w14:textId="11455DA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</w:pPr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El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mismo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trato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se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repitió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de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jaula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jaula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de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pajarito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pajarito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hasta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llegar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a los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mayores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. El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pajarero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ni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siquiera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tuvo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que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hablarles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: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su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mirada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triste y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su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andar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torpe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se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notaba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que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estaban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convencidos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de no ser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más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que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pollos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cantores.</w:t>
      </w:r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Nico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dejó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escapar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una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lagrimita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pensando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en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todas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las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veces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que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había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disfrutado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visitando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la pajarería</w:t>
      </w:r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. Y se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quedó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allí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escondido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esperando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que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el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señor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Pajarian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se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marchara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.</w:t>
      </w:r>
    </w:p>
    <w:p w:rsidR="0FAD770C" w:rsidP="0FAD770C" w:rsidRDefault="0FAD770C" w14:paraId="2E19C65F" w14:textId="75E93703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</w:pPr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Esa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noche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,</w:t>
      </w:r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Nico no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dejó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de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animar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a los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pajaritos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. "¡Claro que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podéis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volar! ¡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Sois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pájaros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! ¡ Y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sois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estupendos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! ", una y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otra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vez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.</w:t>
      </w:r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Pero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sólo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recibió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miradas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tristes y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resignadas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y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algún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que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otro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bello canto.</w:t>
      </w:r>
      <w:r>
        <w:br/>
      </w:r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Nico no se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dio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por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vencido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y la noche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siguiente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y muchas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otras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más,</w:t>
      </w:r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volvió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a</w:t>
      </w:r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esconderse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para animar el </w:t>
      </w:r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Espírito</w:t>
      </w:r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decía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u de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aquellos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pobre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pajarillos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. Les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hablaba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les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cantaba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les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silbaba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y les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enseñaba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innumerables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libros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y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dibujos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de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pájaros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voladores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"¡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Ánimo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pequeños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seguro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que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podéis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! ¡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Nunca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habéis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sido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pollos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torpes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!",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seguía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diciendo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.</w:t>
      </w:r>
    </w:p>
    <w:p w:rsidR="0FAD770C" w:rsidP="0FAD770C" w:rsidRDefault="0FAD770C" w14:paraId="62CB23FC" w14:textId="7905A0A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</w:pP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Finalmente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,</w:t>
      </w:r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mirando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una de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aquellas</w:t>
      </w:r>
      <w:proofErr w:type="spellEnd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láminas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un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pequeño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canario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se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convenció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de que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él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no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podía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ser un pollo. Y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tras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unos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pocos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intentos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consiguió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levantar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el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vuelo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... ¡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Aquella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misma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noche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cientos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de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pájaros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se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animaron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a volar por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vez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primera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! Y a la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mañana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siguiente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la tienda se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convirtió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un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caos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de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plumas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y cantos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alegres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que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duró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tan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sólo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unos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minutos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: los que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tardaron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los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pajarillos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en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escapar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de </w:t>
      </w:r>
      <w:proofErr w:type="spellStart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allí</w:t>
      </w:r>
      <w:proofErr w:type="spellEnd"/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.</w:t>
      </w:r>
    </w:p>
    <w:p w:rsidR="0FAD770C" w:rsidP="0FAD770C" w:rsidRDefault="0FAD770C" w14:paraId="2527ABDA" w14:textId="3E1569F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</w:pPr>
      <w:r w:rsidRPr="0FAD770C" w:rsidR="0FAD7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Cuentan que después de aquello</w:t>
      </w:r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, a menudo podía verse a Nico rodeado de pájaros, y que sus agradecidos amiguitos nunca dejaron de acudir </w:t>
      </w:r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a</w:t>
      </w:r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animarle con sus alegres cantos cada vez que el niño se sintió triste o desgraciado.</w:t>
      </w:r>
    </w:p>
    <w:p w:rsidR="0FAD770C" w:rsidP="0FAD770C" w:rsidRDefault="0FAD770C" w14:paraId="4B528297" w14:textId="6FA5ABE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</w:pPr>
    </w:p>
    <w:p w:rsidR="0FAD770C" w:rsidP="0FAD770C" w:rsidRDefault="0FAD770C" w14:paraId="04144E1D" w14:textId="6D4F26F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</w:pPr>
    </w:p>
    <w:p w:rsidR="0FAD770C" w:rsidP="0FAD770C" w:rsidRDefault="0FAD770C" w14:paraId="30A7432C" w14:textId="04C8D26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</w:pPr>
      <w:r w:rsidRPr="0FAD770C" w:rsidR="0FAD7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IVAN DANIEL TOVAR CIRO 6,2</w:t>
      </w:r>
    </w:p>
    <w:p w:rsidR="0FAD770C" w:rsidP="0FAD770C" w:rsidRDefault="0FAD770C" w14:paraId="29AD2AB2" w14:textId="0B41E034">
      <w:pPr>
        <w:pStyle w:val="Normal"/>
        <w:rPr>
          <w:color w:val="auto"/>
          <w:sz w:val="40"/>
          <w:szCs w:val="40"/>
        </w:rPr>
      </w:pPr>
    </w:p>
    <w:p w:rsidR="0FAD770C" w:rsidP="0FAD770C" w:rsidRDefault="0FAD770C" w14:paraId="6E9C8751" w14:textId="447B89AE">
      <w:pPr>
        <w:pStyle w:val="Normal"/>
        <w:rPr>
          <w:color w:val="auto"/>
          <w:sz w:val="40"/>
          <w:szCs w:val="4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EHF9xEswc1NHV+" id="2yNLNQ6s"/>
    <int:WordHash hashCode="w4KRzF8bQ85DFn" id="RxKg3gh1"/>
    <int:WordHash hashCode="vRob+i32YT3YWs" id="OCy5Oc7K"/>
    <int:ParagraphRange paragraphId="1879715770" textId="1871030443" start="136" length="1" invalidationStart="136" invalidationLength="1" id="3sQVKIdu"/>
    <int:WordHash hashCode="k/aoUjq32MM7H5" id="EmRIZhP6"/>
    <int:WordHash hashCode="hiuB9Ijcvdv/BA" id="Bil8/uGk"/>
    <int:WordHash hashCode="cUV9xEYhaLVIOl" id="meStrgOS"/>
    <int:WordHash hashCode="lcCHV0rO6pf1ef" id="+M7Qmbef"/>
    <int:WordHash hashCode="gLjFS03QKYI3bg" id="6CAmFc3P"/>
    <int:WordHash hashCode="y0gDBKVzzW9Qpk" id="JLSG1axY"/>
    <int:WordHash hashCode="7ob4PHOi3Y3tEj" id="iNwbNiuc"/>
    <int:WordHash hashCode="b98/NYttwNio6M" id="IexXxdQN"/>
    <int:WordHash hashCode="+Xd91yx+0LNOu5" id="4nw8Eol5"/>
    <int:WordHash hashCode="jozBYJDXIpZy5I" id="Q0VTS09/"/>
    <int:WordHash hashCode="eOJRcT5qjA0RY0" id="jh7WobHU"/>
    <int:WordHash hashCode="aTYmgyjM7mNDua" id="jhcWCN5l"/>
    <int:WordHash hashCode="C4vAxLT61DHiyU" id="2WiNjKBR"/>
    <int:WordHash hashCode="pWTsJCVwxj9r+D" id="KyrX2x95"/>
    <int:WordHash hashCode="jXXdTo8c1AfgOG" id="ah5yvefW"/>
    <int:WordHash hashCode="3hKotJADFODTRj" id="udyWypnt"/>
    <int:WordHash hashCode="ySqbw0HXOQRP9U" id="WqzEiyHW"/>
    <int:WordHash hashCode="BgqwwJA9F8wquO" id="ybTgtBmk"/>
    <int:WordHash hashCode="+Dhdiyu63rXYJl" id="NGPw9BKa"/>
    <int:WordHash hashCode="nsW8AETbKUxR12" id="VG8hoojw"/>
    <int:WordHash hashCode="m0QtwiV1Cjh5px" id="8fqrWYg1"/>
    <int:WordHash hashCode="9yM4zA25NwNKxw" id="lo2lBbg8"/>
    <int:WordHash hashCode="ziFOgDZifTC74C" id="9MVChbSs"/>
    <int:WordHash hashCode="p2JKDNJT0/yAzV" id="kQDgsNam"/>
    <int:WordHash hashCode="9aQl+GrWHJnRe0" id="OZrlhdb6"/>
    <int:WordHash hashCode="Tx6k8J2yqq+wqS" id="jyZE1s2b"/>
    <int:WordHash hashCode="Sg6/4WWwbMh0W0" id="w1nhfM5f"/>
    <int:WordHash hashCode="CUsP4OMChUrxMR" id="6AwbMvIk"/>
    <int:WordHash hashCode="0prnsU/uVk3YWq" id="92Kz/Mx6"/>
    <int:WordHash hashCode="sRM+JVPysgTIyH" id="V3Gkh2FE"/>
    <int:WordHash hashCode="rKOVEXNuMmhnWb" id="abmx+ZEt"/>
    <int:WordHash hashCode="xhBzQ68IwWke2H" id="R+aBNv8l"/>
    <int:WordHash hashCode="EearnzzkzTbVp0" id="PT4rnwN+"/>
    <int:WordHash hashCode="5pXyefU7Gadaqe" id="s2T4NZjy"/>
    <int:WordHash hashCode="NE/164iunM4ryd" id="J9uC7jY2"/>
    <int:WordHash hashCode="Foe47I7milN2Zb" id="Kwpx/7nc"/>
    <int:WordHash hashCode="KUtsJMIvjbWcmf" id="bvP/a7F0"/>
    <int:WordHash hashCode="XguKoVqthI3jbP" id="7PezJPPf"/>
    <int:WordHash hashCode="Fvxcgsbxu55fjV" id="HJyWVxuy"/>
    <int:WordHash hashCode="rgxKzTAWxQTPqm" id="c+ewkPB8"/>
    <int:WordHash hashCode="UlHTVsFTYyqXU5" id="+tpStMxX"/>
    <int:WordHash hashCode="w0gvrv0DbSWUl0" id="LxGyZz0r"/>
    <int:WordHash hashCode="SlcZxBVsVByf+Z" id="blSRQNYC"/>
    <int:WordHash hashCode="6Egp6+epkP01oL" id="6fxBCN71"/>
    <int:WordHash hashCode="9XnJfCiHFkmjIT" id="GJD0yQC0"/>
    <int:WordHash hashCode="7X/ttiMAp4k9UR" id="F20w2Nx9"/>
    <int:WordHash hashCode="jSBWtvlqVXkTqX" id="vo2akCIN"/>
    <int:WordHash hashCode="/fbJuHQtZafkwW" id="m/H4RUiQ"/>
    <int:WordHash hashCode="4gSFC/fXPCy/A2" id="MZHUl6Y1"/>
    <int:WordHash hashCode="rB2N+UzGXzck9Y" id="CWG623sY"/>
    <int:WordHash hashCode="uJt9eIPWJSPEzQ" id="ElrlmNtJ"/>
    <int:WordHash hashCode="0RN7hcLMINc4HT" id="LAq8Dbcv"/>
    <int:WordHash hashCode="OjsXeUG04Py824" id="SntLB14n"/>
    <int:WordHash hashCode="PO2A956irSrFiP" id="bHe/G/AH"/>
    <int:WordHash hashCode="vyMFSb76NRPGRv" id="P0/lHaOt"/>
    <int:WordHash hashCode="WCVpthUD4uT/yR" id="aaEbq9FU"/>
    <int:WordHash hashCode="lr/hkd0hSQVpb0" id="85fjUsb0"/>
    <int:WordHash hashCode="bsuNY3TF5qGnzJ" id="aCCIOxBp"/>
    <int:WordHash hashCode="73ChcEjyg4sQHM" id="GjEjuSrN"/>
    <int:WordHash hashCode="AGz1NlAk3A4VB4" id="r2/PYSDl"/>
    <int:WordHash hashCode="mPx7NHYPrOXiaL" id="Fz07zKzh"/>
    <int:WordHash hashCode="JWWAshfv64mi5Q" id="PS8pqg2X"/>
    <int:WordHash hashCode="PRQfwOYxZ6YzvU" id="FIMP3p5G"/>
    <int:WordHash hashCode="y4OQUgQqS2iaZ8" id="/QFJVibj"/>
    <int:WordHash hashCode="wh1jidehJPanoD" id="G6XW9mul"/>
    <int:WordHash hashCode="64oo7wEjITqJhy" id="Vp6x6YL1"/>
    <int:WordHash hashCode="+eqjKf1lNLO5jR" id="6PwIQZ9m"/>
    <int:WordHash hashCode="bAGV+0CyRe0L0m" id="mUvoJQbP"/>
    <int:WordHash hashCode="0XfWmZSdKSZjxc" id="Hcferpb/"/>
    <int:WordHash hashCode="0DZW5guy7u4Pjs" id="zW/IYz+J"/>
    <int:WordHash hashCode="go3L4pHnb1el6F" id="JiFuIX1C"/>
    <int:WordHash hashCode="KNWswvHgbo/DIB" id="+//ZXOK1"/>
    <int:WordHash hashCode="iwvEi1rsM8q8X/" id="ZytZzTjI"/>
    <int:WordHash hashCode="1ndpCVCOnOeMpO" id="V/5bUB2v"/>
    <int:WordHash hashCode="xfKqqB2/k7re5T" id="BwGe+NpI"/>
    <int:WordHash hashCode="maKWasN8NEPsOV" id="g6pFP5yG"/>
    <int:WordHash hashCode="Mr9K4798kd06vy" id="1weTATI5"/>
    <int:WordHash hashCode="ThbIqixc33YNTP" id="By1qsrmp"/>
    <int:WordHash hashCode="pPQ5ue5uHe1KVe" id="+RuKLUAu"/>
    <int:WordHash hashCode="/gG+PLPidbl7bA" id="jHYVcDSQ"/>
    <int:WordHash hashCode="U/JT6QwpG+4Fhh" id="tQStZKu0"/>
    <int:WordHash hashCode="yFlXmnzkGNenID" id="2ciMdq3a"/>
    <int:WordHash hashCode="O9ahXXRimSj6Nz" id="S42FmOia"/>
    <int:WordHash hashCode="yagwmqBk7MIzi1" id="NRtjp18Q"/>
    <int:WordHash hashCode="Du5BiV+zSysGMl" id="9gKPv8Li"/>
    <int:WordHash hashCode="HHUkW0i1luHpyG" id="qeXCHu7S"/>
    <int:WordHash hashCode="UVMkhxQse/xUZp" id="TgGOtjl3"/>
    <int:WordHash hashCode="pYzbHAVNVU0YC2" id="uAvYB27h"/>
    <int:WordHash hashCode="trkV906657xpTk" id="orx+5SFi"/>
    <int:WordHash hashCode="zgVBX5EyXrLPrp" id="loMflwnG"/>
    <int:WordHash hashCode="Ra5HxembToUiNh" id="7q4AsIE/"/>
    <int:WordHash hashCode="nJJvM2OHwQqZDx" id="Xnc+gPj4"/>
    <int:WordHash hashCode="6ZlRtllXcPZXp0" id="xEOjmhut"/>
    <int:WordHash hashCode="+p9Di/JT12a50z" id="qoJxmOLF"/>
    <int:WordHash hashCode="8CeqFjlraXP4wc" id="JuTU75Xf"/>
    <int:WordHash hashCode="iakTPu0CJjOnsJ" id="Ao3ksVVQ"/>
    <int:WordHash hashCode="L7sFktCcdkY3fH" id="l5GWdZCX"/>
    <int:WordHash hashCode="twUKClQaXWvYba" id="WjXI9P7W"/>
    <int:WordHash hashCode="dhYin01jmzo9Zc" id="ugGQ/JVx"/>
    <int:ParagraphRange paragraphId="703002198" textId="671615309" start="640" length="1" invalidationStart="640" invalidationLength="1" id="T/wP0F7p"/>
    <int:WordHash hashCode="kXrHCTkR7GgDU3" id="HexCaNwm"/>
    <int:WordHash hashCode="d8xvjqdBtX0eaH" id="u6ePrqL+"/>
    <int:WordHash hashCode="cm9RS3TL+PPvaO" id="GPMKfMLx"/>
    <int:WordHash hashCode="9TF74avcw0qrRW" id="AGBzMSfq"/>
    <int:WordHash hashCode="cJrx2CJXQoVCgV" id="OFp4pW6/"/>
    <int:WordHash hashCode="exP3jnJhtgjryf" id="0ooKdiLj"/>
    <int:WordHash hashCode="UWRlBXrtBHipuY" id="/Kb/Joy2"/>
    <int:WordHash hashCode="DOAZFdfiBPGC8M" id="ShfhfqyB"/>
    <int:WordHash hashCode="F6UdNJqQFt71EG" id="HygAp4Ug"/>
    <int:WordHash hashCode="LYTkPhtE1yC+J8" id="uMLrUl2N"/>
    <int:WordHash hashCode="KHxTEt30JmtFyF" id="iXJAcAOd"/>
    <int:WordHash hashCode="7nXtbNszBoDP2M" id="vVgQZshb"/>
    <int:WordHash hashCode="FtLbEuNuxVBHyP" id="q/5PP/H5"/>
    <int:WordHash hashCode="mLOVygXOgHxvgg" id="2m4r9LRx"/>
    <int:WordHash hashCode="gQqifbkn6ZEBkP" id="Oc7lQQBg"/>
    <int:WordHash hashCode="gAdT//NN1MYsw4" id="jVnyqGWd"/>
    <int:WordHash hashCode="YNZImaHQQgNl3d" id="etTKC39B"/>
    <int:WordHash hashCode="qQEIB4VAtrkqWQ" id="3yVQ71Gp"/>
    <int:WordHash hashCode="m6ractf5OA3mKv" id="dOMV/T7s"/>
    <int:WordHash hashCode="ThDp3l6UMzRZ7b" id="n3orNSLi"/>
    <int:WordHash hashCode="TkaDc3HtI1Ptn8" id="TOB3fKUj"/>
    <int:WordHash hashCode="Y5xI7iIW3lQCeS" id="RBX17hBm"/>
    <int:WordHash hashCode="mZo0GdmVnTw5sR" id="vVMEkmDH"/>
    <int:WordHash hashCode="yZEDCLE2fa+rP9" id="y6ct/NfT"/>
    <int:WordHash hashCode="nMIOkuULRRDJE+" id="9R84y3Ml"/>
    <int:WordHash hashCode="f5JZ3A4Ncmj00W" id="pqlA29iS"/>
    <int:WordHash hashCode="gSUmgdGLSwn4pb" id="W3Xwaxsm"/>
    <int:WordHash hashCode="jxz6AHJtz0MDIe" id="y5fXGvby"/>
    <int:WordHash hashCode="sixMSUFa5FrM+e" id="jmovumud"/>
    <int:WordHash hashCode="YVdAR5XEmg5cVM" id="qNk1Kh4A"/>
    <int:WordHash hashCode="ifUuLEcHmicqex" id="ArjWJSnS"/>
    <int:WordHash hashCode="rZANexHp7s70Gx" id="mh8erTck"/>
    <int:WordHash hashCode="4IlWCsCOudl4Km" id="TkN0iyTq"/>
    <int:WordHash hashCode="f0sSqQUAcI6y2s" id="nS1fFjL8"/>
    <int:WordHash hashCode="7CTyOzrsQ7/1Ub" id="dlP/54x3"/>
    <int:WordHash hashCode="XGm1xdvzsaZAId" id="p6mF9PYv"/>
    <int:WordHash hashCode="aHDinm32wuqMvI" id="t4EQ0SHB"/>
    <int:WordHash hashCode="dQdN9Afe9kSngh" id="5Gd0j4C4"/>
    <int:WordHash hashCode="RF/VcqIikkVX7a" id="f00zf6YO"/>
    <int:WordHash hashCode="Nj6yJPb/jTxRY6" id="mJKVawjY"/>
    <int:WordHash hashCode="SqAl9Tk0D14Eu1" id="nvEjNbrF"/>
    <int:WordHash hashCode="npqPknoftU+o1e" id="eyDeGFXb"/>
    <int:WordHash hashCode="Nw9FLmNi8yHiWx" id="rEmFm+8f"/>
    <int:WordHash hashCode="vS1RsTuPgfr198" id="opPVQjUo"/>
    <int:WordHash hashCode="EuCrOi1OIASX3O" id="CpzY2ym0"/>
    <int:WordHash hashCode="6GgnHS25m+dGza" id="6xuKESEm"/>
    <int:WordHash hashCode="vCjHDNxS+6pizg" id="Ag6T0aAs"/>
    <int:WordHash hashCode="RN0M5PkVkEtV+e" id="8VcaZ5bH"/>
    <int:WordHash hashCode="m896KQySBmsUXH" id="44VJN1gW"/>
    <int:WordHash hashCode="aZK9RaMSAwO05j" id="lMIRAul8"/>
    <int:WordHash hashCode="CrLUNGuYvSraXw" id="H1QkekH1"/>
    <int:WordHash hashCode="qwaOYq5duEHVL5" id="lBhqTKyY"/>
    <int:WordHash hashCode="zcY+rSShTy+mbK" id="f5LJLtSf"/>
    <int:WordHash hashCode="/a3FPtR4CABWbz" id="DlD9hCGh"/>
    <int:WordHash hashCode="1FgDgTNgHeA0TG" id="ZEM7mlWn"/>
    <int:WordHash hashCode="jqxNNQ6mCe0Ew0" id="FBKr7087"/>
    <int:WordHash hashCode="2XpU+D6zw4wa7e" id="B2J1xvgG"/>
    <int:WordHash hashCode="4bayURgxiAlLUy" id="BBGQvpf1"/>
    <int:WordHash hashCode="BKhrf4shHZpYH2" id="ESPh7YAQ"/>
    <int:WordHash hashCode="20ZOsgI9IMhEjR" id="R1xl+zT9"/>
    <int:WordHash hashCode="tcnVJXtPArTcMd" id="aL3zHnkI"/>
    <int:WordHash hashCode="T+zjNtSi2fjA/n" id="gmRF34s3"/>
    <int:WordHash hashCode="X2qT7+32hNqg2X" id="UwiMEENV"/>
    <int:WordHash hashCode="w//tVZ5yL9k/g2" id="ORCdhbUC"/>
    <int:WordHash hashCode="hXMOunIH/QIVkd" id="MeRxWPx+"/>
    <int:WordHash hashCode="3yRuEBXRcJmXNj" id="baRAQEs2"/>
    <int:WordHash hashCode="odoQbfxn50uIXY" id="RIw4WZ66"/>
    <int:WordHash hashCode="vUChjYbIM3TwSZ" id="UzHYqm3y"/>
    <int:WordHash hashCode="3hIjg8tNjzUOkt" id="8/dFbWcw"/>
    <int:WordHash hashCode="oKCGTKTkOcDQNg" id="+nRM9z7K"/>
    <int:WordHash hashCode="XicHniNN0ZqAw7" id="rQLCWL6+"/>
    <int:WordHash hashCode="GRjJOKaMKFI8fS" id="nWxXobph"/>
    <int:ParagraphRange paragraphId="773441119" textId="1978218243" start="287" length="1" invalidationStart="287" invalidationLength="1" id="D0248yfm"/>
    <int:WordHash hashCode="6oKcGdy8Dx4MC7" id="68O97Fn0"/>
    <int:WordHash hashCode="oXmpM3Bv+ltYjC" id="0wjnjXJq"/>
    <int:WordHash hashCode="GfEOQC6Olyrxti" id="ZuYHvk/p"/>
    <int:WordHash hashCode="2h1HotRrJQTw6O" id="2DTj1pzj"/>
    <int:WordHash hashCode="fshdkhSYtQ+4Zl" id="v49BuvMO"/>
    <int:WordHash hashCode="+jkJba1KkR07SU" id="+vnaKR2Y"/>
    <int:WordHash hashCode="cIQgPWKdrpx8jC" id="uUhNjmKo"/>
    <int:WordHash hashCode="3d/a6bCFtjqZD+" id="EyNuwv5j"/>
    <int:WordHash hashCode="n7asO7ikMiSdEl" id="yEbx5Dc9"/>
    <int:WordHash hashCode="ICp7Phvif9gGJp" id="AuxQXYgL"/>
    <int:WordHash hashCode="kD4nvWOi1gcAwm" id="kzd9sKO2"/>
    <int:WordHash hashCode="EQBhJGe4YPg6vo" id="WVKXVDM3"/>
    <int:WordHash hashCode="8mrVllqNGCguwY" id="ORrI/1+o"/>
    <int:WordHash hashCode="IRdLEl40+VZz8U" id="o4qPB3L6"/>
    <int:WordHash hashCode="OL9E/kquPwLYdo" id="ZdEqbeez"/>
    <int:WordHash hashCode="PuUNWSS4RLtGu9" id="/nW0yAmZ"/>
    <int:WordHash hashCode="vdhBeZDRh2S2IX" id="5vnobVLA"/>
    <int:WordHash hashCode="tdq4TLHUElmRK7" id="y/GdhiMe"/>
    <int:WordHash hashCode="YWQDzthdbQBDk6" id="PGHwtUCz"/>
    <int:WordHash hashCode="n9MT/AU6ZaOnFq" id="aieNSrUP"/>
    <int:WordHash hashCode="Xva/LIDhzDnJFM" id="3iPG1svs"/>
    <int:WordHash hashCode="kLgAz/Zp1rs6zL" id="AixrLw3G"/>
    <int:WordHash hashCode="QDNNpa0wadDwow" id="Y86Jvek7"/>
    <int:WordHash hashCode="aXhNAT43vHVKJD" id="thX6B+iq"/>
    <int:WordHash hashCode="v5u8lCGsb3jaWD" id="UVeNHDIh"/>
    <int:WordHash hashCode="sid8XzWQXnHoOd" id="lgyOrjsx"/>
    <int:WordHash hashCode="ErYG0czYrwJ3mi" id="LqTGi+fo"/>
    <int:WordHash hashCode="MmBbkbrZ6UmfbW" id="XJMQcV2l"/>
    <int:WordHash hashCode="lEAdgJyGmJza8P" id="R8oRZlJr"/>
    <int:WordHash hashCode="9TKH1xXbNIUs+z" id="KlKIMFzl"/>
    <int:WordHash hashCode="hJ6DC6UE4gE7hJ" id="KBWmzPNU"/>
    <int:WordHash hashCode="C/K3zJQhZu36to" id="7mGibor0"/>
    <int:WordHash hashCode="NbqNC7mmozvBxw" id="ggnqGsSq"/>
    <int:WordHash hashCode="xyouw+teernJSU" id="GpRw3tym"/>
    <int:WordHash hashCode="cnQH8kgmPwmhVr" id="f3jmeo4m"/>
    <int:WordHash hashCode="NBJ8FnoyaSYyh/" id="ow7F65H7"/>
    <int:WordHash hashCode="rfABiOO4pNm1Y0" id="bS3Qdsl7"/>
    <int:WordHash hashCode="hyeuZQNJnRX32g" id="pTVeWHVZ"/>
    <int:WordHash hashCode="dYfioCYdVfNFFP" id="MfuZDKB0"/>
    <int:WordHash hashCode="MtRXTP8aYc6Nmp" id="tYp/T8MJ"/>
    <int:WordHash hashCode="ll/e+JpJuOnAbe" id="brCZXqM6"/>
    <int:WordHash hashCode="LeRonHkLvRMb+K" id="Z/7W1RIo"/>
    <int:WordHash hashCode="ahcf2W0D4xErGi" id="SvL2u0sf"/>
    <int:WordHash hashCode="mFxNQmjnLd30Rp" id="FkZEdkTm"/>
    <int:WordHash hashCode="XExMYUNZDWvfX2" id="VIYHL/NE"/>
    <int:WordHash hashCode="7Xh2uMNbNU9b8B" id="Revm/faQ"/>
    <int:WordHash hashCode="HnSRWE3+HfoQmr" id="IzbvF4UL"/>
    <int:WordHash hashCode="tbaBKmt7qTrdsf" id="xnYa/3nT"/>
    <int:WordHash hashCode="NqK69A32xwBsC/" id="DnEAOxlQ"/>
    <int:WordHash hashCode="ZvQYOvtFks1ktA" id="5RMjiQuy"/>
    <int:WordHash hashCode="rk5mxgSUXJnto7" id="kgKMi3FU"/>
    <int:WordHash hashCode="P9PW1qC3payCRX" id="IRtgVaXR"/>
    <int:WordHash hashCode="7Q0KWXemk7b538" id="6Rz/LRXB"/>
    <int:WordHash hashCode="K/ZRL7Alq4vKqq" id="/7AxQvfu"/>
  </int:Manifest>
  <int:Observations>
    <int:Content id="2yNLNQ6s">
      <int:Rejection type="LegacyProofing"/>
    </int:Content>
    <int:Content id="RxKg3gh1">
      <int:Rejection type="LegacyProofing"/>
    </int:Content>
    <int:Content id="OCy5Oc7K">
      <int:Rejection type="LegacyProofing"/>
    </int:Content>
    <int:Content id="3sQVKIdu">
      <int:Rejection type="LegacyProofing"/>
    </int:Content>
    <int:Content id="EmRIZhP6">
      <int:Rejection type="LegacyProofing"/>
    </int:Content>
    <int:Content id="Bil8/uGk">
      <int:Rejection type="LegacyProofing"/>
    </int:Content>
    <int:Content id="meStrgOS">
      <int:Rejection type="LegacyProofing"/>
    </int:Content>
    <int:Content id="+M7Qmbef">
      <int:Rejection type="LegacyProofing"/>
    </int:Content>
    <int:Content id="6CAmFc3P">
      <int:Rejection type="LegacyProofing"/>
    </int:Content>
    <int:Content id="JLSG1axY">
      <int:Rejection type="LegacyProofing"/>
    </int:Content>
    <int:Content id="iNwbNiuc">
      <int:Rejection type="LegacyProofing"/>
    </int:Content>
    <int:Content id="IexXxdQN">
      <int:Rejection type="LegacyProofing"/>
    </int:Content>
    <int:Content id="4nw8Eol5">
      <int:Rejection type="LegacyProofing"/>
    </int:Content>
    <int:Content id="Q0VTS09/">
      <int:Rejection type="LegacyProofing"/>
    </int:Content>
    <int:Content id="jh7WobHU">
      <int:Rejection type="LegacyProofing"/>
    </int:Content>
    <int:Content id="jhcWCN5l">
      <int:Rejection type="LegacyProofing"/>
    </int:Content>
    <int:Content id="2WiNjKBR">
      <int:Rejection type="LegacyProofing"/>
    </int:Content>
    <int:Content id="KyrX2x95">
      <int:Rejection type="LegacyProofing"/>
    </int:Content>
    <int:Content id="ah5yvefW">
      <int:Rejection type="LegacyProofing"/>
    </int:Content>
    <int:Content id="udyWypnt">
      <int:Rejection type="LegacyProofing"/>
    </int:Content>
    <int:Content id="WqzEiyHW">
      <int:Rejection type="LegacyProofing"/>
    </int:Content>
    <int:Content id="ybTgtBmk">
      <int:Rejection type="LegacyProofing"/>
    </int:Content>
    <int:Content id="NGPw9BKa">
      <int:Rejection type="LegacyProofing"/>
    </int:Content>
    <int:Content id="VG8hoojw">
      <int:Rejection type="LegacyProofing"/>
    </int:Content>
    <int:Content id="8fqrWYg1">
      <int:Rejection type="LegacyProofing"/>
    </int:Content>
    <int:Content id="lo2lBbg8">
      <int:Rejection type="LegacyProofing"/>
    </int:Content>
    <int:Content id="9MVChbSs">
      <int:Rejection type="LegacyProofing"/>
    </int:Content>
    <int:Content id="kQDgsNam">
      <int:Rejection type="LegacyProofing"/>
    </int:Content>
    <int:Content id="OZrlhdb6">
      <int:Rejection type="LegacyProofing"/>
    </int:Content>
    <int:Content id="jyZE1s2b">
      <int:Rejection type="LegacyProofing"/>
    </int:Content>
    <int:Content id="w1nhfM5f">
      <int:Rejection type="LegacyProofing"/>
    </int:Content>
    <int:Content id="6AwbMvIk">
      <int:Rejection type="LegacyProofing"/>
    </int:Content>
    <int:Content id="92Kz/Mx6">
      <int:Rejection type="LegacyProofing"/>
    </int:Content>
    <int:Content id="V3Gkh2FE">
      <int:Rejection type="LegacyProofing"/>
    </int:Content>
    <int:Content id="abmx+ZEt">
      <int:Rejection type="LegacyProofing"/>
    </int:Content>
    <int:Content id="R+aBNv8l">
      <int:Rejection type="LegacyProofing"/>
    </int:Content>
    <int:Content id="PT4rnwN+">
      <int:Rejection type="LegacyProofing"/>
    </int:Content>
    <int:Content id="s2T4NZjy">
      <int:Rejection type="LegacyProofing"/>
    </int:Content>
    <int:Content id="J9uC7jY2">
      <int:Rejection type="LegacyProofing"/>
    </int:Content>
    <int:Content id="Kwpx/7nc">
      <int:Rejection type="LegacyProofing"/>
    </int:Content>
    <int:Content id="bvP/a7F0">
      <int:Rejection type="LegacyProofing"/>
    </int:Content>
    <int:Content id="7PezJPPf">
      <int:Rejection type="LegacyProofing"/>
    </int:Content>
    <int:Content id="HJyWVxuy">
      <int:Rejection type="LegacyProofing"/>
    </int:Content>
    <int:Content id="c+ewkPB8">
      <int:Rejection type="LegacyProofing"/>
    </int:Content>
    <int:Content id="+tpStMxX">
      <int:Rejection type="LegacyProofing"/>
    </int:Content>
    <int:Content id="LxGyZz0r">
      <int:Rejection type="LegacyProofing"/>
    </int:Content>
    <int:Content id="blSRQNYC">
      <int:Rejection type="LegacyProofing"/>
    </int:Content>
    <int:Content id="6fxBCN71">
      <int:Rejection type="LegacyProofing"/>
    </int:Content>
    <int:Content id="GJD0yQC0">
      <int:Rejection type="LegacyProofing"/>
    </int:Content>
    <int:Content id="F20w2Nx9">
      <int:Rejection type="LegacyProofing"/>
    </int:Content>
    <int:Content id="vo2akCIN">
      <int:Rejection type="LegacyProofing"/>
    </int:Content>
    <int:Content id="m/H4RUiQ">
      <int:Rejection type="LegacyProofing"/>
    </int:Content>
    <int:Content id="MZHUl6Y1">
      <int:Rejection type="LegacyProofing"/>
    </int:Content>
    <int:Content id="CWG623sY">
      <int:Rejection type="LegacyProofing"/>
    </int:Content>
    <int:Content id="ElrlmNtJ">
      <int:Rejection type="LegacyProofing"/>
    </int:Content>
    <int:Content id="LAq8Dbcv">
      <int:Rejection type="LegacyProofing"/>
    </int:Content>
    <int:Content id="SntLB14n">
      <int:Rejection type="LegacyProofing"/>
    </int:Content>
    <int:Content id="bHe/G/AH">
      <int:Rejection type="LegacyProofing"/>
    </int:Content>
    <int:Content id="P0/lHaOt">
      <int:Rejection type="LegacyProofing"/>
    </int:Content>
    <int:Content id="aaEbq9FU">
      <int:Rejection type="LegacyProofing"/>
    </int:Content>
    <int:Content id="85fjUsb0">
      <int:Rejection type="LegacyProofing"/>
    </int:Content>
    <int:Content id="aCCIOxBp">
      <int:Rejection type="LegacyProofing"/>
    </int:Content>
    <int:Content id="GjEjuSrN">
      <int:Rejection type="LegacyProofing"/>
    </int:Content>
    <int:Content id="r2/PYSDl">
      <int:Rejection type="LegacyProofing"/>
    </int:Content>
    <int:Content id="Fz07zKzh">
      <int:Rejection type="LegacyProofing"/>
    </int:Content>
    <int:Content id="PS8pqg2X">
      <int:Rejection type="LegacyProofing"/>
    </int:Content>
    <int:Content id="FIMP3p5G">
      <int:Rejection type="LegacyProofing"/>
    </int:Content>
    <int:Content id="/QFJVibj">
      <int:Rejection type="LegacyProofing"/>
    </int:Content>
    <int:Content id="G6XW9mul">
      <int:Rejection type="LegacyProofing"/>
    </int:Content>
    <int:Content id="Vp6x6YL1">
      <int:Rejection type="LegacyProofing"/>
    </int:Content>
    <int:Content id="6PwIQZ9m">
      <int:Rejection type="LegacyProofing"/>
    </int:Content>
    <int:Content id="mUvoJQbP">
      <int:Rejection type="LegacyProofing"/>
    </int:Content>
    <int:Content id="Hcferpb/">
      <int:Rejection type="LegacyProofing"/>
    </int:Content>
    <int:Content id="zW/IYz+J">
      <int:Rejection type="LegacyProofing"/>
    </int:Content>
    <int:Content id="JiFuIX1C">
      <int:Rejection type="LegacyProofing"/>
    </int:Content>
    <int:Content id="+//ZXOK1">
      <int:Rejection type="LegacyProofing"/>
    </int:Content>
    <int:Content id="ZytZzTjI">
      <int:Rejection type="LegacyProofing"/>
    </int:Content>
    <int:Content id="V/5bUB2v">
      <int:Rejection type="LegacyProofing"/>
    </int:Content>
    <int:Content id="BwGe+NpI">
      <int:Rejection type="LegacyProofing"/>
    </int:Content>
    <int:Content id="g6pFP5yG">
      <int:Rejection type="LegacyProofing"/>
    </int:Content>
    <int:Content id="1weTATI5">
      <int:Rejection type="LegacyProofing"/>
    </int:Content>
    <int:Content id="By1qsrmp">
      <int:Rejection type="LegacyProofing"/>
    </int:Content>
    <int:Content id="+RuKLUAu">
      <int:Rejection type="LegacyProofing"/>
    </int:Content>
    <int:Content id="jHYVcDSQ">
      <int:Rejection type="LegacyProofing"/>
    </int:Content>
    <int:Content id="tQStZKu0">
      <int:Rejection type="LegacyProofing"/>
    </int:Content>
    <int:Content id="2ciMdq3a">
      <int:Rejection type="LegacyProofing"/>
    </int:Content>
    <int:Content id="S42FmOia">
      <int:Rejection type="LegacyProofing"/>
    </int:Content>
    <int:Content id="NRtjp18Q">
      <int:Rejection type="LegacyProofing"/>
    </int:Content>
    <int:Content id="9gKPv8Li">
      <int:Rejection type="LegacyProofing"/>
    </int:Content>
    <int:Content id="qeXCHu7S">
      <int:Rejection type="LegacyProofing"/>
    </int:Content>
    <int:Content id="TgGOtjl3">
      <int:Rejection type="LegacyProofing"/>
    </int:Content>
    <int:Content id="uAvYB27h">
      <int:Rejection type="LegacyProofing"/>
    </int:Content>
    <int:Content id="orx+5SFi">
      <int:Rejection type="LegacyProofing"/>
    </int:Content>
    <int:Content id="loMflwnG">
      <int:Rejection type="LegacyProofing"/>
    </int:Content>
    <int:Content id="7q4AsIE/">
      <int:Rejection type="LegacyProofing"/>
    </int:Content>
    <int:Content id="Xnc+gPj4">
      <int:Rejection type="LegacyProofing"/>
    </int:Content>
    <int:Content id="xEOjmhut">
      <int:Rejection type="LegacyProofing"/>
    </int:Content>
    <int:Content id="qoJxmOLF">
      <int:Rejection type="LegacyProofing"/>
    </int:Content>
    <int:Content id="JuTU75Xf">
      <int:Rejection type="LegacyProofing"/>
    </int:Content>
    <int:Content id="Ao3ksVVQ">
      <int:Rejection type="LegacyProofing"/>
    </int:Content>
    <int:Content id="l5GWdZCX">
      <int:Rejection type="LegacyProofing"/>
    </int:Content>
    <int:Content id="WjXI9P7W">
      <int:Rejection type="LegacyProofing"/>
    </int:Content>
    <int:Content id="ugGQ/JVx">
      <int:Rejection type="LegacyProofing"/>
    </int:Content>
    <int:Content id="T/wP0F7p">
      <int:Rejection type="LegacyProofing"/>
    </int:Content>
    <int:Content id="HexCaNwm">
      <int:Rejection type="LegacyProofing"/>
    </int:Content>
    <int:Content id="u6ePrqL+">
      <int:Rejection type="LegacyProofing"/>
    </int:Content>
    <int:Content id="GPMKfMLx">
      <int:Rejection type="LegacyProofing"/>
    </int:Content>
    <int:Content id="AGBzMSfq">
      <int:Rejection type="LegacyProofing"/>
    </int:Content>
    <int:Content id="OFp4pW6/">
      <int:Rejection type="LegacyProofing"/>
    </int:Content>
    <int:Content id="0ooKdiLj">
      <int:Rejection type="LegacyProofing"/>
    </int:Content>
    <int:Content id="/Kb/Joy2">
      <int:Rejection type="LegacyProofing"/>
    </int:Content>
    <int:Content id="ShfhfqyB">
      <int:Rejection type="LegacyProofing"/>
    </int:Content>
    <int:Content id="HygAp4Ug">
      <int:Rejection type="LegacyProofing"/>
    </int:Content>
    <int:Content id="uMLrUl2N">
      <int:Rejection type="LegacyProofing"/>
    </int:Content>
    <int:Content id="iXJAcAOd">
      <int:Rejection type="LegacyProofing"/>
    </int:Content>
    <int:Content id="vVgQZshb">
      <int:Rejection type="LegacyProofing"/>
    </int:Content>
    <int:Content id="q/5PP/H5">
      <int:Rejection type="LegacyProofing"/>
    </int:Content>
    <int:Content id="2m4r9LRx">
      <int:Rejection type="LegacyProofing"/>
    </int:Content>
    <int:Content id="Oc7lQQBg">
      <int:Rejection type="LegacyProofing"/>
    </int:Content>
    <int:Content id="jVnyqGWd">
      <int:Rejection type="LegacyProofing"/>
    </int:Content>
    <int:Content id="etTKC39B">
      <int:Rejection type="LegacyProofing"/>
    </int:Content>
    <int:Content id="3yVQ71Gp">
      <int:Rejection type="LegacyProofing"/>
    </int:Content>
    <int:Content id="dOMV/T7s">
      <int:Rejection type="LegacyProofing"/>
    </int:Content>
    <int:Content id="n3orNSLi">
      <int:Rejection type="LegacyProofing"/>
    </int:Content>
    <int:Content id="TOB3fKUj">
      <int:Rejection type="LegacyProofing"/>
    </int:Content>
    <int:Content id="RBX17hBm">
      <int:Rejection type="LegacyProofing"/>
    </int:Content>
    <int:Content id="vVMEkmDH">
      <int:Rejection type="LegacyProofing"/>
    </int:Content>
    <int:Content id="y6ct/NfT">
      <int:Rejection type="LegacyProofing"/>
    </int:Content>
    <int:Content id="9R84y3Ml">
      <int:Rejection type="LegacyProofing"/>
    </int:Content>
    <int:Content id="pqlA29iS">
      <int:Rejection type="LegacyProofing"/>
    </int:Content>
    <int:Content id="W3Xwaxsm">
      <int:Rejection type="LegacyProofing"/>
    </int:Content>
    <int:Content id="y5fXGvby">
      <int:Rejection type="LegacyProofing"/>
    </int:Content>
    <int:Content id="jmovumud">
      <int:Rejection type="LegacyProofing"/>
    </int:Content>
    <int:Content id="qNk1Kh4A">
      <int:Rejection type="LegacyProofing"/>
    </int:Content>
    <int:Content id="ArjWJSnS">
      <int:Rejection type="LegacyProofing"/>
    </int:Content>
    <int:Content id="mh8erTck">
      <int:Rejection type="LegacyProofing"/>
    </int:Content>
    <int:Content id="TkN0iyTq">
      <int:Rejection type="LegacyProofing"/>
    </int:Content>
    <int:Content id="nS1fFjL8">
      <int:Rejection type="LegacyProofing"/>
    </int:Content>
    <int:Content id="dlP/54x3">
      <int:Rejection type="LegacyProofing"/>
    </int:Content>
    <int:Content id="p6mF9PYv">
      <int:Rejection type="LegacyProofing"/>
    </int:Content>
    <int:Content id="t4EQ0SHB">
      <int:Rejection type="LegacyProofing"/>
    </int:Content>
    <int:Content id="5Gd0j4C4">
      <int:Rejection type="LegacyProofing"/>
    </int:Content>
    <int:Content id="f00zf6YO">
      <int:Rejection type="LegacyProofing"/>
    </int:Content>
    <int:Content id="mJKVawjY">
      <int:Rejection type="LegacyProofing"/>
    </int:Content>
    <int:Content id="nvEjNbrF">
      <int:Rejection type="LegacyProofing"/>
    </int:Content>
    <int:Content id="eyDeGFXb">
      <int:Rejection type="LegacyProofing"/>
    </int:Content>
    <int:Content id="rEmFm+8f">
      <int:Rejection type="LegacyProofing"/>
    </int:Content>
    <int:Content id="opPVQjUo">
      <int:Rejection type="LegacyProofing"/>
    </int:Content>
    <int:Content id="CpzY2ym0">
      <int:Rejection type="LegacyProofing"/>
    </int:Content>
    <int:Content id="6xuKESEm">
      <int:Rejection type="LegacyProofing"/>
    </int:Content>
    <int:Content id="Ag6T0aAs">
      <int:Rejection type="LegacyProofing"/>
    </int:Content>
    <int:Content id="8VcaZ5bH">
      <int:Rejection type="LegacyProofing"/>
    </int:Content>
    <int:Content id="44VJN1gW">
      <int:Rejection type="LegacyProofing"/>
    </int:Content>
    <int:Content id="lMIRAul8">
      <int:Rejection type="LegacyProofing"/>
    </int:Content>
    <int:Content id="H1QkekH1">
      <int:Rejection type="LegacyProofing"/>
    </int:Content>
    <int:Content id="lBhqTKyY">
      <int:Rejection type="LegacyProofing"/>
    </int:Content>
    <int:Content id="f5LJLtSf">
      <int:Rejection type="LegacyProofing"/>
    </int:Content>
    <int:Content id="DlD9hCGh">
      <int:Rejection type="LegacyProofing"/>
    </int:Content>
    <int:Content id="ZEM7mlWn">
      <int:Rejection type="LegacyProofing"/>
    </int:Content>
    <int:Content id="FBKr7087">
      <int:Rejection type="LegacyProofing"/>
    </int:Content>
    <int:Content id="B2J1xvgG">
      <int:Rejection type="LegacyProofing"/>
    </int:Content>
    <int:Content id="BBGQvpf1">
      <int:Rejection type="LegacyProofing"/>
    </int:Content>
    <int:Content id="ESPh7YAQ">
      <int:Rejection type="LegacyProofing"/>
    </int:Content>
    <int:Content id="R1xl+zT9">
      <int:Rejection type="LegacyProofing"/>
    </int:Content>
    <int:Content id="aL3zHnkI">
      <int:Rejection type="LegacyProofing"/>
    </int:Content>
    <int:Content id="gmRF34s3">
      <int:Rejection type="LegacyProofing"/>
    </int:Content>
    <int:Content id="UwiMEENV">
      <int:Rejection type="LegacyProofing"/>
    </int:Content>
    <int:Content id="ORCdhbUC">
      <int:Rejection type="LegacyProofing"/>
    </int:Content>
    <int:Content id="MeRxWPx+">
      <int:Rejection type="LegacyProofing"/>
    </int:Content>
    <int:Content id="baRAQEs2">
      <int:Rejection type="LegacyProofing"/>
    </int:Content>
    <int:Content id="RIw4WZ66">
      <int:Rejection type="LegacyProofing"/>
    </int:Content>
    <int:Content id="UzHYqm3y">
      <int:Rejection type="LegacyProofing"/>
    </int:Content>
    <int:Content id="8/dFbWcw">
      <int:Rejection type="LegacyProofing"/>
    </int:Content>
    <int:Content id="+nRM9z7K">
      <int:Rejection type="LegacyProofing"/>
    </int:Content>
    <int:Content id="rQLCWL6+">
      <int:Rejection type="LegacyProofing"/>
    </int:Content>
    <int:Content id="nWxXobph">
      <int:Rejection type="LegacyProofing"/>
    </int:Content>
    <int:Content id="D0248yfm">
      <int:Rejection type="LegacyProofing"/>
    </int:Content>
    <int:Content id="68O97Fn0">
      <int:Rejection type="LegacyProofing"/>
    </int:Content>
    <int:Content id="0wjnjXJq">
      <int:Rejection type="LegacyProofing"/>
    </int:Content>
    <int:Content id="ZuYHvk/p">
      <int:Rejection type="LegacyProofing"/>
    </int:Content>
    <int:Content id="2DTj1pzj">
      <int:Rejection type="LegacyProofing"/>
    </int:Content>
    <int:Content id="v49BuvMO">
      <int:Rejection type="LegacyProofing"/>
    </int:Content>
    <int:Content id="+vnaKR2Y">
      <int:Rejection type="LegacyProofing"/>
    </int:Content>
    <int:Content id="uUhNjmKo">
      <int:Rejection type="LegacyProofing"/>
    </int:Content>
    <int:Content id="EyNuwv5j">
      <int:Rejection type="LegacyProofing"/>
    </int:Content>
    <int:Content id="yEbx5Dc9">
      <int:Rejection type="LegacyProofing"/>
    </int:Content>
    <int:Content id="AuxQXYgL">
      <int:Rejection type="LegacyProofing"/>
    </int:Content>
    <int:Content id="kzd9sKO2">
      <int:Rejection type="LegacyProofing"/>
    </int:Content>
    <int:Content id="WVKXVDM3">
      <int:Rejection type="LegacyProofing"/>
    </int:Content>
    <int:Content id="ORrI/1+o">
      <int:Rejection type="LegacyProofing"/>
    </int:Content>
    <int:Content id="o4qPB3L6">
      <int:Rejection type="LegacyProofing"/>
    </int:Content>
    <int:Content id="ZdEqbeez">
      <int:Rejection type="LegacyProofing"/>
    </int:Content>
    <int:Content id="/nW0yAmZ">
      <int:Rejection type="LegacyProofing"/>
    </int:Content>
    <int:Content id="5vnobVLA">
      <int:Rejection type="LegacyProofing"/>
    </int:Content>
    <int:Content id="y/GdhiMe">
      <int:Rejection type="LegacyProofing"/>
    </int:Content>
    <int:Content id="PGHwtUCz">
      <int:Rejection type="LegacyProofing"/>
    </int:Content>
    <int:Content id="aieNSrUP">
      <int:Rejection type="LegacyProofing"/>
    </int:Content>
    <int:Content id="3iPG1svs">
      <int:Rejection type="LegacyProofing"/>
    </int:Content>
    <int:Content id="AixrLw3G">
      <int:Rejection type="LegacyProofing"/>
    </int:Content>
    <int:Content id="Y86Jvek7">
      <int:Rejection type="LegacyProofing"/>
    </int:Content>
    <int:Content id="thX6B+iq">
      <int:Rejection type="LegacyProofing"/>
    </int:Content>
    <int:Content id="UVeNHDIh">
      <int:Rejection type="LegacyProofing"/>
    </int:Content>
    <int:Content id="lgyOrjsx">
      <int:Rejection type="LegacyProofing"/>
    </int:Content>
    <int:Content id="LqTGi+fo">
      <int:Rejection type="LegacyProofing"/>
    </int:Content>
    <int:Content id="XJMQcV2l">
      <int:Rejection type="LegacyProofing"/>
    </int:Content>
    <int:Content id="R8oRZlJr">
      <int:Rejection type="LegacyProofing"/>
    </int:Content>
    <int:Content id="KlKIMFzl">
      <int:Rejection type="LegacyProofing"/>
    </int:Content>
    <int:Content id="KBWmzPNU">
      <int:Rejection type="LegacyProofing"/>
    </int:Content>
    <int:Content id="7mGibor0">
      <int:Rejection type="LegacyProofing"/>
    </int:Content>
    <int:Content id="ggnqGsSq">
      <int:Rejection type="LegacyProofing"/>
    </int:Content>
    <int:Content id="GpRw3tym">
      <int:Rejection type="LegacyProofing"/>
    </int:Content>
    <int:Content id="f3jmeo4m">
      <int:Rejection type="LegacyProofing"/>
    </int:Content>
    <int:Content id="ow7F65H7">
      <int:Rejection type="LegacyProofing"/>
    </int:Content>
    <int:Content id="bS3Qdsl7">
      <int:Rejection type="LegacyProofing"/>
    </int:Content>
    <int:Content id="pTVeWHVZ">
      <int:Rejection type="LegacyProofing"/>
    </int:Content>
    <int:Content id="MfuZDKB0">
      <int:Rejection type="LegacyProofing"/>
    </int:Content>
    <int:Content id="tYp/T8MJ">
      <int:Rejection type="LegacyProofing"/>
    </int:Content>
    <int:Content id="brCZXqM6">
      <int:Rejection type="LegacyProofing"/>
    </int:Content>
    <int:Content id="Z/7W1RIo">
      <int:Rejection type="LegacyProofing"/>
    </int:Content>
    <int:Content id="SvL2u0sf">
      <int:Rejection type="LegacyProofing"/>
    </int:Content>
    <int:Content id="FkZEdkTm">
      <int:Rejection type="LegacyProofing"/>
    </int:Content>
    <int:Content id="VIYHL/NE">
      <int:Rejection type="LegacyProofing"/>
    </int:Content>
    <int:Content id="Revm/faQ">
      <int:Rejection type="LegacyProofing"/>
    </int:Content>
    <int:Content id="IzbvF4UL">
      <int:Rejection type="LegacyProofing"/>
    </int:Content>
    <int:Content id="xnYa/3nT">
      <int:Rejection type="LegacyProofing"/>
    </int:Content>
    <int:Content id="DnEAOxlQ">
      <int:Rejection type="LegacyProofing"/>
    </int:Content>
    <int:Content id="5RMjiQuy">
      <int:Rejection type="LegacyProofing"/>
    </int:Content>
    <int:Content id="kgKMi3FU">
      <int:Rejection type="LegacyProofing"/>
    </int:Content>
    <int:Content id="IRtgVaXR">
      <int:Rejection type="LegacyProofing"/>
    </int:Content>
    <int:Content id="6Rz/LRXB">
      <int:Rejection type="LegacyProofing"/>
    </int:Content>
    <int:Content id="/7AxQvfu">
      <int:Rejection type="LegacyProofing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AFD87C"/>
    <w:rsid w:val="0FAD770C"/>
    <w:rsid w:val="62AFD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D2B35"/>
  <w15:chartTrackingRefBased/>
  <w15:docId w15:val="{2340420D-5625-4572-9587-79AD92D890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gif" Id="Rbbbd68e3a3fd4d10" /><Relationship Type="http://schemas.microsoft.com/office/2019/09/relationships/intelligence" Target="/word/intelligence.xml" Id="R6ac8fd72804842f9" /><Relationship Type="http://schemas.openxmlformats.org/officeDocument/2006/relationships/numbering" Target="/word/numbering.xml" Id="Rb404147d9b1b4b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2021-10-04T19:00:43.3903448Z</dcterms:created>
  <dcterms:modified xsi:type="dcterms:W3CDTF">2021-10-05T00:22:09.7732854Z</dcterms:modified>
  <dc:creator>Guest User</dc:creator>
  <lastModifiedBy>Guest User</lastModifiedBy>
</coreProperties>
</file>