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E451" w14:textId="07C6482C" w:rsidR="001F562C" w:rsidRDefault="00DB6A91">
      <w:pPr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3E2E9" wp14:editId="47991C17">
            <wp:simplePos x="0" y="0"/>
            <wp:positionH relativeFrom="column">
              <wp:posOffset>-1080135</wp:posOffset>
            </wp:positionH>
            <wp:positionV relativeFrom="paragraph">
              <wp:posOffset>3810</wp:posOffset>
            </wp:positionV>
            <wp:extent cx="8493125" cy="5864225"/>
            <wp:effectExtent l="0" t="0" r="3175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43" b="14490"/>
                    <a:stretch/>
                  </pic:blipFill>
                  <pic:spPr bwMode="auto">
                    <a:xfrm>
                      <a:off x="0" y="0"/>
                      <a:ext cx="8493125" cy="586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67A">
        <w:rPr>
          <w:color w:val="4472C4" w:themeColor="accent1"/>
        </w:rPr>
        <w:t>OVEJA</w:t>
      </w:r>
    </w:p>
    <w:p w14:paraId="5CCB6945" w14:textId="532491CA" w:rsidR="0031167A" w:rsidRDefault="0031167A">
      <w:pPr>
        <w:rPr>
          <w:color w:val="4472C4" w:themeColor="accent1"/>
        </w:rPr>
      </w:pPr>
      <w:r>
        <w:rPr>
          <w:color w:val="4472C4" w:themeColor="accent1"/>
        </w:rPr>
        <w:t>BIOTICO</w:t>
      </w:r>
    </w:p>
    <w:p w14:paraId="3CF9E686" w14:textId="5A0D6AFC" w:rsidR="0031167A" w:rsidRDefault="0031167A">
      <w:pPr>
        <w:rPr>
          <w:color w:val="4472C4" w:themeColor="accent1"/>
        </w:rPr>
      </w:pPr>
    </w:p>
    <w:p w14:paraId="4FCE2A40" w14:textId="47EAC933" w:rsidR="0031167A" w:rsidRDefault="0031167A">
      <w:pPr>
        <w:rPr>
          <w:color w:val="4472C4" w:themeColor="accent1"/>
        </w:rPr>
      </w:pPr>
      <w:r>
        <w:rPr>
          <w:color w:val="4472C4" w:themeColor="accent1"/>
        </w:rPr>
        <w:t>SOL</w:t>
      </w:r>
    </w:p>
    <w:p w14:paraId="15358F95" w14:textId="5978FEA2" w:rsidR="0031167A" w:rsidRDefault="0031167A">
      <w:pPr>
        <w:rPr>
          <w:color w:val="4472C4" w:themeColor="accent1"/>
        </w:rPr>
      </w:pPr>
      <w:r>
        <w:rPr>
          <w:color w:val="4472C4" w:themeColor="accent1"/>
        </w:rPr>
        <w:t>ABIOTICO</w:t>
      </w:r>
    </w:p>
    <w:p w14:paraId="11CD71A2" w14:textId="3252AA1B" w:rsidR="0031167A" w:rsidRDefault="0031167A">
      <w:pPr>
        <w:rPr>
          <w:color w:val="4472C4" w:themeColor="accent1"/>
        </w:rPr>
      </w:pPr>
    </w:p>
    <w:p w14:paraId="285491C5" w14:textId="54C8770F" w:rsidR="00D25BB0" w:rsidRDefault="00D25BB0">
      <w:pPr>
        <w:rPr>
          <w:color w:val="4472C4" w:themeColor="accent1"/>
        </w:rPr>
      </w:pPr>
      <w:r>
        <w:rPr>
          <w:color w:val="4472C4" w:themeColor="accent1"/>
        </w:rPr>
        <w:t>AGUA</w:t>
      </w:r>
    </w:p>
    <w:p w14:paraId="298C5D49" w14:textId="5DC9DB56" w:rsidR="00D25BB0" w:rsidRDefault="00D25BB0">
      <w:pPr>
        <w:rPr>
          <w:color w:val="4472C4" w:themeColor="accent1"/>
        </w:rPr>
      </w:pPr>
      <w:r>
        <w:rPr>
          <w:color w:val="4472C4" w:themeColor="accent1"/>
        </w:rPr>
        <w:t>ABIOTICO</w:t>
      </w:r>
    </w:p>
    <w:p w14:paraId="23F05F44" w14:textId="57837231" w:rsidR="00D25BB0" w:rsidRDefault="00D25BB0">
      <w:pPr>
        <w:rPr>
          <w:color w:val="4472C4" w:themeColor="accent1"/>
        </w:rPr>
      </w:pPr>
    </w:p>
    <w:p w14:paraId="68C0AE5F" w14:textId="0DD8975B" w:rsidR="00D25BB0" w:rsidRDefault="00D25BB0">
      <w:pPr>
        <w:rPr>
          <w:color w:val="4472C4" w:themeColor="accent1"/>
        </w:rPr>
      </w:pPr>
      <w:r>
        <w:rPr>
          <w:color w:val="4472C4" w:themeColor="accent1"/>
        </w:rPr>
        <w:t>GRILLO</w:t>
      </w:r>
      <w:r w:rsidR="00B15E07">
        <w:rPr>
          <w:color w:val="4472C4" w:themeColor="accent1"/>
        </w:rPr>
        <w:t xml:space="preserve">  ( BIOTICO)</w:t>
      </w:r>
    </w:p>
    <w:p w14:paraId="0CE9E7DA" w14:textId="7A8617A8" w:rsidR="00D25BB0" w:rsidRDefault="00BE2C38">
      <w:pPr>
        <w:rPr>
          <w:color w:val="4472C4" w:themeColor="accent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90FFB0" wp14:editId="344C9A35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535545" cy="5821680"/>
            <wp:effectExtent l="0" t="0" r="8255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8208C" w14:textId="0C7EAB2E" w:rsidR="00D25BB0" w:rsidRDefault="00AA2138">
      <w:pPr>
        <w:rPr>
          <w:color w:val="4472C4" w:themeColor="accent1"/>
        </w:rPr>
      </w:pPr>
      <w:r>
        <w:rPr>
          <w:color w:val="4472C4" w:themeColor="accent1"/>
        </w:rPr>
        <w:t xml:space="preserve">SERPIENTE </w:t>
      </w:r>
    </w:p>
    <w:p w14:paraId="7279A893" w14:textId="750D2D37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>BIOTICO</w:t>
      </w:r>
    </w:p>
    <w:p w14:paraId="158C8D38" w14:textId="4C126919" w:rsidR="00AA2138" w:rsidRDefault="00AA2138">
      <w:pPr>
        <w:rPr>
          <w:color w:val="4472C4" w:themeColor="accent1"/>
        </w:rPr>
      </w:pPr>
    </w:p>
    <w:p w14:paraId="7956B00E" w14:textId="68D60566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>NUBE</w:t>
      </w:r>
    </w:p>
    <w:p w14:paraId="759A19E1" w14:textId="471748CA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 xml:space="preserve">ABIOTICO </w:t>
      </w:r>
    </w:p>
    <w:p w14:paraId="63505ADA" w14:textId="1CBA457F" w:rsidR="00AA2138" w:rsidRDefault="00AA2138">
      <w:pPr>
        <w:rPr>
          <w:color w:val="4472C4" w:themeColor="accent1"/>
        </w:rPr>
      </w:pPr>
    </w:p>
    <w:p w14:paraId="3108ECFC" w14:textId="706A9D47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 xml:space="preserve">HIELO </w:t>
      </w:r>
    </w:p>
    <w:p w14:paraId="45208D3A" w14:textId="1E0FCBF8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 xml:space="preserve">ABIOTICO </w:t>
      </w:r>
    </w:p>
    <w:p w14:paraId="5F10BD76" w14:textId="204145F0" w:rsidR="00AA2138" w:rsidRDefault="00AA2138">
      <w:pPr>
        <w:rPr>
          <w:color w:val="4472C4" w:themeColor="accent1"/>
        </w:rPr>
      </w:pPr>
    </w:p>
    <w:p w14:paraId="0324DB83" w14:textId="6864CB3A" w:rsidR="00AA2138" w:rsidRDefault="00AA2138">
      <w:pPr>
        <w:rPr>
          <w:color w:val="4472C4" w:themeColor="accent1"/>
        </w:rPr>
      </w:pPr>
      <w:r>
        <w:rPr>
          <w:color w:val="4472C4" w:themeColor="accent1"/>
        </w:rPr>
        <w:t xml:space="preserve">PINGÜINO </w:t>
      </w:r>
      <w:r w:rsidR="00AA0622">
        <w:rPr>
          <w:color w:val="4472C4" w:themeColor="accent1"/>
        </w:rPr>
        <w:t>( BIOTICO)</w:t>
      </w:r>
    </w:p>
    <w:p w14:paraId="660E16C0" w14:textId="77777777" w:rsidR="00AA2138" w:rsidRPr="0031167A" w:rsidRDefault="00AA2138">
      <w:pPr>
        <w:rPr>
          <w:color w:val="4472C4" w:themeColor="accent1"/>
        </w:rPr>
      </w:pPr>
    </w:p>
    <w:sectPr w:rsidR="00AA2138" w:rsidRPr="0031167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2C"/>
    <w:rsid w:val="00147E3D"/>
    <w:rsid w:val="001F562C"/>
    <w:rsid w:val="0031167A"/>
    <w:rsid w:val="006A358A"/>
    <w:rsid w:val="00AA0622"/>
    <w:rsid w:val="00AA2138"/>
    <w:rsid w:val="00B15E07"/>
    <w:rsid w:val="00BE2C38"/>
    <w:rsid w:val="00CF68E2"/>
    <w:rsid w:val="00D25BB0"/>
    <w:rsid w:val="00D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C387"/>
  <w15:chartTrackingRefBased/>
  <w15:docId w15:val="{D5DEFE96-56D3-474C-8F5F-8E4D00E1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barrero239@gmail.com</dc:creator>
  <cp:keywords/>
  <dc:description/>
  <cp:lastModifiedBy>barrero239@gmail.com</cp:lastModifiedBy>
  <cp:revision>2</cp:revision>
  <dcterms:created xsi:type="dcterms:W3CDTF">2021-11-15T19:52:00Z</dcterms:created>
  <dcterms:modified xsi:type="dcterms:W3CDTF">2021-11-15T19:52:00Z</dcterms:modified>
</cp:coreProperties>
</file>