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56"/>
        <w:gridCol w:w="6605"/>
        <w:gridCol w:w="1730"/>
      </w:tblGrid>
      <w:tr w:rsidR="00F11AF0" w14:paraId="3C212EBC" w14:textId="77777777" w:rsidTr="00DF219E">
        <w:trPr>
          <w:trHeight w:val="339"/>
          <w:jc w:val="center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26004" w14:textId="04E491F3" w:rsidR="00F11AF0" w:rsidRDefault="00465DAE" w:rsidP="00B60457"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4FBFCB34" wp14:editId="609F6944">
                  <wp:simplePos x="0" y="0"/>
                  <wp:positionH relativeFrom="margin">
                    <wp:posOffset>39370</wp:posOffset>
                  </wp:positionH>
                  <wp:positionV relativeFrom="margin">
                    <wp:posOffset>0</wp:posOffset>
                  </wp:positionV>
                  <wp:extent cx="542925" cy="838835"/>
                  <wp:effectExtent l="0" t="0" r="9525" b="0"/>
                  <wp:wrapSquare wrapText="bothSides"/>
                  <wp:docPr id="2" name="Imagen 2" descr="LA POESIA PUERTA DE LA CREATIVIDAD: DESCRIPCIÓN GENERAL D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POESIA PUERTA DE LA CREATIVIDAD: DESCRIPCIÓN GENERAL D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A69FF" w14:textId="71AA5FB4" w:rsidR="00F11AF0" w:rsidRPr="00AE16FB" w:rsidRDefault="00F11AF0" w:rsidP="00465DAE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A5720D">
              <w:rPr>
                <w:rFonts w:ascii="Arial" w:hAnsi="Arial" w:cs="Arial"/>
                <w:b/>
              </w:rPr>
              <w:t xml:space="preserve">Institución Educativa Técnica </w:t>
            </w:r>
            <w:r>
              <w:rPr>
                <w:rFonts w:ascii="Arial" w:hAnsi="Arial" w:cs="Arial"/>
                <w:b/>
              </w:rPr>
              <w:t xml:space="preserve">Empresarial </w:t>
            </w:r>
            <w:r w:rsidR="00465DAE">
              <w:rPr>
                <w:rFonts w:ascii="Arial" w:hAnsi="Arial" w:cs="Arial"/>
                <w:b/>
              </w:rPr>
              <w:t xml:space="preserve">Miguel de Cervantes Saavedra </w:t>
            </w:r>
          </w:p>
        </w:tc>
      </w:tr>
      <w:tr w:rsidR="00F11AF0" w14:paraId="175464BD" w14:textId="77777777" w:rsidTr="00DF219E">
        <w:trPr>
          <w:trHeight w:val="212"/>
          <w:jc w:val="center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0AA6A1" w14:textId="77777777" w:rsidR="00F11AF0" w:rsidRDefault="00F11AF0" w:rsidP="00387AE8">
            <w:pPr>
              <w:jc w:val="both"/>
            </w:pPr>
          </w:p>
        </w:tc>
        <w:tc>
          <w:tcPr>
            <w:tcW w:w="8335" w:type="dxa"/>
            <w:gridSpan w:val="2"/>
            <w:tcBorders>
              <w:bottom w:val="single" w:sz="4" w:space="0" w:color="auto"/>
            </w:tcBorders>
            <w:vAlign w:val="center"/>
          </w:tcPr>
          <w:p w14:paraId="13A76182" w14:textId="52672EEB" w:rsidR="00F11AF0" w:rsidRPr="00AE16FB" w:rsidRDefault="00465DAE" w:rsidP="003E47BA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b/>
                <w:i/>
                <w:sz w:val="20"/>
              </w:rPr>
              <w:t xml:space="preserve">Educación por ciclos </w:t>
            </w:r>
          </w:p>
        </w:tc>
      </w:tr>
      <w:tr w:rsidR="00B60457" w:rsidRPr="00C36CE3" w14:paraId="6BA76B55" w14:textId="77777777" w:rsidTr="00DF219E">
        <w:trPr>
          <w:trHeight w:hRule="exact" w:val="339"/>
          <w:jc w:val="center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A95618" w14:textId="77777777" w:rsidR="00F11AF0" w:rsidRPr="00C36CE3" w:rsidRDefault="00F11AF0" w:rsidP="00387A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8895F" w14:textId="6DDBF72F" w:rsidR="00F11AF0" w:rsidRPr="00C36CE3" w:rsidRDefault="00392703" w:rsidP="00387AE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Creación de empresas</w:t>
            </w:r>
          </w:p>
        </w:tc>
        <w:tc>
          <w:tcPr>
            <w:tcW w:w="1730" w:type="dxa"/>
            <w:vMerge w:val="restart"/>
            <w:vAlign w:val="center"/>
          </w:tcPr>
          <w:p w14:paraId="419AD342" w14:textId="5DDC71CE" w:rsidR="00F11AF0" w:rsidRPr="00C36CE3" w:rsidRDefault="00392703" w:rsidP="00387A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2021</w:t>
            </w:r>
          </w:p>
        </w:tc>
      </w:tr>
      <w:tr w:rsidR="00B60457" w:rsidRPr="00C36CE3" w14:paraId="2A78D38F" w14:textId="77777777" w:rsidTr="00DF219E">
        <w:trPr>
          <w:trHeight w:hRule="exact" w:val="339"/>
          <w:jc w:val="center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0CD8C59" w14:textId="77777777" w:rsidR="00F11AF0" w:rsidRPr="00C36CE3" w:rsidRDefault="00F11AF0" w:rsidP="00387A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9D32" w14:textId="48B26D90" w:rsidR="00F11AF0" w:rsidRPr="00C36CE3" w:rsidRDefault="00F71007" w:rsidP="00B6045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eastAsia="Arial Unicode MS" w:hAnsi="Arial" w:cs="Arial"/>
                <w:b/>
                <w:i/>
                <w:sz w:val="24"/>
                <w:szCs w:val="24"/>
              </w:rPr>
              <w:t>MÓDULO 2</w:t>
            </w: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vAlign w:val="center"/>
          </w:tcPr>
          <w:p w14:paraId="271D4F52" w14:textId="77777777" w:rsidR="00F11AF0" w:rsidRPr="00C36CE3" w:rsidRDefault="00F11AF0" w:rsidP="00387AE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49A32A8" w14:textId="77777777" w:rsidR="007C38C6" w:rsidRDefault="007C38C6" w:rsidP="007C38C6">
      <w:pPr>
        <w:tabs>
          <w:tab w:val="left" w:pos="7155"/>
        </w:tabs>
        <w:spacing w:before="120" w:after="120" w:line="240" w:lineRule="auto"/>
        <w:rPr>
          <w:rFonts w:ascii="Arial" w:hAnsi="Arial" w:cs="Arial"/>
          <w:b/>
        </w:rPr>
      </w:pPr>
    </w:p>
    <w:p w14:paraId="4A961885" w14:textId="77777777" w:rsidR="007C38C6" w:rsidRDefault="007C38C6" w:rsidP="007C38C6">
      <w:pPr>
        <w:tabs>
          <w:tab w:val="left" w:pos="7155"/>
        </w:tabs>
        <w:spacing w:before="120" w:after="120" w:line="240" w:lineRule="auto"/>
        <w:rPr>
          <w:rFonts w:ascii="Arial" w:hAnsi="Arial" w:cs="Arial"/>
          <w:b/>
        </w:rPr>
      </w:pPr>
    </w:p>
    <w:p w14:paraId="52BF5A42" w14:textId="6C8D3CF8" w:rsidR="009E27CD" w:rsidRDefault="00F11AF0" w:rsidP="007C38C6">
      <w:pPr>
        <w:tabs>
          <w:tab w:val="left" w:pos="7155"/>
        </w:tabs>
        <w:spacing w:before="120" w:after="120" w:line="240" w:lineRule="auto"/>
        <w:rPr>
          <w:rFonts w:ascii="Arial" w:hAnsi="Arial" w:cs="Arial"/>
          <w:b/>
        </w:rPr>
      </w:pPr>
      <w:r w:rsidRPr="00716005">
        <w:rPr>
          <w:rFonts w:ascii="Arial" w:hAnsi="Arial" w:cs="Arial"/>
          <w:b/>
        </w:rPr>
        <w:t>ESTUDIANTE: ____________________________________</w:t>
      </w:r>
      <w:r>
        <w:rPr>
          <w:rFonts w:ascii="Arial" w:hAnsi="Arial" w:cs="Arial"/>
          <w:b/>
        </w:rPr>
        <w:t xml:space="preserve">____   </w:t>
      </w:r>
    </w:p>
    <w:p w14:paraId="24E1565A" w14:textId="77777777" w:rsidR="007C38C6" w:rsidRDefault="007C38C6" w:rsidP="007C38C6">
      <w:pPr>
        <w:tabs>
          <w:tab w:val="left" w:pos="7155"/>
        </w:tabs>
        <w:spacing w:before="120" w:after="120" w:line="240" w:lineRule="auto"/>
        <w:rPr>
          <w:rFonts w:ascii="Arial" w:hAnsi="Arial" w:cs="Arial"/>
          <w:b/>
        </w:rPr>
      </w:pPr>
    </w:p>
    <w:p w14:paraId="12276E09" w14:textId="77777777" w:rsidR="00264ECF" w:rsidRDefault="00264ECF" w:rsidP="007C38C6">
      <w:pPr>
        <w:tabs>
          <w:tab w:val="left" w:pos="7155"/>
        </w:tabs>
        <w:spacing w:before="120" w:after="120" w:line="240" w:lineRule="auto"/>
        <w:rPr>
          <w:rFonts w:ascii="Arial" w:hAnsi="Arial" w:cs="Arial"/>
          <w:b/>
        </w:rPr>
      </w:pPr>
    </w:p>
    <w:p w14:paraId="4A0EE488" w14:textId="3C182FE0" w:rsidR="00344A52" w:rsidRPr="00264ECF" w:rsidRDefault="00344A52" w:rsidP="00264ECF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72C86">
        <w:rPr>
          <w:rFonts w:ascii="Arial" w:hAnsi="Arial" w:cs="Arial"/>
          <w:b/>
          <w:sz w:val="24"/>
          <w:szCs w:val="24"/>
        </w:rPr>
        <w:t>MODULO 2:</w:t>
      </w:r>
      <w:r w:rsidRPr="00772C86">
        <w:rPr>
          <w:rFonts w:ascii="Arial" w:hAnsi="Arial" w:cs="Arial"/>
          <w:b/>
          <w:sz w:val="24"/>
          <w:szCs w:val="24"/>
        </w:rPr>
        <w:tab/>
      </w:r>
      <w:r w:rsidRPr="00772C86">
        <w:rPr>
          <w:rFonts w:ascii="Arial" w:hAnsi="Arial" w:cs="Arial"/>
          <w:b/>
          <w:i/>
          <w:sz w:val="24"/>
          <w:szCs w:val="24"/>
        </w:rPr>
        <w:t>ESTUDIO DE MERCADO</w:t>
      </w:r>
      <w:r w:rsidR="001469E1">
        <w:rPr>
          <w:rFonts w:ascii="Arial" w:hAnsi="Arial" w:cs="Arial"/>
          <w:b/>
          <w:i/>
          <w:sz w:val="24"/>
          <w:szCs w:val="24"/>
        </w:rPr>
        <w:t xml:space="preserve"> (continuación )</w:t>
      </w:r>
    </w:p>
    <w:p w14:paraId="7C989249" w14:textId="4A6AA823" w:rsidR="00344A52" w:rsidRDefault="001469E1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2.8.1 </w:t>
      </w:r>
      <w:r>
        <w:rPr>
          <w:rFonts w:ascii="Arial" w:hAnsi="Arial" w:cs="Arial"/>
          <w:b/>
          <w:sz w:val="24"/>
          <w:szCs w:val="24"/>
        </w:rPr>
        <w:t>P</w:t>
      </w:r>
      <w:r w:rsidRPr="001469E1">
        <w:rPr>
          <w:rFonts w:ascii="Arial" w:hAnsi="Arial" w:cs="Arial"/>
          <w:b/>
          <w:sz w:val="24"/>
          <w:szCs w:val="24"/>
        </w:rPr>
        <w:t>roducto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D94DFD6" w14:textId="77777777" w:rsidR="00AD019B" w:rsidRPr="001469E1" w:rsidRDefault="0007569E" w:rsidP="001469E1">
      <w:pPr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69E1">
        <w:rPr>
          <w:rFonts w:ascii="Arial" w:hAnsi="Arial" w:cs="Arial"/>
          <w:sz w:val="24"/>
          <w:szCs w:val="24"/>
        </w:rPr>
        <w:t>Explique lo qué se va a vender, haciendo una breve descripción del producto o los productos (ya sean bienes o servicios) cantidad, disponibilidad y variedades del producto, los atributos de empaque y envase, Servicios adicionales que ofrecerá: pre-venta, post-venta, Garantías sobre mantenimiento,(asesorías mantenimiento, atenciones) Incluye en la descripción cualquier otra característica que diferencie tus productos o servicios de la competencia.</w:t>
      </w:r>
    </w:p>
    <w:p w14:paraId="335BFDB8" w14:textId="77777777" w:rsidR="00AD019B" w:rsidRPr="001469E1" w:rsidRDefault="0007569E" w:rsidP="001469E1">
      <w:pPr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69E1">
        <w:rPr>
          <w:rFonts w:ascii="Arial" w:hAnsi="Arial" w:cs="Arial"/>
          <w:sz w:val="24"/>
          <w:szCs w:val="24"/>
        </w:rPr>
        <w:t xml:space="preserve"> Teniendo en cuenta la información  de la presentación diseñe el logo para su empresa , descríbalo indique el por qué del color, tamaño, forma, etc.  Puede dibujarlo o elaborarlo por una herramienta ofimática o virtual, diseñe un slogan que acompañe a su logo como la que encontrará en el siguiente enlace.</w:t>
      </w:r>
    </w:p>
    <w:p w14:paraId="6B2141AD" w14:textId="77777777" w:rsidR="00AD019B" w:rsidRPr="001469E1" w:rsidRDefault="0007569E" w:rsidP="001469E1">
      <w:pPr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69E1">
        <w:rPr>
          <w:rFonts w:ascii="Arial" w:hAnsi="Arial" w:cs="Arial"/>
          <w:sz w:val="24"/>
          <w:szCs w:val="24"/>
        </w:rPr>
        <w:t>https://www.wix.com/logo/maker/esh/?referralAdditionalInfo=arenaSplitPage</w:t>
      </w:r>
    </w:p>
    <w:p w14:paraId="06F16ABD" w14:textId="4AA3B9A2" w:rsidR="001469E1" w:rsidRDefault="0007569E" w:rsidP="00344A52">
      <w:pPr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69E1">
        <w:rPr>
          <w:rFonts w:ascii="Arial" w:hAnsi="Arial" w:cs="Arial"/>
          <w:sz w:val="24"/>
          <w:szCs w:val="24"/>
        </w:rPr>
        <w:t>Dibuje su producto , el empaque  y o etiqueta</w:t>
      </w:r>
    </w:p>
    <w:p w14:paraId="06154882" w14:textId="77777777" w:rsidR="00555CC7" w:rsidRPr="00555CC7" w:rsidRDefault="00555CC7" w:rsidP="00344A52">
      <w:pPr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8CF5C1" w14:textId="4EF7AC2F" w:rsidR="001469E1" w:rsidRPr="00772C86" w:rsidRDefault="001469E1" w:rsidP="001469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</w:t>
      </w:r>
      <w:r w:rsidRPr="00772C86">
        <w:rPr>
          <w:rFonts w:ascii="Arial" w:hAnsi="Arial" w:cs="Arial"/>
          <w:sz w:val="24"/>
          <w:szCs w:val="24"/>
        </w:rPr>
        <w:t>.</w:t>
      </w:r>
      <w:r w:rsidR="00FC2851">
        <w:rPr>
          <w:rFonts w:ascii="Arial" w:hAnsi="Arial" w:cs="Arial"/>
          <w:sz w:val="24"/>
          <w:szCs w:val="24"/>
        </w:rPr>
        <w:t>2</w:t>
      </w:r>
      <w:r w:rsidRPr="00772C86">
        <w:rPr>
          <w:rFonts w:ascii="Arial" w:hAnsi="Arial" w:cs="Arial"/>
          <w:sz w:val="24"/>
          <w:szCs w:val="24"/>
        </w:rPr>
        <w:t xml:space="preserve"> Plaza (distribución)</w:t>
      </w:r>
    </w:p>
    <w:p w14:paraId="24BCCF59" w14:textId="77777777" w:rsidR="001469E1" w:rsidRPr="00772C86" w:rsidRDefault="001469E1" w:rsidP="001469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6B41E6" w14:textId="77777777" w:rsidR="001469E1" w:rsidRPr="00772C86" w:rsidRDefault="001469E1" w:rsidP="001469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86">
        <w:rPr>
          <w:rFonts w:ascii="Arial" w:hAnsi="Arial" w:cs="Arial"/>
          <w:sz w:val="24"/>
          <w:szCs w:val="24"/>
        </w:rPr>
        <w:t>La empresa estaría ubicada en:</w:t>
      </w:r>
    </w:p>
    <w:p w14:paraId="7FCC1A13" w14:textId="77777777" w:rsidR="001469E1" w:rsidRPr="00772C86" w:rsidRDefault="001469E1" w:rsidP="001469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86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54113F1D" w14:textId="77777777" w:rsidR="001469E1" w:rsidRPr="00772C86" w:rsidRDefault="001469E1" w:rsidP="001469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86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14:paraId="34AF3140" w14:textId="77777777" w:rsidR="001469E1" w:rsidRPr="00772C86" w:rsidRDefault="001469E1" w:rsidP="001469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012570" w14:textId="77777777" w:rsidR="001469E1" w:rsidRPr="00772C86" w:rsidRDefault="001469E1" w:rsidP="001469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061494" w14:textId="77777777" w:rsidR="001469E1" w:rsidRPr="00772C86" w:rsidRDefault="001469E1" w:rsidP="001469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86">
        <w:rPr>
          <w:rFonts w:ascii="Arial" w:hAnsi="Arial" w:cs="Arial"/>
          <w:sz w:val="24"/>
          <w:szCs w:val="24"/>
        </w:rPr>
        <w:t xml:space="preserve">Mapa de la ubicación espacial de mi empresa </w:t>
      </w:r>
    </w:p>
    <w:p w14:paraId="0F5031E8" w14:textId="77777777" w:rsidR="001469E1" w:rsidRPr="00772C86" w:rsidRDefault="001469E1" w:rsidP="001469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975758" w14:textId="77777777" w:rsidR="001469E1" w:rsidRPr="00772C86" w:rsidRDefault="001469E1" w:rsidP="001469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FE7813" w14:textId="77777777" w:rsidR="001469E1" w:rsidRPr="00772C86" w:rsidRDefault="001469E1" w:rsidP="001469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515815" w14:textId="77777777" w:rsidR="001469E1" w:rsidRPr="00772C86" w:rsidRDefault="001469E1" w:rsidP="001469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ACD5AD" w14:textId="77777777" w:rsidR="001469E1" w:rsidRPr="00772C86" w:rsidRDefault="001469E1" w:rsidP="001469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8E2298" w14:textId="77777777" w:rsidR="001469E1" w:rsidRPr="00772C86" w:rsidRDefault="001469E1" w:rsidP="001469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D1E567" w14:textId="77777777" w:rsidR="001469E1" w:rsidRPr="00772C86" w:rsidRDefault="001469E1" w:rsidP="001469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5A857E" w14:textId="77777777" w:rsidR="001469E1" w:rsidRPr="00772C86" w:rsidRDefault="001469E1" w:rsidP="001469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86">
        <w:rPr>
          <w:rFonts w:ascii="Arial" w:hAnsi="Arial" w:cs="Arial"/>
          <w:sz w:val="24"/>
          <w:szCs w:val="24"/>
        </w:rPr>
        <w:t xml:space="preserve">Las razones para escoger esta ubicación son: mínimo tres </w:t>
      </w:r>
    </w:p>
    <w:p w14:paraId="38C03440" w14:textId="77777777" w:rsidR="001469E1" w:rsidRPr="00772C86" w:rsidRDefault="001469E1" w:rsidP="001469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86">
        <w:rPr>
          <w:rFonts w:ascii="Arial" w:hAnsi="Arial" w:cs="Arial"/>
          <w:sz w:val="24"/>
          <w:szCs w:val="24"/>
        </w:rPr>
        <w:t>______________________________________________________________________________________________________</w:t>
      </w:r>
    </w:p>
    <w:p w14:paraId="40A1504B" w14:textId="77777777" w:rsidR="001469E1" w:rsidRPr="00772C86" w:rsidRDefault="001469E1" w:rsidP="001469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922D4F" w14:textId="77777777" w:rsidR="001469E1" w:rsidRPr="00772C86" w:rsidRDefault="001469E1" w:rsidP="001469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86">
        <w:rPr>
          <w:rFonts w:ascii="Arial" w:hAnsi="Arial" w:cs="Arial"/>
          <w:sz w:val="24"/>
          <w:szCs w:val="24"/>
        </w:rPr>
        <w:t>Método de distribución que utilizaré para llegar a mis clientes</w:t>
      </w:r>
    </w:p>
    <w:p w14:paraId="0DE0DDEF" w14:textId="77777777" w:rsidR="001469E1" w:rsidRPr="00772C86" w:rsidRDefault="001469E1" w:rsidP="001469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D42A0">
        <w:rPr>
          <w:rFonts w:ascii="Arial" w:hAnsi="Arial" w:cs="Arial"/>
          <w:sz w:val="24"/>
          <w:szCs w:val="24"/>
        </w:rPr>
        <w:t>Defina el canal de distribución del bien o servi</w:t>
      </w:r>
      <w:r>
        <w:rPr>
          <w:rFonts w:ascii="Arial" w:hAnsi="Arial" w:cs="Arial"/>
          <w:sz w:val="24"/>
          <w:szCs w:val="24"/>
        </w:rPr>
        <w:t xml:space="preserve">cio (hágalo </w:t>
      </w:r>
      <w:r w:rsidRPr="002F0C63">
        <w:rPr>
          <w:rFonts w:ascii="Arial" w:hAnsi="Arial" w:cs="Arial"/>
          <w:b/>
          <w:sz w:val="24"/>
          <w:szCs w:val="24"/>
        </w:rPr>
        <w:t>gráficamente</w:t>
      </w:r>
      <w:r>
        <w:rPr>
          <w:rFonts w:ascii="Arial" w:hAnsi="Arial" w:cs="Arial"/>
          <w:sz w:val="24"/>
          <w:szCs w:val="24"/>
        </w:rPr>
        <w:t xml:space="preserve"> con la </w:t>
      </w:r>
      <w:r w:rsidRPr="003D42A0">
        <w:rPr>
          <w:rFonts w:ascii="Arial" w:hAnsi="Arial" w:cs="Arial"/>
          <w:sz w:val="24"/>
          <w:szCs w:val="24"/>
        </w:rPr>
        <w:t>explicación de cada etapa)</w:t>
      </w:r>
      <w:r w:rsidRPr="003D42A0">
        <w:rPr>
          <w:rFonts w:ascii="Arial" w:hAnsi="Arial" w:cs="Arial"/>
          <w:sz w:val="24"/>
          <w:szCs w:val="24"/>
        </w:rPr>
        <w:cr/>
      </w:r>
      <w:r w:rsidRPr="00772C86">
        <w:rPr>
          <w:rFonts w:ascii="Arial" w:hAnsi="Arial" w:cs="Arial"/>
          <w:sz w:val="24"/>
          <w:szCs w:val="24"/>
        </w:rPr>
        <w:t xml:space="preserve"> (Vender directamente de mi tienda/fábrica/almacén/oficina/casa, Vender a minoristas/otras tiendas, entrega a domicilio, vender de puerta en puerta/en la casa del cliente, tomar pedidos por teléfono, ventas por internet)</w:t>
      </w:r>
    </w:p>
    <w:p w14:paraId="4BF8AC5B" w14:textId="2482EE81"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F8EDE3" w14:textId="77777777"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86">
        <w:rPr>
          <w:rFonts w:ascii="Arial" w:hAnsi="Arial" w:cs="Arial"/>
          <w:sz w:val="24"/>
          <w:szCs w:val="24"/>
        </w:rPr>
        <w:t>NOTA: Recuerde que los precios de los productos son dependientes de los costos de producción de los mismos, estos se estudiaran en el modulo financiero</w:t>
      </w:r>
    </w:p>
    <w:p w14:paraId="71CAE29F" w14:textId="77777777"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2E8C28" w14:textId="77777777"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C3C708" w14:textId="77777777"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B731FB" w14:textId="77777777"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86">
        <w:rPr>
          <w:rFonts w:ascii="Arial" w:hAnsi="Arial" w:cs="Arial"/>
          <w:sz w:val="24"/>
          <w:szCs w:val="24"/>
        </w:rPr>
        <w:t xml:space="preserve">Las razones para escoger estas formas de distribución: mínimo tres </w:t>
      </w:r>
    </w:p>
    <w:p w14:paraId="2D054D3E" w14:textId="77777777"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86">
        <w:rPr>
          <w:rFonts w:ascii="Arial" w:hAnsi="Arial" w:cs="Arial"/>
          <w:sz w:val="24"/>
          <w:szCs w:val="24"/>
        </w:rPr>
        <w:lastRenderedPageBreak/>
        <w:t>__________________________________________________________</w:t>
      </w:r>
    </w:p>
    <w:p w14:paraId="3F70FBF2" w14:textId="77777777"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86">
        <w:rPr>
          <w:rFonts w:ascii="Arial" w:hAnsi="Arial" w:cs="Arial"/>
          <w:sz w:val="24"/>
          <w:szCs w:val="24"/>
        </w:rPr>
        <w:t>_________________</w:t>
      </w:r>
    </w:p>
    <w:p w14:paraId="4E049CD6" w14:textId="77777777" w:rsidR="00FC2851" w:rsidRPr="00772C86" w:rsidRDefault="00FC2851" w:rsidP="00FC285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2018CA5" w14:textId="31BA791D" w:rsidR="00FC2851" w:rsidRPr="00772C86" w:rsidRDefault="00FC2851" w:rsidP="00FC28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2.8.3</w:t>
      </w:r>
      <w:r>
        <w:rPr>
          <w:rFonts w:ascii="Arial" w:hAnsi="Arial" w:cs="Arial"/>
          <w:sz w:val="24"/>
          <w:szCs w:val="24"/>
        </w:rPr>
        <w:t xml:space="preserve"> </w:t>
      </w:r>
      <w:r w:rsidRPr="00772C86">
        <w:rPr>
          <w:rFonts w:ascii="Arial" w:hAnsi="Arial" w:cs="Arial"/>
          <w:sz w:val="24"/>
          <w:szCs w:val="24"/>
        </w:rPr>
        <w:t xml:space="preserve">  Precio </w:t>
      </w:r>
    </w:p>
    <w:p w14:paraId="307D53AF" w14:textId="77777777" w:rsidR="00FC2851" w:rsidRPr="00772C86" w:rsidRDefault="00FC2851" w:rsidP="00FC28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86">
        <w:rPr>
          <w:rFonts w:ascii="Arial" w:hAnsi="Arial" w:cs="Arial"/>
          <w:sz w:val="24"/>
          <w:szCs w:val="24"/>
        </w:rPr>
        <w:t>Complete teniendo en cuenta los resultados de la investigación de mercados y los productos de la competencia.</w:t>
      </w:r>
    </w:p>
    <w:p w14:paraId="53002DD3" w14:textId="77777777" w:rsidR="00FC2851" w:rsidRPr="00772C86" w:rsidRDefault="00FC2851" w:rsidP="00FC28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86">
        <w:rPr>
          <w:rFonts w:ascii="Arial" w:hAnsi="Arial" w:cs="Arial"/>
          <w:sz w:val="24"/>
          <w:szCs w:val="24"/>
        </w:rPr>
        <w:tab/>
      </w:r>
    </w:p>
    <w:p w14:paraId="48EADBE8" w14:textId="77777777" w:rsidR="00FC2851" w:rsidRDefault="00FC2851" w:rsidP="00FC28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86">
        <w:rPr>
          <w:rFonts w:ascii="Arial" w:hAnsi="Arial" w:cs="Arial"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51"/>
        <w:gridCol w:w="5151"/>
      </w:tblGrid>
      <w:tr w:rsidR="00FC2851" w14:paraId="13B74F40" w14:textId="77777777" w:rsidTr="00FC5E14">
        <w:tc>
          <w:tcPr>
            <w:tcW w:w="5151" w:type="dxa"/>
          </w:tcPr>
          <w:p w14:paraId="75032E77" w14:textId="77777777" w:rsidR="00FC2851" w:rsidRDefault="00FC2851" w:rsidP="00FC5E1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Producto</w:t>
            </w:r>
          </w:p>
        </w:tc>
        <w:tc>
          <w:tcPr>
            <w:tcW w:w="5151" w:type="dxa"/>
          </w:tcPr>
          <w:p w14:paraId="161A8D9C" w14:textId="77777777" w:rsidR="00FC2851" w:rsidRDefault="00FC2851" w:rsidP="00FC5E1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Precio </w:t>
            </w:r>
          </w:p>
        </w:tc>
      </w:tr>
      <w:tr w:rsidR="00FC2851" w14:paraId="27B23319" w14:textId="77777777" w:rsidTr="00FC5E14">
        <w:tc>
          <w:tcPr>
            <w:tcW w:w="5151" w:type="dxa"/>
          </w:tcPr>
          <w:p w14:paraId="7A67F8DA" w14:textId="77777777" w:rsidR="00FC2851" w:rsidRDefault="00FC2851" w:rsidP="00FC5E1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1" w:type="dxa"/>
          </w:tcPr>
          <w:p w14:paraId="01C2C2A7" w14:textId="77777777" w:rsidR="00FC2851" w:rsidRDefault="00FC2851" w:rsidP="00FC5E1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851" w14:paraId="612A3DEE" w14:textId="77777777" w:rsidTr="00FC5E14">
        <w:tc>
          <w:tcPr>
            <w:tcW w:w="5151" w:type="dxa"/>
          </w:tcPr>
          <w:p w14:paraId="7A5F02EC" w14:textId="77777777" w:rsidR="00FC2851" w:rsidRDefault="00FC2851" w:rsidP="00FC5E1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1" w:type="dxa"/>
          </w:tcPr>
          <w:p w14:paraId="2A001B76" w14:textId="77777777" w:rsidR="00FC2851" w:rsidRDefault="00FC2851" w:rsidP="00FC5E1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851" w14:paraId="28299463" w14:textId="77777777" w:rsidTr="00FC5E14">
        <w:tc>
          <w:tcPr>
            <w:tcW w:w="5151" w:type="dxa"/>
          </w:tcPr>
          <w:p w14:paraId="2C96B8EA" w14:textId="77777777" w:rsidR="00FC2851" w:rsidRDefault="00FC2851" w:rsidP="00FC5E1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1" w:type="dxa"/>
          </w:tcPr>
          <w:p w14:paraId="2D40C09A" w14:textId="77777777" w:rsidR="00FC2851" w:rsidRDefault="00FC2851" w:rsidP="00FC5E1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2E5588" w14:textId="77777777" w:rsidR="00FC2851" w:rsidRPr="00772C86" w:rsidRDefault="00FC2851" w:rsidP="00FC285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942BC2" w14:textId="77777777" w:rsidR="00FC2851" w:rsidRPr="00772C86" w:rsidRDefault="00FC2851" w:rsidP="00FC28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86">
        <w:rPr>
          <w:rFonts w:ascii="Arial" w:hAnsi="Arial" w:cs="Arial"/>
          <w:sz w:val="24"/>
          <w:szCs w:val="24"/>
        </w:rPr>
        <w:t>Estrategia utilizada para la asignación de precio</w:t>
      </w:r>
    </w:p>
    <w:p w14:paraId="795F73C9" w14:textId="77777777" w:rsidR="00FC2851" w:rsidRPr="00772C86" w:rsidRDefault="00FC2851" w:rsidP="00FC285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7E4422" w14:textId="5DE9DCB4" w:rsidR="00344A52" w:rsidRPr="00772C86" w:rsidRDefault="00FC2851" w:rsidP="00FC28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86">
        <w:rPr>
          <w:rFonts w:ascii="Arial" w:hAnsi="Arial" w:cs="Arial"/>
          <w:sz w:val="24"/>
          <w:szCs w:val="24"/>
        </w:rPr>
        <w:t>Adicione o quite si considera necesario</w:t>
      </w:r>
    </w:p>
    <w:p w14:paraId="4308C8A8" w14:textId="5C3C51B5" w:rsidR="00344A52" w:rsidRPr="00772C86" w:rsidRDefault="00685243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</w:t>
      </w:r>
      <w:r w:rsidR="00344A52" w:rsidRPr="00772C86">
        <w:rPr>
          <w:rFonts w:ascii="Arial" w:hAnsi="Arial" w:cs="Arial"/>
          <w:sz w:val="24"/>
          <w:szCs w:val="24"/>
        </w:rPr>
        <w:t xml:space="preserve">.4 Promoción </w:t>
      </w:r>
    </w:p>
    <w:p w14:paraId="4306BC0F" w14:textId="77777777"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86">
        <w:rPr>
          <w:rFonts w:ascii="Arial" w:hAnsi="Arial" w:cs="Arial"/>
          <w:sz w:val="24"/>
          <w:szCs w:val="24"/>
        </w:rPr>
        <w:t>Publicidad</w:t>
      </w:r>
      <w:r>
        <w:rPr>
          <w:rFonts w:ascii="Arial" w:hAnsi="Arial" w:cs="Arial"/>
          <w:sz w:val="24"/>
          <w:szCs w:val="24"/>
        </w:rPr>
        <w:t xml:space="preserve"> tradicional </w:t>
      </w:r>
      <w:r w:rsidRPr="00772C86">
        <w:rPr>
          <w:rFonts w:ascii="Arial" w:hAnsi="Arial" w:cs="Arial"/>
          <w:sz w:val="24"/>
          <w:szCs w:val="24"/>
        </w:rPr>
        <w:t>: (impresa, radial, tv, internet…) elegir mínimo  tres</w:t>
      </w:r>
      <w:r>
        <w:rPr>
          <w:rFonts w:ascii="Arial" w:hAnsi="Arial" w:cs="Arial"/>
          <w:sz w:val="24"/>
          <w:szCs w:val="24"/>
        </w:rPr>
        <w:t>,</w:t>
      </w:r>
      <w:r w:rsidRPr="00772C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explicar en qué consiste, por qué es efectiva ese tipo de publicidad  y cómo lo hará</w:t>
      </w:r>
    </w:p>
    <w:p w14:paraId="74695BEB" w14:textId="77777777" w:rsidR="00344A52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F849B9" w14:textId="77777777"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Publicidad alternativa: explicar en qué consiste, por qué es efectiva ese tipo de publicidad y cómo lo hará</w:t>
      </w:r>
    </w:p>
    <w:p w14:paraId="383101B8" w14:textId="77777777" w:rsidR="00344A52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B1BBC92" w14:textId="77777777"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1E06E2" w14:textId="77777777"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86">
        <w:rPr>
          <w:rFonts w:ascii="Arial" w:hAnsi="Arial" w:cs="Arial"/>
          <w:sz w:val="24"/>
          <w:szCs w:val="24"/>
        </w:rPr>
        <w:t>Promoción en ventas: (descuentos, ofertas, muestras, cupones…)</w:t>
      </w:r>
    </w:p>
    <w:p w14:paraId="54FAB769" w14:textId="77777777"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86">
        <w:rPr>
          <w:rFonts w:ascii="Arial" w:hAnsi="Arial" w:cs="Arial"/>
          <w:sz w:val="24"/>
          <w:szCs w:val="24"/>
        </w:rPr>
        <w:lastRenderedPageBreak/>
        <w:t xml:space="preserve">Imagen de la publicidad impresa visual a utilizar </w:t>
      </w:r>
    </w:p>
    <w:p w14:paraId="315B108A" w14:textId="77777777"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963D00" w14:textId="77777777"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AEEBAF" w14:textId="77777777"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948BBD" w14:textId="77777777"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C1B278" w14:textId="77777777" w:rsidR="00344A52" w:rsidRPr="00772C86" w:rsidRDefault="00344A52" w:rsidP="00344A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344A52" w:rsidRPr="00772C86" w:rsidSect="00DD225B">
      <w:pgSz w:w="12240" w:h="15840" w:code="1"/>
      <w:pgMar w:top="567" w:right="907" w:bottom="680" w:left="1021" w:header="0" w:footer="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EB211E" w16cid:durableId="1E973C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976F2" w14:textId="77777777" w:rsidR="008F0D04" w:rsidRDefault="008F0D04" w:rsidP="00D00E22">
      <w:pPr>
        <w:spacing w:after="0" w:line="240" w:lineRule="auto"/>
      </w:pPr>
      <w:r>
        <w:separator/>
      </w:r>
    </w:p>
  </w:endnote>
  <w:endnote w:type="continuationSeparator" w:id="0">
    <w:p w14:paraId="03567CD3" w14:textId="77777777" w:rsidR="008F0D04" w:rsidRDefault="008F0D04" w:rsidP="00D0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A15A3" w14:textId="77777777" w:rsidR="008F0D04" w:rsidRDefault="008F0D04" w:rsidP="00D00E22">
      <w:pPr>
        <w:spacing w:after="0" w:line="240" w:lineRule="auto"/>
      </w:pPr>
      <w:r>
        <w:separator/>
      </w:r>
    </w:p>
  </w:footnote>
  <w:footnote w:type="continuationSeparator" w:id="0">
    <w:p w14:paraId="1529CE5E" w14:textId="77777777" w:rsidR="008F0D04" w:rsidRDefault="008F0D04" w:rsidP="00D00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45D7"/>
    <w:multiLevelType w:val="hybridMultilevel"/>
    <w:tmpl w:val="114E5F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4406"/>
    <w:multiLevelType w:val="hybridMultilevel"/>
    <w:tmpl w:val="AF1EA7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438A5"/>
    <w:multiLevelType w:val="multilevel"/>
    <w:tmpl w:val="ABE2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136E1B"/>
    <w:multiLevelType w:val="hybridMultilevel"/>
    <w:tmpl w:val="9D845F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587363"/>
    <w:multiLevelType w:val="hybridMultilevel"/>
    <w:tmpl w:val="D40C8452"/>
    <w:lvl w:ilvl="0" w:tplc="0E541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8E402A">
      <w:numFmt w:val="bullet"/>
      <w:lvlText w:val="·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6D0CF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671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D2A1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22C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87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424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70405"/>
    <w:multiLevelType w:val="hybridMultilevel"/>
    <w:tmpl w:val="E97490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D0DC0"/>
    <w:multiLevelType w:val="hybridMultilevel"/>
    <w:tmpl w:val="44F85E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00543"/>
    <w:multiLevelType w:val="hybridMultilevel"/>
    <w:tmpl w:val="F3024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B5DA2"/>
    <w:multiLevelType w:val="hybridMultilevel"/>
    <w:tmpl w:val="BA026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0732A"/>
    <w:multiLevelType w:val="hybridMultilevel"/>
    <w:tmpl w:val="089A7CB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F1D6B"/>
    <w:multiLevelType w:val="hybridMultilevel"/>
    <w:tmpl w:val="7CF0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F7469"/>
    <w:multiLevelType w:val="hybridMultilevel"/>
    <w:tmpl w:val="61EAC31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EE7FDF"/>
    <w:multiLevelType w:val="hybridMultilevel"/>
    <w:tmpl w:val="EAE61D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177FC7"/>
    <w:multiLevelType w:val="hybridMultilevel"/>
    <w:tmpl w:val="98F203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A2BD9"/>
    <w:multiLevelType w:val="multilevel"/>
    <w:tmpl w:val="D17E4BEA"/>
    <w:lvl w:ilvl="0">
      <w:start w:val="1"/>
      <w:numFmt w:val="decimal"/>
      <w:lvlText w:val="%1"/>
      <w:lvlJc w:val="left"/>
      <w:pPr>
        <w:ind w:left="360" w:hanging="360"/>
      </w:pPr>
      <w:rPr>
        <w:rFonts w:eastAsia="Tahoma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ahoma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ahoma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ahoma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ahoma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ahoma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ahoma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ahoma"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ahoma" w:hint="default"/>
        <w:b/>
      </w:rPr>
    </w:lvl>
  </w:abstractNum>
  <w:abstractNum w:abstractNumId="15" w15:restartNumberingAfterBreak="0">
    <w:nsid w:val="2FDD7539"/>
    <w:multiLevelType w:val="hybridMultilevel"/>
    <w:tmpl w:val="96B085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521DB"/>
    <w:multiLevelType w:val="multilevel"/>
    <w:tmpl w:val="2FD6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802FC9"/>
    <w:multiLevelType w:val="hybridMultilevel"/>
    <w:tmpl w:val="C0B80106"/>
    <w:lvl w:ilvl="0" w:tplc="316434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A23FE"/>
    <w:multiLevelType w:val="hybridMultilevel"/>
    <w:tmpl w:val="43441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40ABF"/>
    <w:multiLevelType w:val="multilevel"/>
    <w:tmpl w:val="F284654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CBC37CC"/>
    <w:multiLevelType w:val="hybridMultilevel"/>
    <w:tmpl w:val="85B03F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337F7"/>
    <w:multiLevelType w:val="hybridMultilevel"/>
    <w:tmpl w:val="22E6194E"/>
    <w:lvl w:ilvl="0" w:tplc="420AC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DEA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8E2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4CD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605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80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D0A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E2A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42F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57A14AE"/>
    <w:multiLevelType w:val="hybridMultilevel"/>
    <w:tmpl w:val="3BD005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414A6"/>
    <w:multiLevelType w:val="hybridMultilevel"/>
    <w:tmpl w:val="47283F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E0163"/>
    <w:multiLevelType w:val="hybridMultilevel"/>
    <w:tmpl w:val="2EB06E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BA5D9C"/>
    <w:multiLevelType w:val="hybridMultilevel"/>
    <w:tmpl w:val="FACC04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BB1334"/>
    <w:multiLevelType w:val="hybridMultilevel"/>
    <w:tmpl w:val="D9AC2BE6"/>
    <w:lvl w:ilvl="0" w:tplc="82B2612A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B0A210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587602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801A42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047DC0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983E8A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12F428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EE57AE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9CD604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E670BBC"/>
    <w:multiLevelType w:val="hybridMultilevel"/>
    <w:tmpl w:val="B180F776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5B25D8"/>
    <w:multiLevelType w:val="hybridMultilevel"/>
    <w:tmpl w:val="65A02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A4185"/>
    <w:multiLevelType w:val="multilevel"/>
    <w:tmpl w:val="7BB6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A83225"/>
    <w:multiLevelType w:val="hybridMultilevel"/>
    <w:tmpl w:val="DB20DBF2"/>
    <w:lvl w:ilvl="0" w:tplc="316434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3436A"/>
    <w:multiLevelType w:val="hybridMultilevel"/>
    <w:tmpl w:val="1070F7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B01C5"/>
    <w:multiLevelType w:val="multilevel"/>
    <w:tmpl w:val="B15A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2F39F6"/>
    <w:multiLevelType w:val="hybridMultilevel"/>
    <w:tmpl w:val="3536E1CC"/>
    <w:lvl w:ilvl="0" w:tplc="F0D818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80628"/>
    <w:multiLevelType w:val="hybridMultilevel"/>
    <w:tmpl w:val="B5C84C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17974"/>
    <w:multiLevelType w:val="hybridMultilevel"/>
    <w:tmpl w:val="5BBC8D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B0978"/>
    <w:multiLevelType w:val="hybridMultilevel"/>
    <w:tmpl w:val="E68285B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C07669"/>
    <w:multiLevelType w:val="hybridMultilevel"/>
    <w:tmpl w:val="F00EF6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02C7D"/>
    <w:multiLevelType w:val="hybridMultilevel"/>
    <w:tmpl w:val="D49E51C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BA16F3"/>
    <w:multiLevelType w:val="hybridMultilevel"/>
    <w:tmpl w:val="3778563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D860BA"/>
    <w:multiLevelType w:val="hybridMultilevel"/>
    <w:tmpl w:val="F7041DC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E87B26"/>
    <w:multiLevelType w:val="hybridMultilevel"/>
    <w:tmpl w:val="7B98F3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F1E1D"/>
    <w:multiLevelType w:val="hybridMultilevel"/>
    <w:tmpl w:val="40DCB7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A52B3F"/>
    <w:multiLevelType w:val="hybridMultilevel"/>
    <w:tmpl w:val="8916985E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A16E60"/>
    <w:multiLevelType w:val="hybridMultilevel"/>
    <w:tmpl w:val="919A4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15665"/>
    <w:multiLevelType w:val="hybridMultilevel"/>
    <w:tmpl w:val="68363E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"/>
  </w:num>
  <w:num w:numId="4">
    <w:abstractNumId w:val="25"/>
  </w:num>
  <w:num w:numId="5">
    <w:abstractNumId w:val="11"/>
  </w:num>
  <w:num w:numId="6">
    <w:abstractNumId w:val="42"/>
  </w:num>
  <w:num w:numId="7">
    <w:abstractNumId w:val="36"/>
  </w:num>
  <w:num w:numId="8">
    <w:abstractNumId w:val="39"/>
  </w:num>
  <w:num w:numId="9">
    <w:abstractNumId w:val="27"/>
  </w:num>
  <w:num w:numId="10">
    <w:abstractNumId w:val="38"/>
  </w:num>
  <w:num w:numId="11">
    <w:abstractNumId w:val="43"/>
  </w:num>
  <w:num w:numId="12">
    <w:abstractNumId w:val="40"/>
  </w:num>
  <w:num w:numId="13">
    <w:abstractNumId w:val="30"/>
  </w:num>
  <w:num w:numId="14">
    <w:abstractNumId w:val="17"/>
  </w:num>
  <w:num w:numId="15">
    <w:abstractNumId w:val="4"/>
  </w:num>
  <w:num w:numId="16">
    <w:abstractNumId w:val="24"/>
  </w:num>
  <w:num w:numId="17">
    <w:abstractNumId w:val="12"/>
  </w:num>
  <w:num w:numId="18">
    <w:abstractNumId w:val="18"/>
  </w:num>
  <w:num w:numId="19">
    <w:abstractNumId w:val="41"/>
  </w:num>
  <w:num w:numId="20">
    <w:abstractNumId w:val="0"/>
  </w:num>
  <w:num w:numId="21">
    <w:abstractNumId w:val="20"/>
  </w:num>
  <w:num w:numId="22">
    <w:abstractNumId w:val="37"/>
  </w:num>
  <w:num w:numId="23">
    <w:abstractNumId w:val="34"/>
  </w:num>
  <w:num w:numId="24">
    <w:abstractNumId w:val="8"/>
  </w:num>
  <w:num w:numId="25">
    <w:abstractNumId w:val="35"/>
  </w:num>
  <w:num w:numId="26">
    <w:abstractNumId w:val="5"/>
  </w:num>
  <w:num w:numId="27">
    <w:abstractNumId w:val="31"/>
  </w:num>
  <w:num w:numId="28">
    <w:abstractNumId w:val="22"/>
  </w:num>
  <w:num w:numId="29">
    <w:abstractNumId w:val="13"/>
  </w:num>
  <w:num w:numId="30">
    <w:abstractNumId w:val="15"/>
  </w:num>
  <w:num w:numId="31">
    <w:abstractNumId w:val="7"/>
  </w:num>
  <w:num w:numId="32">
    <w:abstractNumId w:val="23"/>
  </w:num>
  <w:num w:numId="33">
    <w:abstractNumId w:val="2"/>
  </w:num>
  <w:num w:numId="34">
    <w:abstractNumId w:val="32"/>
  </w:num>
  <w:num w:numId="35">
    <w:abstractNumId w:val="16"/>
  </w:num>
  <w:num w:numId="36">
    <w:abstractNumId w:val="6"/>
  </w:num>
  <w:num w:numId="37">
    <w:abstractNumId w:val="10"/>
  </w:num>
  <w:num w:numId="38">
    <w:abstractNumId w:val="29"/>
  </w:num>
  <w:num w:numId="39">
    <w:abstractNumId w:val="44"/>
  </w:num>
  <w:num w:numId="40">
    <w:abstractNumId w:val="3"/>
  </w:num>
  <w:num w:numId="41">
    <w:abstractNumId w:val="28"/>
  </w:num>
  <w:num w:numId="42">
    <w:abstractNumId w:val="45"/>
  </w:num>
  <w:num w:numId="43">
    <w:abstractNumId w:val="14"/>
  </w:num>
  <w:num w:numId="44">
    <w:abstractNumId w:val="21"/>
  </w:num>
  <w:num w:numId="45">
    <w:abstractNumId w:val="33"/>
  </w:num>
  <w:num w:numId="46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s-CO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1"/>
  <w:activeWritingStyle w:appName="MSWord" w:lang="es-CL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1"/>
    <w:rsid w:val="00025E1E"/>
    <w:rsid w:val="00033037"/>
    <w:rsid w:val="00046C17"/>
    <w:rsid w:val="00055E91"/>
    <w:rsid w:val="00067772"/>
    <w:rsid w:val="0007569E"/>
    <w:rsid w:val="000828D7"/>
    <w:rsid w:val="00090C01"/>
    <w:rsid w:val="00090FD0"/>
    <w:rsid w:val="00096CE5"/>
    <w:rsid w:val="00096FC5"/>
    <w:rsid w:val="000A43CD"/>
    <w:rsid w:val="000C023F"/>
    <w:rsid w:val="000C3845"/>
    <w:rsid w:val="000D3031"/>
    <w:rsid w:val="000D7DC7"/>
    <w:rsid w:val="000F49A3"/>
    <w:rsid w:val="000F61B7"/>
    <w:rsid w:val="00111AFD"/>
    <w:rsid w:val="00124897"/>
    <w:rsid w:val="0012628F"/>
    <w:rsid w:val="001347B5"/>
    <w:rsid w:val="001469E1"/>
    <w:rsid w:val="001517F7"/>
    <w:rsid w:val="00164AC6"/>
    <w:rsid w:val="00171505"/>
    <w:rsid w:val="00171B02"/>
    <w:rsid w:val="00180C35"/>
    <w:rsid w:val="00185F4F"/>
    <w:rsid w:val="001A7969"/>
    <w:rsid w:val="001B6905"/>
    <w:rsid w:val="001E1EE0"/>
    <w:rsid w:val="001F7099"/>
    <w:rsid w:val="00207751"/>
    <w:rsid w:val="00231542"/>
    <w:rsid w:val="00237F5F"/>
    <w:rsid w:val="00264ECF"/>
    <w:rsid w:val="00276EB8"/>
    <w:rsid w:val="00294DB0"/>
    <w:rsid w:val="002954CD"/>
    <w:rsid w:val="002A62A4"/>
    <w:rsid w:val="002B6AF7"/>
    <w:rsid w:val="002D0177"/>
    <w:rsid w:val="002E0D93"/>
    <w:rsid w:val="002E5013"/>
    <w:rsid w:val="002E669D"/>
    <w:rsid w:val="002F0ADF"/>
    <w:rsid w:val="002F52D8"/>
    <w:rsid w:val="003034AC"/>
    <w:rsid w:val="00341444"/>
    <w:rsid w:val="00344A52"/>
    <w:rsid w:val="0036615C"/>
    <w:rsid w:val="00367709"/>
    <w:rsid w:val="003770DB"/>
    <w:rsid w:val="00387AE8"/>
    <w:rsid w:val="00392703"/>
    <w:rsid w:val="003A2F0F"/>
    <w:rsid w:val="003E47BA"/>
    <w:rsid w:val="003F18C0"/>
    <w:rsid w:val="00424AB2"/>
    <w:rsid w:val="00437DE2"/>
    <w:rsid w:val="00440B3C"/>
    <w:rsid w:val="00450552"/>
    <w:rsid w:val="00465DAE"/>
    <w:rsid w:val="004679A4"/>
    <w:rsid w:val="00485757"/>
    <w:rsid w:val="004861BE"/>
    <w:rsid w:val="004A3F89"/>
    <w:rsid w:val="004B2BB7"/>
    <w:rsid w:val="004B5417"/>
    <w:rsid w:val="004E3BAB"/>
    <w:rsid w:val="004E7175"/>
    <w:rsid w:val="00500666"/>
    <w:rsid w:val="00527471"/>
    <w:rsid w:val="005510D7"/>
    <w:rsid w:val="00555BA5"/>
    <w:rsid w:val="00555CC7"/>
    <w:rsid w:val="00571C7C"/>
    <w:rsid w:val="00597D64"/>
    <w:rsid w:val="005B4246"/>
    <w:rsid w:val="005B6A24"/>
    <w:rsid w:val="005C0D6C"/>
    <w:rsid w:val="00615A0D"/>
    <w:rsid w:val="00621BE3"/>
    <w:rsid w:val="00633555"/>
    <w:rsid w:val="00640B42"/>
    <w:rsid w:val="00660BD6"/>
    <w:rsid w:val="00680FCE"/>
    <w:rsid w:val="00685243"/>
    <w:rsid w:val="006A79BE"/>
    <w:rsid w:val="006C310B"/>
    <w:rsid w:val="006D2A7B"/>
    <w:rsid w:val="00716005"/>
    <w:rsid w:val="0071729B"/>
    <w:rsid w:val="00745240"/>
    <w:rsid w:val="00750F95"/>
    <w:rsid w:val="0079070A"/>
    <w:rsid w:val="007A3AE2"/>
    <w:rsid w:val="007C38C6"/>
    <w:rsid w:val="007C632B"/>
    <w:rsid w:val="007F3174"/>
    <w:rsid w:val="00813047"/>
    <w:rsid w:val="0081305A"/>
    <w:rsid w:val="008160B1"/>
    <w:rsid w:val="008165AF"/>
    <w:rsid w:val="00853421"/>
    <w:rsid w:val="00863702"/>
    <w:rsid w:val="00863F52"/>
    <w:rsid w:val="0088315E"/>
    <w:rsid w:val="0089233B"/>
    <w:rsid w:val="00896669"/>
    <w:rsid w:val="008A069A"/>
    <w:rsid w:val="008A4C05"/>
    <w:rsid w:val="008A690B"/>
    <w:rsid w:val="008D6591"/>
    <w:rsid w:val="008E3461"/>
    <w:rsid w:val="008F0D04"/>
    <w:rsid w:val="008F39B8"/>
    <w:rsid w:val="00915861"/>
    <w:rsid w:val="00932878"/>
    <w:rsid w:val="00987346"/>
    <w:rsid w:val="009A41C6"/>
    <w:rsid w:val="009B6764"/>
    <w:rsid w:val="009C2A58"/>
    <w:rsid w:val="009D1741"/>
    <w:rsid w:val="009D216A"/>
    <w:rsid w:val="009E16C4"/>
    <w:rsid w:val="009E27CD"/>
    <w:rsid w:val="00A37D40"/>
    <w:rsid w:val="00A43758"/>
    <w:rsid w:val="00A64170"/>
    <w:rsid w:val="00A756A4"/>
    <w:rsid w:val="00AA345B"/>
    <w:rsid w:val="00AA3B68"/>
    <w:rsid w:val="00AB182C"/>
    <w:rsid w:val="00AB5C89"/>
    <w:rsid w:val="00AC6431"/>
    <w:rsid w:val="00AD019B"/>
    <w:rsid w:val="00AD2524"/>
    <w:rsid w:val="00AF1DA4"/>
    <w:rsid w:val="00B12052"/>
    <w:rsid w:val="00B15AD3"/>
    <w:rsid w:val="00B21754"/>
    <w:rsid w:val="00B367AD"/>
    <w:rsid w:val="00B52CF2"/>
    <w:rsid w:val="00B53983"/>
    <w:rsid w:val="00B60457"/>
    <w:rsid w:val="00B61B4D"/>
    <w:rsid w:val="00B633C3"/>
    <w:rsid w:val="00B7069A"/>
    <w:rsid w:val="00B727E5"/>
    <w:rsid w:val="00B75983"/>
    <w:rsid w:val="00B76543"/>
    <w:rsid w:val="00B901E0"/>
    <w:rsid w:val="00BC7C13"/>
    <w:rsid w:val="00BE7F25"/>
    <w:rsid w:val="00C171CB"/>
    <w:rsid w:val="00C20D66"/>
    <w:rsid w:val="00C27624"/>
    <w:rsid w:val="00C30EEE"/>
    <w:rsid w:val="00C40E7D"/>
    <w:rsid w:val="00C54851"/>
    <w:rsid w:val="00C56D8B"/>
    <w:rsid w:val="00C611D4"/>
    <w:rsid w:val="00C62B2A"/>
    <w:rsid w:val="00C633E6"/>
    <w:rsid w:val="00C7162F"/>
    <w:rsid w:val="00C737FE"/>
    <w:rsid w:val="00C90E13"/>
    <w:rsid w:val="00C92554"/>
    <w:rsid w:val="00CC70ED"/>
    <w:rsid w:val="00CD28C2"/>
    <w:rsid w:val="00D00E22"/>
    <w:rsid w:val="00D03EAA"/>
    <w:rsid w:val="00D32981"/>
    <w:rsid w:val="00D339D1"/>
    <w:rsid w:val="00D375C1"/>
    <w:rsid w:val="00D54B3B"/>
    <w:rsid w:val="00D60A0E"/>
    <w:rsid w:val="00D60D2A"/>
    <w:rsid w:val="00D62F93"/>
    <w:rsid w:val="00D70A0F"/>
    <w:rsid w:val="00D7318F"/>
    <w:rsid w:val="00D77936"/>
    <w:rsid w:val="00D863B9"/>
    <w:rsid w:val="00D97DE9"/>
    <w:rsid w:val="00DB41F2"/>
    <w:rsid w:val="00DD225B"/>
    <w:rsid w:val="00DE06E8"/>
    <w:rsid w:val="00DF219E"/>
    <w:rsid w:val="00E22B81"/>
    <w:rsid w:val="00E32848"/>
    <w:rsid w:val="00E37365"/>
    <w:rsid w:val="00E55011"/>
    <w:rsid w:val="00E66547"/>
    <w:rsid w:val="00E67154"/>
    <w:rsid w:val="00E90D50"/>
    <w:rsid w:val="00EA2B93"/>
    <w:rsid w:val="00EE791D"/>
    <w:rsid w:val="00EF25EB"/>
    <w:rsid w:val="00EF426C"/>
    <w:rsid w:val="00EF653F"/>
    <w:rsid w:val="00F07720"/>
    <w:rsid w:val="00F11AF0"/>
    <w:rsid w:val="00F45B60"/>
    <w:rsid w:val="00F71007"/>
    <w:rsid w:val="00F74296"/>
    <w:rsid w:val="00FC2851"/>
    <w:rsid w:val="00FE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C36CEF"/>
  <w15:chartTrackingRefBased/>
  <w15:docId w15:val="{8FCB8295-624F-405D-89BD-EF8C289C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981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1">
    <w:name w:val="heading 1"/>
    <w:basedOn w:val="Normal"/>
    <w:next w:val="Normal"/>
    <w:link w:val="Ttulo1Car"/>
    <w:qFormat/>
    <w:rsid w:val="000C023F"/>
    <w:pPr>
      <w:keepNext/>
      <w:numPr>
        <w:numId w:val="1"/>
      </w:numPr>
      <w:spacing w:after="0" w:line="360" w:lineRule="auto"/>
      <w:ind w:hanging="360"/>
      <w:jc w:val="center"/>
      <w:outlineLvl w:val="0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C023F"/>
    <w:pPr>
      <w:keepNext/>
      <w:tabs>
        <w:tab w:val="num" w:pos="720"/>
      </w:tabs>
      <w:spacing w:after="0" w:line="360" w:lineRule="auto"/>
      <w:ind w:left="720" w:hanging="360"/>
      <w:outlineLvl w:val="1"/>
    </w:pPr>
    <w:rPr>
      <w:rFonts w:ascii="Arial" w:hAnsi="Arial"/>
      <w:bCs/>
      <w:caps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C023F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C023F"/>
    <w:rPr>
      <w:rFonts w:ascii="Arial" w:eastAsia="Times New Roman" w:hAnsi="Arial" w:cs="Times New Roman"/>
      <w:bCs/>
      <w:caps/>
      <w:sz w:val="24"/>
      <w:szCs w:val="20"/>
      <w:lang w:eastAsia="es-ES"/>
    </w:rPr>
  </w:style>
  <w:style w:type="paragraph" w:styleId="Prrafodelista">
    <w:name w:val="List Paragraph"/>
    <w:aliases w:val="titulo 3,List Paragraph1,lp1,Num Bullet 1,List Paragraph11,Cita textual,Lista vistosa - Énfasis 11,Bullets"/>
    <w:basedOn w:val="Normal"/>
    <w:link w:val="PrrafodelistaCar"/>
    <w:uiPriority w:val="34"/>
    <w:qFormat/>
    <w:rsid w:val="00D329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0E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0E22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D00E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E22"/>
    <w:rPr>
      <w:rFonts w:ascii="Calibri" w:eastAsia="Times New Roman" w:hAnsi="Calibri" w:cs="Times New Roman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B539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39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3983"/>
    <w:rPr>
      <w:rFonts w:ascii="Calibri" w:eastAsia="Times New Roman" w:hAnsi="Calibri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39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3983"/>
    <w:rPr>
      <w:rFonts w:ascii="Calibri" w:eastAsia="Times New Roman" w:hAnsi="Calibri" w:cs="Times New Roman"/>
      <w:b/>
      <w:bCs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3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983"/>
    <w:rPr>
      <w:rFonts w:ascii="Segoe UI" w:eastAsia="Times New Roman" w:hAnsi="Segoe UI" w:cs="Segoe UI"/>
      <w:sz w:val="18"/>
      <w:szCs w:val="18"/>
      <w:lang w:eastAsia="es-CO"/>
    </w:rPr>
  </w:style>
  <w:style w:type="table" w:styleId="Tablaconcuadrcula">
    <w:name w:val="Table Grid"/>
    <w:basedOn w:val="Tablanormal"/>
    <w:uiPriority w:val="59"/>
    <w:rsid w:val="0004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32878"/>
    <w:rPr>
      <w:color w:val="0563C1" w:themeColor="hyperlink"/>
      <w:u w:val="single"/>
    </w:rPr>
  </w:style>
  <w:style w:type="character" w:customStyle="1" w:styleId="PrrafodelistaCar">
    <w:name w:val="Párrafo de lista Car"/>
    <w:aliases w:val="titulo 3 Car,List Paragraph1 Car,lp1 Car,Num Bullet 1 Car,List Paragraph11 Car,Cita textual Car,Lista vistosa - Énfasis 11 Car,Bullets Car"/>
    <w:link w:val="Prrafodelista"/>
    <w:uiPriority w:val="34"/>
    <w:locked/>
    <w:rsid w:val="00555BA5"/>
    <w:rPr>
      <w:rFonts w:ascii="Calibri" w:eastAsia="Times New Roman" w:hAnsi="Calibri" w:cs="Times New Roman"/>
      <w:lang w:eastAsia="es-CO"/>
    </w:rPr>
  </w:style>
  <w:style w:type="paragraph" w:styleId="NormalWeb">
    <w:name w:val="Normal (Web)"/>
    <w:basedOn w:val="Normal"/>
    <w:uiPriority w:val="99"/>
    <w:unhideWhenUsed/>
    <w:rsid w:val="001517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517F7"/>
    <w:rPr>
      <w:b/>
      <w:bCs/>
    </w:rPr>
  </w:style>
  <w:style w:type="character" w:customStyle="1" w:styleId="apple-converted-space">
    <w:name w:val="apple-converted-space"/>
    <w:basedOn w:val="Fuentedeprrafopredeter"/>
    <w:rsid w:val="000F61B7"/>
  </w:style>
  <w:style w:type="character" w:styleId="nfasis">
    <w:name w:val="Emphasis"/>
    <w:basedOn w:val="Fuentedeprrafopredeter"/>
    <w:uiPriority w:val="20"/>
    <w:qFormat/>
    <w:rsid w:val="000F61B7"/>
    <w:rPr>
      <w:i/>
      <w:iCs/>
    </w:rPr>
  </w:style>
  <w:style w:type="paragraph" w:customStyle="1" w:styleId="Pa0">
    <w:name w:val="Pa0"/>
    <w:basedOn w:val="Normal"/>
    <w:next w:val="Normal"/>
    <w:uiPriority w:val="99"/>
    <w:rsid w:val="000F61B7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  <w:lang w:eastAsia="en-US"/>
    </w:rPr>
  </w:style>
  <w:style w:type="character" w:customStyle="1" w:styleId="A3">
    <w:name w:val="A3"/>
    <w:uiPriority w:val="99"/>
    <w:rsid w:val="000F61B7"/>
    <w:rPr>
      <w:rFonts w:cs="Myriad Pro"/>
      <w:color w:val="000000"/>
      <w:sz w:val="22"/>
      <w:szCs w:val="22"/>
    </w:rPr>
  </w:style>
  <w:style w:type="paragraph" w:styleId="Sinespaciado">
    <w:name w:val="No Spacing"/>
    <w:link w:val="SinespaciadoCar"/>
    <w:uiPriority w:val="1"/>
    <w:qFormat/>
    <w:rsid w:val="003E47B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E47BA"/>
  </w:style>
  <w:style w:type="paragraph" w:styleId="Textoindependiente">
    <w:name w:val="Body Text"/>
    <w:basedOn w:val="Normal"/>
    <w:link w:val="TextoindependienteCar"/>
    <w:uiPriority w:val="99"/>
    <w:unhideWhenUsed/>
    <w:rsid w:val="003E47BA"/>
    <w:pPr>
      <w:spacing w:before="60" w:after="0" w:line="240" w:lineRule="auto"/>
      <w:jc w:val="both"/>
    </w:pPr>
    <w:rPr>
      <w:rFonts w:ascii="Arial" w:hAnsi="Arial" w:cs="Arial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E47BA"/>
    <w:rPr>
      <w:rFonts w:ascii="Arial" w:eastAsia="Times New Roman" w:hAnsi="Arial" w:cs="Arial"/>
      <w:color w:val="00000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836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189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35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741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ACERMINIW10</dc:creator>
  <cp:keywords/>
  <dc:description/>
  <cp:lastModifiedBy>USUARIO</cp:lastModifiedBy>
  <cp:revision>3</cp:revision>
  <cp:lastPrinted>2020-02-09T17:51:00Z</cp:lastPrinted>
  <dcterms:created xsi:type="dcterms:W3CDTF">2021-08-04T01:14:00Z</dcterms:created>
  <dcterms:modified xsi:type="dcterms:W3CDTF">2021-08-11T01:45:00Z</dcterms:modified>
</cp:coreProperties>
</file>