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"/>
        <w:gridCol w:w="713"/>
        <w:gridCol w:w="1254"/>
        <w:gridCol w:w="1189"/>
        <w:gridCol w:w="1262"/>
        <w:gridCol w:w="1139"/>
        <w:gridCol w:w="1256"/>
        <w:gridCol w:w="3609"/>
        <w:gridCol w:w="1256"/>
        <w:gridCol w:w="6238"/>
        <w:gridCol w:w="1256"/>
        <w:gridCol w:w="5228"/>
        <w:gridCol w:w="1256"/>
        <w:gridCol w:w="1200"/>
      </w:tblGrid>
      <w:tr w:rsidR="00496C5E" w:rsidRPr="00496C5E" w14:paraId="21AFCCCE" w14:textId="77777777" w:rsidTr="00523738">
        <w:trPr>
          <w:trHeight w:val="615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25C9E3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Grado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EBF0F70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Grupo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2C00CD5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1er Nombre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CB93CB7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2do Nombre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95B23B3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1er Apellido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8758775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2do Apellido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FDA700B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WHATS APP O # CELULAR 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A0915FC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NOMBRE ACUDIENTE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599D4308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WHATS APP O # CELULAR </w:t>
            </w:r>
          </w:p>
        </w:tc>
        <w:tc>
          <w:tcPr>
            <w:tcW w:w="6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21659F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NOMBRE MADRE 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794444D2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WHATS APP O # CELULAR </w:t>
            </w:r>
          </w:p>
        </w:tc>
        <w:tc>
          <w:tcPr>
            <w:tcW w:w="5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B11381B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NOMBRE PADRE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246F0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WHATS APP O # CELULAR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4AF0" w14:textId="77777777" w:rsidR="00496C5E" w:rsidRPr="00496C5E" w:rsidRDefault="00496C5E" w:rsidP="00496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</w:p>
        </w:tc>
      </w:tr>
      <w:tr w:rsidR="00496C5E" w:rsidRPr="00496C5E" w14:paraId="1C139E5C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050B8B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3CB92C2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3C9F89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JHONATAN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6518F3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DAVID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1F0283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ALDANA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42B94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BCA3AE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842512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3316AC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9DAA4D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3F1D32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3F126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1B0F37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3EF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7413599D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7AEFE1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56D448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11AA7C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SARA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6A313B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LISETH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937796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ALDANA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039CAF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GUAYARA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42C88C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B87F75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A295FA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0489F8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6D1DE26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835EC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0D7347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442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4F84F0EE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561C71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3204661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838BC7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SARA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3A3418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SOFIA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914B9B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BAHAMON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B25A91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SIERRA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ED51B7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3112397195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8AA57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YICETH SIERRA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1FA2017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3112397195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3AE011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YICETH SIERRA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656D07E7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3112397195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D5115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30824E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99E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50991EA9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A1BAA0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256F15D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C764B4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MARIA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133FD5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JOSE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8A3B1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CARDENAS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C097DF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SANCHEZ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332C87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E42807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846FDE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87EC2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77A539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E61BD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8C6688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256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1FD1F2DF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D3A1A6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14AA0D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8CCA87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MIGUEL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E688F3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ANGEL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C4BEA1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CASTILLO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760EA9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AREVALO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2C13B81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3506439839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89DDB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ESTEFANY AREVALO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30A7D88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3506439839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7EA70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ETEFANY AREVALO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9DA31C7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3506439839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B4534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AEC405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DFC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768B3751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45F081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CC715BA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C996E9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JUANA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5337D0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MARÍA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35052E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CESPEDES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B894E3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LOPEZ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3D89ABA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3102753721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58C120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LUISA GABRIELA LOPEZ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99D160C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3102753721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A63B35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LUISA LOPEZ                        3102753721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DE3B013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3102753721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E6ADD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DARIO FDO CESPEDES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6A7918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3175337098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D1D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71819CE6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5D6206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A6D522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54B438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JERONIMO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36A8B8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976983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CHAVEZ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5B9A92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PEÑA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E9C1C9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3184654779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0155E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MARIANA PEÑA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C4A17C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3184654779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17DF27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MARIANA PEÑA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67CCD27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3184654779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B41C3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ELKIN CHAVEZ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3AC42A7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3184654779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C91F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2A16C769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46D205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97D612C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A05B31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ANDRES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7B47EF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FELIPE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772B5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CHIBUQUE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0C5594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CASALLAS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2DFEE1F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3005775114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30A80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LUISA </w:t>
            </w:r>
            <w:proofErr w:type="gramStart"/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FDA  CASALLAS</w:t>
            </w:r>
            <w:proofErr w:type="gramEnd"/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          3005775114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3AA5F28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3005775114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A115E7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LUISA FDA CASALLAS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76267D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3005775114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3597E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GERMAN HERNANDEZ                                         3114507515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4123CF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59E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57D89414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6ECC33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40AC891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CBD082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DILAN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AEE200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MATHIAS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C4F62F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GARCIA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938C9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ORDOÑEZ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385834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3165710493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0A0F6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EILIN GARCIA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0FD2593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3165710493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A9765B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EILIN GARCIA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D264492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3165710493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21712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JOSE MIGUEL GARCIA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DFDBB88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3165710493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214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51020C58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B5989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3AC6E3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0E04A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MATEO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9D498F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BFCF49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GARRIDO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2408C9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TRUJILLO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315F469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F24DE5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4715E6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7C3F903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D8CCFB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0AA1B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8EB90D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AFB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1B7F6B01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6A0786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53767CC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995E44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ESTEBAN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663A2E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JESUS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76E593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GIRALDO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F610A7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ORTIZ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8DA4FC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32ED5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EC7117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F608A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AB6C34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6DBDF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D1D009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C7F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575E778F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238C1E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673B221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F85757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DYLAN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DF7CF5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NICOLAS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D9FB2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GOMEZ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385942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CAIZA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691C62D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3214724020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16CB20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ANDREA CAIZA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1F64574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3214724020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FD3529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ANDREA CAIZA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914A129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3214724020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7752D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7B1339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A72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756AC5A3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1D9FD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18A9EE1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DFDDD0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SARA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F16283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011C6C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GONZALEZ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503C9C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GONZALEZ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4D6109C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EC0BE0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3470F3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81FE12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A0CD6F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A017C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DBDEB4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4B3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6244A5F8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2CE8B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1E7862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11397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EMELY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1D65AC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SOFIA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7657F4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GUTIERREZ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BCF96F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TRIANA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5DE431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AC185C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D35FFC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BA16E8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B18E0B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72B45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F7E176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6B3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127A0556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EA0138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1911BB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2CA131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ERIANDERLY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D4A4EB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SARAY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6BB812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HERNANDEZ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256938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CONDE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E6589A3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3229244101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5E20E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DERLY CONDE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E2062E1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3229244101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B7E375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DERLY CONDE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41DEA22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3229244101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ABF8E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ERIK HERNANDEZ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278E553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3222903325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837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65D5B1EE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E2B61F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159907B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408730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MIGUEL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332DF0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ANGEL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1A26AC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HERRAN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EE640D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VALERO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252199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2ACE3D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DAD801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41863D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6BB661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47FCD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ABB62F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E45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004EF340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217D1C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6D687D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F2736A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YOSTIN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E695B6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AE415A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LONDOÑO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B1F409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MAYA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8FED9F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FCE08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73D6D7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A9C1A7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1B0D4C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DE8B1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F8AB3D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372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6A17571A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FD6845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39ED565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6D4DF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THIAGO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F5416F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EMANUEL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8025B6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LOPEZ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D79251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OROZCO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4B9065FA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3175224674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DA50F5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MICHEL LOPEZ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04B8A6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3172858404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2D0951A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MARCELA OROZCO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98D80E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3175224674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96071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MICHAEL LOPEZ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A9ABE8B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3172858404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B563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03477A18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756CD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FDE541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F4DEA1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SHARON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B19B95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LORENA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4E706C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MEDELLIN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DFCF76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CORREA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CAB4FA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1CA16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C68A21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51E421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4DB278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8758F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16C615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BC4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2AEB951B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8238CF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6E3939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3A1A04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MAXI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A8ECC3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EMILIANO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33E111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MEDINA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F22331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MELLADO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2E0DBDE3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3114897891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3A757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JANED MEDINA MENDEZ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DB96BCA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3114897891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D68ED2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JANED MEDINA                                       3114897891   HERNIL MEDINA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D5E3FD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C4ED8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4DA4C7B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3222909364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FA1B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45EDC9E9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C4089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D8A9C9D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9A7145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ZAHIRA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9C5321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SALOME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D2065D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MENDEZ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EEED04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GUERRERO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AB8127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A9831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C17397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0351F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46CF14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7154F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0D53A3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D39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418FB67C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E67B90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C31082B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0134B4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DANNA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F3C1E7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VALENTINA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06A7BA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MOSQUERA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015851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CORTES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49E8BC7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3155079894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16550B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JHOANA CORTEZ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6D7881B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3155079894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58D29A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JHOANA CORTE                                   Z3155079894    DEIBY MOSQUERA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384E90D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3155079894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ED86B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DEIBY MOSQUERA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F550E97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3103317961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8BFA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241CC6C0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158838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BBA624D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85A0DC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SARA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1CF2AA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SOFIA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3A57FE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NARANJO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F286C0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RONDON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CC426D8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3102296698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132D9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MONICA RONDON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6C812A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3232394158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481727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MONICA RONDON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511A74A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3102296698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4B63C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JHON NARANJO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43E9A7D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3132065187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69CD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6E581970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F016F1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50FC029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84BDA0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ALLISON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0F754F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SOFIA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B838AA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NARANJO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06A28D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SOTO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3AD9EB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3232394158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6AFA25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MAYERLY SOTO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AF29A62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3232394158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819687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MAYERLIY SOTO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1CA3072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3232394158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B13F4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FERNANDO SOTO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ED4A981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3203750145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B499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4B92AB02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4D4BEF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0AE1B1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25103C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JUAN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90B211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CAMILO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B015ED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NAVARRO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A08F7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CORTES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50AC7988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3132730598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BF442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BELLANID CORTES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BA75028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3132730598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CBAF84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BELLANID CORTEZ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6BD2BAC4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3132730598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53D34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BLADIMIR NAVARRO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0DD6884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3214526789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775C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0D2DF73C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4B75A7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9169945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302A03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MARIA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6C9480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ALEJANDRA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2DC290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OLAYA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31EC32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CANDIA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2E310E8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3183641726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0616D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LEIDY LORENA CANDIA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3A74E3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3183641726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4703D1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LEIDY LORENA CANDIA                 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0E5770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3183641726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13F3D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DIEGO OLAYA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E7DCCE8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3204755688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9F4B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2B34B376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7727D5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E3FED9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58B8CE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SARA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5A9773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SOFIA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14EADF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OSPINA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75307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JIMENEZ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34D19E4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8B2AB9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96E965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28ADF4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4A36AF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4AB7C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97A374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3F5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631A854C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FD56FB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2B872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2EC9FD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EMANUEL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ABC29B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F99E11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PALACIO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D5D40B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MARTINEZ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D88950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C9301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0479FD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6CB52F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139D9F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6BCEF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9EFCBB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501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12E94C0F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B78AEB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FD48BB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800930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DANIEL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915E33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ESTEBAN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7BB779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PEREZ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DE8EE2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C04E42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3132811523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B05BA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ANA YANEDY GIL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2B88F6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3132811523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D6125D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ANA YANEDY GIL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2F4F93A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3132811523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09FD4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JULIO ALBERTO PEREZ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946C3D7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3144672880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05A4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5F51E819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B17890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0EFD5FC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BF1109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SAMUEL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166E5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ANDRES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994A2C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PEREZ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35809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PRADA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D92E19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E55BA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7FA3B4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65C03D2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1AF6C36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B3362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0130AFE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62C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4177F080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441E5C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19670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C91451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SHARON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C135D6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JUANITA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DF2925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REAL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DE57C6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LEAL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27E28955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3185456469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8BB5CC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SULEYDI LEAL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6E2B1B5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3185456469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C832D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SULEYDI LEAL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8522909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3185456469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FCFF1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LUIS FELIPE REAL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ED2A709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318462456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FF6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5D366675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152244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745D5F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D2D297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OWEN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89D56F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ANDRES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71DD7D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REINA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EEDF69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RAMIREZ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A1B0F5A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3202957179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289E3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PILAR ORTEGA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04AE93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3003388161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4E0D9A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AURORA M. RAMIREZ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10A1E27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3202957179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33932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JORGE ANDRES REINA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1A07ECF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3214977456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D8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39F39159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B05875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E2629EF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923B66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MATHIAS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A195B9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9DAB4D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RIOS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657D2E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OVIEDO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4242B00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3212124248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66BFC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YULEIDIS OVIEDO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7D8E01B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3212124248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61A545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YULEIDIS OVIEDO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B2229A1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3212124248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A3DCC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DANILSON RIOS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3159AF9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3217823507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D98B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4E2EC253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01BD3B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69682F3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72A923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ISABELLA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73773E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566932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RODRIGUEZ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B27188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BASTIDAS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5E4CE16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3015126209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5C2C9B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ANGELICA BASTIDAS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CC0E293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3015126209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EC0CF4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ANGELICA BASTIDAS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25DBF71D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3015126209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A3C8B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DIEGO RODRIGUEZ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058ACC9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3007642536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88B8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04DE5B9B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2E1CEE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BCC661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B74595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DYLAN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9943D2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STEBAN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6FB56F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SARMIENTO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343177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BARRETO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3FE9229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E1420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5AE7CA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1F0ED6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2D0876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E80F8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75A7967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1B7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0C17EB18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16D05B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E808D4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4B9A4A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EYDAN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0EF7BA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ALBERTO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E67AAB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SARMIENTO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A0CB0F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BARRETO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73ED5A5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3AF329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33592A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94877A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4C23DB4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9EF0F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A8E9E2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0C0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74858083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CA2B21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896E2F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F8CEF1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JUAN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CBC763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DAVID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510967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SERRANO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86935B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GOMEZ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73D6E7E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3227701521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AC48B2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ANA GOMEZ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11C080D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3227701521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B6DB83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ANA GOMEZ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B41A3A5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3227701521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2FE69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8AD9C7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A11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0C15084F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0A0124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Segundo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7EA3530" w14:textId="77777777" w:rsidR="00496C5E" w:rsidRPr="00496C5E" w:rsidRDefault="00496C5E" w:rsidP="00496C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0754E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GERONIMO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750A29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B7A6D0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TEATINO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2B6384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PRADO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639AE51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853C4F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0B87CF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09E066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967DFD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02960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B41F4A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F61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484F9FFC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DEC6F6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27A9EC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52B1D4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20E06FA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2E7FC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5E9092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80FF8E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CD6FF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F4C543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0E473F1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E4AF91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41DA1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62597BA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807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4D27C9DB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1B9745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2B0253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A91588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4FDCB79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7739CA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94E69C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03C8B0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DAD501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CE5B0E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2C0B1D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75742F3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45541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FB6AB1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D9C3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7EB08DBE" w14:textId="77777777" w:rsidTr="00523738">
        <w:trPr>
          <w:trHeight w:val="31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A77C35C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F8E4A02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0BA014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AD0A0E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0B9345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C19564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0310B55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0AB87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D541EA7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F28C096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971251E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A9B595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3DA7EC1F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36AD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58FDABEA" w14:textId="77777777" w:rsidTr="00523738">
        <w:trPr>
          <w:trHeight w:val="300"/>
        </w:trPr>
        <w:tc>
          <w:tcPr>
            <w:tcW w:w="26573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3ABED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*Profesores muy buenos días enviamos este formato para diligenciar cada uno de las columnas con la respectiva información, por favor muy precisa, clara y veraz debido a que a estos números se les enviara información del proceso de </w:t>
            </w:r>
            <w:proofErr w:type="spellStart"/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matriculas</w:t>
            </w:r>
            <w:proofErr w:type="spellEnd"/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para el año 2022.</w:t>
            </w: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* Este formato será enviado después de diligenciarlo a los respectivos coordinadores en medio magnético (Excel) digitalizado, no anexar más </w:t>
            </w:r>
            <w:proofErr w:type="spellStart"/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columnas,NO</w:t>
            </w:r>
            <w:proofErr w:type="spellEnd"/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ALTERAR EL FORMATO , no se aceptan imágenes, </w:t>
            </w:r>
            <w:proofErr w:type="spellStart"/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Pdfs</w:t>
            </w:r>
            <w:proofErr w:type="spellEnd"/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o fotos de planillas.</w:t>
            </w:r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br/>
              <w:t xml:space="preserve">* Por favor esta información se recolectará toda la próxima semana hasta el viernes 5 de noviembre y enviarlos a su respectivo coordinador, le recordamos esta información es sumamente importante para empezar el proceso de </w:t>
            </w:r>
            <w:proofErr w:type="spellStart"/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>matriculas</w:t>
            </w:r>
            <w:proofErr w:type="spellEnd"/>
            <w:r w:rsidRPr="00496C5E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rogamos su pronto diligenciamiento.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1718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496C5E" w:rsidRPr="00496C5E" w14:paraId="33BE4C5A" w14:textId="77777777" w:rsidTr="00523738">
        <w:trPr>
          <w:trHeight w:val="300"/>
        </w:trPr>
        <w:tc>
          <w:tcPr>
            <w:tcW w:w="2657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912B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CC3E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96C5E" w:rsidRPr="00496C5E" w14:paraId="738645DB" w14:textId="77777777" w:rsidTr="00523738">
        <w:trPr>
          <w:trHeight w:val="300"/>
        </w:trPr>
        <w:tc>
          <w:tcPr>
            <w:tcW w:w="2657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83ECC4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ED67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96C5E" w:rsidRPr="00496C5E" w14:paraId="46FED9EA" w14:textId="77777777" w:rsidTr="00523738">
        <w:trPr>
          <w:trHeight w:val="300"/>
        </w:trPr>
        <w:tc>
          <w:tcPr>
            <w:tcW w:w="2657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2E0AB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A836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96C5E" w:rsidRPr="00496C5E" w14:paraId="36348BAC" w14:textId="77777777" w:rsidTr="00523738">
        <w:trPr>
          <w:trHeight w:val="300"/>
        </w:trPr>
        <w:tc>
          <w:tcPr>
            <w:tcW w:w="2657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AB120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E2F4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496C5E" w:rsidRPr="00496C5E" w14:paraId="1EB2FD78" w14:textId="77777777" w:rsidTr="00523738">
        <w:trPr>
          <w:trHeight w:val="315"/>
        </w:trPr>
        <w:tc>
          <w:tcPr>
            <w:tcW w:w="26573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F27F1" w14:textId="77777777" w:rsidR="00496C5E" w:rsidRPr="00496C5E" w:rsidRDefault="00496C5E" w:rsidP="00496C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15F4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23738" w:rsidRPr="00496C5E" w14:paraId="7091250D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B78A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05E6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F716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D91E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A5E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BA60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C307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A853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6E9E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5D8C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758A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F306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D006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3B69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23738" w:rsidRPr="00496C5E" w14:paraId="4E62C3A9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51DF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8C16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0B0C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AA26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1EAB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5B4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FAFB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38B1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990B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246D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0C83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F028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FDF5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6829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23738" w:rsidRPr="00496C5E" w14:paraId="222A16E6" w14:textId="77777777" w:rsidTr="00523738">
        <w:trPr>
          <w:trHeight w:val="300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1146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6CF8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24F6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B40E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49E4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6A45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CCFB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9307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1EDA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6A96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CAB8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C098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7990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43D5" w14:textId="77777777" w:rsidR="00496C5E" w:rsidRPr="00496C5E" w:rsidRDefault="00496C5E" w:rsidP="0049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14:paraId="1B62E536" w14:textId="17FD57D0" w:rsidR="00496C5E" w:rsidRDefault="00523738">
      <w:r>
        <w:rPr>
          <w:noProof/>
        </w:rPr>
        <w:lastRenderedPageBreak/>
        <w:drawing>
          <wp:inline distT="0" distB="0" distL="0" distR="0" wp14:anchorId="6D1E953C" wp14:editId="3393D105">
            <wp:extent cx="6814730" cy="9353550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835" cy="937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C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5E"/>
    <w:rsid w:val="00496C5E"/>
    <w:rsid w:val="0052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74E5"/>
  <w15:chartTrackingRefBased/>
  <w15:docId w15:val="{8B89402B-0D17-46E6-A1B4-8D224D38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Enelia Diaz Plazas</dc:creator>
  <cp:keywords/>
  <dc:description/>
  <cp:lastModifiedBy>Luz Enelia Diaz Plazas</cp:lastModifiedBy>
  <cp:revision>1</cp:revision>
  <dcterms:created xsi:type="dcterms:W3CDTF">2021-11-02T13:40:00Z</dcterms:created>
  <dcterms:modified xsi:type="dcterms:W3CDTF">2021-11-02T14:38:00Z</dcterms:modified>
</cp:coreProperties>
</file>